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b53967178d417f" w:history="1">
              <w:r>
                <w:rPr>
                  <w:rStyle w:val="Hyperlink"/>
                </w:rPr>
                <w:t>全球与中国高压插座发展现状及市场前景报告（2026-2032年）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b53967178d417f" w:history="1">
              <w:r>
                <w:rPr>
                  <w:rStyle w:val="Hyperlink"/>
                </w:rPr>
                <w:t>全球与中国高压插座发展现状及市场前景报告（2026-2032年）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b53967178d417f" w:history="1">
                <w:r>
                  <w:rPr>
                    <w:rStyle w:val="Hyperlink"/>
                  </w:rPr>
                  <w:t>https://www.20087.com/3/89/GaoYaChaZuoDeXianZhuangYuFaZhanQianJing.html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高压插座是用于连接高电压（通常≥1 kV）电力设备与电缆的安全接口装置，广泛应用于新能源汽车充电、光伏逆变器、工业电机驱动及轨道交通牵引系统中。主流产品采用工程塑料（如PBT、PA66）外壳、镀银铜合金端子及多重防误插与锁止机构，强调高电气间隙、高CTI（ Comparative Tracking Index）值、IP67防护及抗电弧能力。在直流快充桩中，高压插座需承受持续250 A以上电流并抑制温升；在风电变流器中，则保障海上高湿盐雾环境下的长期绝缘性能。然而，大电流下接触电阻发热、插拔磨损导致接触不良、以及小型化与高电压绝缘难以兼顾，仍是产品可靠性的主要挑战。</w:t>
      </w:r>
      <w:r>
        <w:rPr>
          <w:rFonts w:hint="eastAsia"/>
        </w:rPr>
        <w:br/>
      </w:r>
      <w:r>
        <w:rPr>
          <w:rFonts w:hint="eastAsia"/>
        </w:rPr>
        <w:t>　　未来，高压插座将朝着智能监测、材料革新与标准化方向演进。市场调研网指出，嵌入温度与接触电阻传感器，实现过热预警与寿命预测；陶瓷填充复合材料提升耐电弧与阻燃等级。在系统层面，统一全球快充接口标准（如ChaoJi）减少碎片化；支持自动插拔机器人适配无人充电站。此外，面向800V及以上高压平台，插座结构优化以抑制局部放电。长远看，高压插座将从“电力连接器”升级为“高能流安全交互节点”，在全球电动交通与可再生能源并网加速进程中，持续构建高安全、高可靠、高智能的能源互联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b53967178d417f" w:history="1">
        <w:r>
          <w:rPr>
            <w:rStyle w:val="Hyperlink"/>
          </w:rPr>
          <w:t>全球与中国高压插座发展现状及市场前景报告（2026-2032年）</w:t>
        </w:r>
      </w:hyperlink>
      <w:r>
        <w:rPr>
          <w:rFonts w:hint="eastAsia"/>
        </w:rPr>
        <w:t>》依托详实数据与一手调研资料，系统分析了高压插座行业的产业链结构、市场规模、需求特征及价格体系，客观呈现了高压插座行业发展现状，科学预测了高压插座市场前景与未来趋势，重点剖析了重点企业的竞争格局、市场集中度及品牌影响力。同时，通过对高压插座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按产品类型细分，全球高压插座市场规模2021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塑料材质</w:t>
      </w:r>
      <w:r>
        <w:rPr>
          <w:rFonts w:hint="eastAsia"/>
        </w:rPr>
        <w:br/>
      </w:r>
      <w:r>
        <w:rPr>
          <w:rFonts w:hint="eastAsia"/>
        </w:rPr>
        <w:t>　　　　1.3.3 金属材质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按应用细分，全球高压插座市场规模2021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工业用</w:t>
      </w:r>
      <w:r>
        <w:rPr>
          <w:rFonts w:hint="eastAsia"/>
        </w:rPr>
        <w:br/>
      </w:r>
      <w:r>
        <w:rPr>
          <w:rFonts w:hint="eastAsia"/>
        </w:rPr>
        <w:t>　　　　1.4.3 个人用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高压插座行业发展总体概况</w:t>
      </w:r>
      <w:r>
        <w:rPr>
          <w:rFonts w:hint="eastAsia"/>
        </w:rPr>
        <w:br/>
      </w:r>
      <w:r>
        <w:rPr>
          <w:rFonts w:hint="eastAsia"/>
        </w:rPr>
        <w:t>　　　　1.5.2 高压插座行业发展主要特点</w:t>
      </w:r>
      <w:r>
        <w:rPr>
          <w:rFonts w:hint="eastAsia"/>
        </w:rPr>
        <w:br/>
      </w:r>
      <w:r>
        <w:rPr>
          <w:rFonts w:hint="eastAsia"/>
        </w:rPr>
        <w:t>　　　　1.5.3 高压插座行业发展影响因素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高压插座有利因素</w:t>
      </w:r>
      <w:r>
        <w:rPr>
          <w:rFonts w:hint="eastAsia"/>
        </w:rPr>
        <w:br/>
      </w:r>
      <w:r>
        <w:rPr>
          <w:rFonts w:hint="eastAsia"/>
        </w:rPr>
        <w:t>　　　　1.5.3 .2 高压插座不利因素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全球市场，近三年高压插座主要企业占有率及排名（按销量）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高压插座主要企业在国际市场占有率（按销量，2023-2026）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2025年高压插座主要企业在国际市场排名（按销量）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全球市场主要企业高压插座销量（2023-2026）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全球市场，近三年高压插座主要企业占有率及排名（按收入）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高压插座主要企业在国际市场占有率（按收入，2023-2026）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2025年高压插座主要企业在国际市场排名（按收入）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全球市场主要企业高压插座销售收入（2023-2026）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全球市场主要企业高压插座销售价格（2023-2026）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中国市场，近三年高压插座主要企业占有率及排名（按销量）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高压插座主要企业在中国市场占有率（按销量，2023-2026）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2025年高压插座主要企业在中国市场排名（按销量）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中国市场主要企业高压插座销量（2023-2026）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中国市场，近三年高压插座主要企业占有率及排名（按收入）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高压插座主要企业在中国市场占有率（按收入，2023-2026）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2025年高压插座主要企业在中国市场排名（按收入）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中国市场主要企业高压插座销售收入（2023-2026）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全球主要厂商高压插座总部及产地分布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全球主要厂商成立时间及高压插座商业化日期</w:t>
      </w:r>
      <w:r>
        <w:rPr>
          <w:rFonts w:hint="eastAsia"/>
        </w:rPr>
        <w:br/>
      </w:r>
      <w:r>
        <w:rPr>
          <w:rFonts w:hint="eastAsia"/>
        </w:rPr>
        <w:t>　　2.8 全球主要厂商高压插座产品类型及应用</w:t>
      </w:r>
      <w:r>
        <w:rPr>
          <w:rFonts w:hint="eastAsia"/>
        </w:rPr>
        <w:br/>
      </w:r>
      <w:r>
        <w:rPr>
          <w:rFonts w:hint="eastAsia"/>
        </w:rPr>
        <w:t>　　2.9 高压插座行业集中度、竞争程度分析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高压插座行业集中度分析：2025年全球Top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全球高压插座第一梯队、第二梯队和第三梯队生产商（品牌）及市场份额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全球高压插座总体规模分析</w:t>
      </w:r>
      <w:r>
        <w:rPr>
          <w:rFonts w:hint="eastAsia"/>
        </w:rPr>
        <w:br/>
      </w:r>
      <w:r>
        <w:rPr>
          <w:rFonts w:hint="eastAsia"/>
        </w:rPr>
        <w:t>　　3.1 全球高压插座供需现状及预测（2021-2032）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全球高压插座产能、产量、产能利用率及发展趋势（2021-2032）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全球高压插座产量、需求量及发展趋势（2021-2032）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全球主要地区高压插座产量及发展趋势（2021-2032）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全球主要地区高压插座产量（2021-2026）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全球主要地区高压插座产量（2027-2032）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全球主要地区高压插座产量市场份额（2021-2032）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中国高压插座供需现状及预测（2021-2032）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中国高压插座产能、产量、产能利用率及发展趋势（2021-2032）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中国高压插座产量、市场需求量及发展趋势（2021-2032）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中国市场高压插座进出口（2021-2032）</w:t>
      </w:r>
      <w:r>
        <w:rPr>
          <w:rFonts w:hint="eastAsia"/>
        </w:rPr>
        <w:br/>
      </w:r>
      <w:r>
        <w:rPr>
          <w:rFonts w:hint="eastAsia"/>
        </w:rPr>
        <w:t>　　3.4 全球高压插座销量及销售额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全球市场高压插座销售额（2021-2032）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全球市场高压插座销量（2021-2032）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全球市场高压插座价格趋势（2021-2032）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全球高压插座主要地区分析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全球主要地区高压插座市场规模分析：2021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全球主要地区高压插座销售收入及市场份额（2021-2026）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全球主要地区高压插座销售收入预测（2027-2032）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全球主要地区高压插座销量分析：2021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全球主要地区高压插座销量及市场份额（2021-2026）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全球主要地区高压插座销量及市场份额预测（2027-2032）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北美市场高压插座销量、收入及增长率（2021-2032）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欧洲市场高压插座销量、收入及增长率（2021-2032）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中国市场高压插座销量、收入及增长率（2021-2032）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日本市场高压插座销量、收入及增长率（2021-2032）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东南亚市场高压插座销量、收入及增长率（2021-2032）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印度市场高压插座销量、收入及增长率（2021-2032）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南美市场高压插座销量、收入及增长率（2021-2032）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中东市场高压插座销量、收入及增长率（2021-2032）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重点企业（1）基本信息、高压插座生产基地、销售区域、竞争对手及市场地位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高压插座产品规格、参数及市场应用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高压插座销量、收入、价格及毛利率（2021-2026）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重点企业（2）基本信息、高压插座生产基地、销售区域、竞争对手及市场地位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高压插座产品规格、参数及市场应用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高压插座销量、收入、价格及毛利率（2021-2026）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重点企业（3）基本信息、高压插座生产基地、销售区域、竞争对手及市场地位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高压插座产品规格、参数及市场应用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高压插座销量、收入、价格及毛利率（2021-2026）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重点企业（4）基本信息、高压插座生产基地、销售区域、竞争对手及市场地位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高压插座产品规格、参数及市场应用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高压插座销量、收入、价格及毛利率（2021-2026）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重点企业（5）基本信息、高压插座生产基地、销售区域、竞争对手及市场地位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高压插座产品规格、参数及市场应用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高压插座销量、收入、价格及毛利率（2021-2026）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重点企业（6）基本信息、高压插座生产基地、销售区域、竞争对手及市场地位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高压插座产品规格、参数及市场应用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高压插座销量、收入、价格及毛利率（2021-2026）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重点企业（7）基本信息、高压插座生产基地、销售区域、竞争对手及市场地位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高压插座产品规格、参数及市场应用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高压插座销量、收入、价格及毛利率（2021-2026）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重点企业（8）基本信息、高压插座生产基地、销售区域、竞争对手及市场地位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高压插座产品规格、参数及市场应用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高压插座销量、收入、价格及毛利率（2021-2026）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重点企业（9）基本信息、高压插座生产基地、销售区域、竞争对手及市场地位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高压插座产品规格、参数及市场应用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高压插座销量、收入、价格及毛利率（2021-2026）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不同产品类型高压插座分析</w:t>
      </w:r>
      <w:r>
        <w:rPr>
          <w:rFonts w:hint="eastAsia"/>
        </w:rPr>
        <w:br/>
      </w:r>
      <w:r>
        <w:rPr>
          <w:rFonts w:hint="eastAsia"/>
        </w:rPr>
        <w:t>　　6.1 全球不同产品类型高压插座销量（2021-2032）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全球不同产品类型高压插座销量及市场份额（2021-2026）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全球不同产品类型高压插座销量预测（2027-2032）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全球不同产品类型高压插座收入（2021-2032）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全球不同产品类型高压插座收入及市场份额（2021-2026）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全球不同产品类型高压插座收入预测（2027-2032）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全球不同产品类型高压插座价格走势（2021-2032）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中国不同产品类型高压插座销量（2021-2032）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中国不同产品类型高压插座销量及市场份额（2021-2026）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中国不同产品类型高压插座销量预测（2027-2032）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中国不同产品类型高压插座收入（2021-2032）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中国不同产品类型高压插座收入及市场份额（2021-2026）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中国不同产品类型高压插座收入预测（2027-2032）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不同应用高压插座分析</w:t>
      </w:r>
      <w:r>
        <w:rPr>
          <w:rFonts w:hint="eastAsia"/>
        </w:rPr>
        <w:br/>
      </w:r>
      <w:r>
        <w:rPr>
          <w:rFonts w:hint="eastAsia"/>
        </w:rPr>
        <w:t>　　7.1 全球不同应用高压插座销量（2021-2032）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全球不同应用高压插座销量及市场份额（2021-2026）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全球不同应用高压插座销量预测（2027-2032）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全球不同应用高压插座收入（2021-2032）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全球不同应用高压插座收入及市场份额（2021-2026）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全球不同应用高压插座收入预测（2027-2032）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全球不同应用高压插座价格走势（2021-2032）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中国不同应用高压插座销量（2021-2032）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中国不同应用高压插座销量及市场份额（2021-2026）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中国不同应用高压插座销量预测（2027-2032）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中国不同应用高压插座收入（2021-2032）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中国不同应用高压插座收入及市场份额（2021-2026）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中国不同应用高压插座收入预测（2027-2032）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高压插座行业发展趋势</w:t>
      </w:r>
      <w:r>
        <w:rPr>
          <w:rFonts w:hint="eastAsia"/>
        </w:rPr>
        <w:br/>
      </w:r>
      <w:r>
        <w:rPr>
          <w:rFonts w:hint="eastAsia"/>
        </w:rPr>
        <w:t>　　8.2 高压插座行业主要驱动因素</w:t>
      </w:r>
      <w:r>
        <w:rPr>
          <w:rFonts w:hint="eastAsia"/>
        </w:rPr>
        <w:br/>
      </w:r>
      <w:r>
        <w:rPr>
          <w:rFonts w:hint="eastAsia"/>
        </w:rPr>
        <w:t>　　8.3 高压插座中国企业SWOT分析</w:t>
      </w:r>
      <w:r>
        <w:rPr>
          <w:rFonts w:hint="eastAsia"/>
        </w:rPr>
        <w:br/>
      </w:r>
      <w:r>
        <w:rPr>
          <w:rFonts w:hint="eastAsia"/>
        </w:rPr>
        <w:t>　　8.4 中国高压插座行业政策环境分析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高压插座行业产业链简介</w:t>
      </w:r>
      <w:r>
        <w:rPr>
          <w:rFonts w:hint="eastAsia"/>
        </w:rPr>
        <w:br/>
      </w:r>
      <w:r>
        <w:rPr>
          <w:rFonts w:hint="eastAsia"/>
        </w:rPr>
        <w:t>　　　　9.1.1 高压插座行业供应链分析</w:t>
      </w:r>
      <w:r>
        <w:rPr>
          <w:rFonts w:hint="eastAsia"/>
        </w:rPr>
        <w:br/>
      </w:r>
      <w:r>
        <w:rPr>
          <w:rFonts w:hint="eastAsia"/>
        </w:rPr>
        <w:t>　　　　9.1.2 高压插座主要原料及供应情况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高压插座行业采购模式</w:t>
      </w:r>
      <w:r>
        <w:rPr>
          <w:rFonts w:hint="eastAsia"/>
        </w:rPr>
        <w:br/>
      </w:r>
      <w:r>
        <w:rPr>
          <w:rFonts w:hint="eastAsia"/>
        </w:rPr>
        <w:t>　　9.3 高压插座行业生产模式</w:t>
      </w:r>
      <w:r>
        <w:rPr>
          <w:rFonts w:hint="eastAsia"/>
        </w:rPr>
        <w:br/>
      </w:r>
      <w:r>
        <w:rPr>
          <w:rFonts w:hint="eastAsia"/>
        </w:rPr>
        <w:t>　　9.4 高压插座行业销售模式及销售渠道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按产品类型细分，全球高压插座市场规模2021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按应用细分，全球高压插座市场规模（CAGR）2021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高压插座行业发展主要特点</w:t>
      </w:r>
      <w:r>
        <w:rPr>
          <w:rFonts w:hint="eastAsia"/>
        </w:rPr>
        <w:br/>
      </w:r>
      <w:r>
        <w:rPr>
          <w:rFonts w:hint="eastAsia"/>
        </w:rPr>
        <w:t>　　表 4： 高压插座行业发展有利因素分析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高压插座行业发展不利因素分析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进入高压插座行业壁垒</w:t>
      </w:r>
      <w:r>
        <w:rPr>
          <w:rFonts w:hint="eastAsia"/>
        </w:rPr>
        <w:br/>
      </w:r>
      <w:r>
        <w:rPr>
          <w:rFonts w:hint="eastAsia"/>
        </w:rPr>
        <w:t>　　表 7： 高压插座主要企业在国际市场占有率（按销量，2023-2026）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2025年高压插座主要企业在国际市场排名（按销量）&amp;（千件）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全球市场主要企业高压插座销量（2023-2026）&amp;（千件）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高压插座主要企业在国际市场占有率（按收入，2023-2026）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2025年高压插座主要企业在国际市场排名（按收入）&amp;（万元）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全球市场主要企业高压插座销售收入（2023-2026）&amp;（万元）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全球市场主要企业高压插座销售价格（2023-2026）&amp;（元/件）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高压插座主要企业在中国市场占有率（按销量，2023-2026）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2025年高压插座主要企业在中国市场排名（按销量）&amp;（千件）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中国市场主要企业高压插座销量（2023-2026）&amp;（千件）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高压插座主要企业在中国市场占有率（按收入，2023-2026）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2025年高压插座主要企业在中国市场排名（按收入）&amp;（万元）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中国市场主要企业高压插座销售收入（2023-2026）&amp;（万元）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全球主要厂商高压插座总部及产地分布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全球主要厂商成立时间及高压插座商业化日期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全球主要厂商高压插座产品类型及应用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2025年全球高压插座主要厂商市场地位（第一梯队、第二梯队和第三梯队）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全球高压插座市场投资、并购等现状分析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全球主要地区高压插座产量增速（CAGR）：（2021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全球主要地区高压插座产量（2021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全球主要地区高压插座产量（2021-2026）&amp;（千件）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全球主要地区高压插座产量（2027-2032）&amp;（千件）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全球主要地区高压插座产量市场份额（2021-2026）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全球主要地区高压插座产量市场份额（2027-2032）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中国市场高压插座产量、销量、进出口（2021-2026）&amp;（千件）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中国市场高压插座产量、销量、进出口预测（2027-2032）&amp;（千件）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全球主要地区高压插座销售收入增速：（2021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全球主要地区高压插座销售收入（2021-2026）&amp;（万元）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全球主要地区高压插座销售收入市场份额（2021-2026）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全球主要地区高压插座收入（2027-2032）&amp;（万元）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全球主要地区高压插座收入市场份额（2027-2032）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全球主要地区高压插座销量（千件）：2021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全球主要地区高压插座销量（2021-2026）&amp;（千件）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全球主要地区高压插座销量市场份额（2021-2026）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全球主要地区高压插座销量（2027-2032）&amp;（千件）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全球主要地区高压插座销量份额（2027-2032）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高压插座生产基地、销售区域、竞争对手及市场地位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高压插座产品规格、参数及市场应用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高压插座销量（千件）、收入（万元）、价格（元/件）及毛利率（2021-2026）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高压插座生产基地、销售区域、竞争对手及市场地位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高压插座产品规格、参数及市场应用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高压插座销量（千件）、收入（万元）、价格（元/件）及毛利率（2021-2026）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高压插座生产基地、销售区域、竞争对手及市场地位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高压插座产品规格、参数及市场应用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高压插座销量（千件）、收入（万元）、价格（元/件）及毛利率（2021-2026）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高压插座生产基地、销售区域、竞争对手及市场地位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高压插座产品规格、参数及市场应用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高压插座销量（千件）、收入（万元）、价格（元/件）及毛利率（2021-2026）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高压插座生产基地、销售区域、竞争对手及市场地位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高压插座产品规格、参数及市场应用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高压插座销量（千件）、收入（万元）、价格（元/件）及毛利率（2021-2026）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高压插座生产基地、销售区域、竞争对手及市场地位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高压插座产品规格、参数及市场应用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高压插座销量（千件）、收入（万元）、价格（元/件）及毛利率（2021-2026）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高压插座生产基地、销售区域、竞争对手及市场地位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高压插座产品规格、参数及市场应用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高压插座销量（千件）、收入（万元）、价格（元/件）及毛利率（2021-2026）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高压插座生产基地、销售区域、竞争对手及市场地位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高压插座产品规格、参数及市场应用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高压插座销量（千件）、收入（万元）、价格（元/件）及毛利率（2021-2026）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高压插座生产基地、销售区域、竞争对手及市场地位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高压插座产品规格、参数及市场应用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高压插座销量（千件）、收入（万元）、价格（元/件）及毛利率（2021-2026）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全球不同产品类型高压插座销量（2021-2026）&amp;（千件）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全球不同产品类型高压插座销量市场份额（2021-2026）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全球不同产品类型高压插座销量预测（2027-2032）&amp;（千件）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全球市场不同产品类型高压插座销量市场份额预测（2027-2032）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全球不同产品类型高压插座收入（2021-2026）&amp;（万元）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全球不同产品类型高压插座收入市场份额（2021-2026）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全球不同产品类型高压插座收入预测（2027-2032）&amp;（万元）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全球不同产品类型高压插座收入市场份额预测（2027-2032）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中国不同产品类型高压插座销量（2021-2026）&amp;（千件）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中国不同产品类型高压插座销量市场份额（2021-2026）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中国不同产品类型高压插座销量预测（2027-2032）&amp;（千件）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全球市场不同产品类型高压插座销量市场份额预测（2027-2032）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中国不同产品类型高压插座收入（2021-2026）&amp;（万元）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中国不同产品类型高压插座收入市场份额（2021-2026）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中国不同产品类型高压插座收入预测（2027-2032）&amp;（万元）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中国不同产品类型高压插座收入市场份额预测（2027-2032）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全球不同应用高压插座销量（2021-2026）&amp;（千件）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全球不同应用高压插座销量市场份额（2021-2026）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全球不同应用高压插座销量预测（2027-2032）&amp;（千件）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全球市场不同应用高压插座销量市场份额预测（2027-2032）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全球不同应用高压插座收入（2021-2026）&amp;（万元）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全球不同应用高压插座收入市场份额（2021-2026）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全球不同应用高压插座收入预测（2027-2032）&amp;（万元）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全球不同应用高压插座收入市场份额预测（2027-2032）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中国不同应用高压插座销量（2021-2026）&amp;（千件）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中国不同应用高压插座销量市场份额（2021-2026）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中国不同应用高压插座销量预测（2027-2032）&amp;（千件）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中国市场不同应用高压插座销量市场份额预测（2027-2032）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中国不同应用高压插座收入（2021-2026）&amp;（万元）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中国不同应用高压插座收入市场份额（2021-2026）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中国不同应用高压插座收入预测（2027-2032）&amp;（万元）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中国不同应用高压插座收入市场份额预测（2027-2032）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高压插座行业发展趋势</w:t>
      </w:r>
      <w:r>
        <w:rPr>
          <w:rFonts w:hint="eastAsia"/>
        </w:rPr>
        <w:br/>
      </w:r>
      <w:r>
        <w:rPr>
          <w:rFonts w:hint="eastAsia"/>
        </w:rPr>
        <w:t>　　表 121： 高压插座行业主要驱动因素</w:t>
      </w:r>
      <w:r>
        <w:rPr>
          <w:rFonts w:hint="eastAsia"/>
        </w:rPr>
        <w:br/>
      </w:r>
      <w:r>
        <w:rPr>
          <w:rFonts w:hint="eastAsia"/>
        </w:rPr>
        <w:t>　　表 122： 高压插座行业供应链分析</w:t>
      </w:r>
      <w:r>
        <w:rPr>
          <w:rFonts w:hint="eastAsia"/>
        </w:rPr>
        <w:br/>
      </w:r>
      <w:r>
        <w:rPr>
          <w:rFonts w:hint="eastAsia"/>
        </w:rPr>
        <w:t>　　表 123： 高压插座上游原料供应商</w:t>
      </w:r>
      <w:r>
        <w:rPr>
          <w:rFonts w:hint="eastAsia"/>
        </w:rPr>
        <w:br/>
      </w:r>
      <w:r>
        <w:rPr>
          <w:rFonts w:hint="eastAsia"/>
        </w:rPr>
        <w:t>　　表 124： 高压插座主要地区不同应用客户分析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高压插座典型经销商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高压插座产品图片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全球不同产品类型高压插座销售额2021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全球不同产品类型高压插座市场份额2025 &amp; 2032</w:t>
      </w:r>
      <w:r>
        <w:rPr>
          <w:rFonts w:hint="eastAsia"/>
        </w:rPr>
        <w:br/>
      </w:r>
      <w:r>
        <w:rPr>
          <w:rFonts w:hint="eastAsia"/>
        </w:rPr>
        <w:t>　　图 4： 塑料材质产品图片</w:t>
      </w:r>
      <w:r>
        <w:rPr>
          <w:rFonts w:hint="eastAsia"/>
        </w:rPr>
        <w:br/>
      </w:r>
      <w:r>
        <w:rPr>
          <w:rFonts w:hint="eastAsia"/>
        </w:rPr>
        <w:t>　　图 5： 金属材质产品图片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全球不同应用高压插座市场份额2025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工业用</w:t>
      </w:r>
      <w:r>
        <w:rPr>
          <w:rFonts w:hint="eastAsia"/>
        </w:rPr>
        <w:br/>
      </w:r>
      <w:r>
        <w:rPr>
          <w:rFonts w:hint="eastAsia"/>
        </w:rPr>
        <w:t>　　图 10： 个人用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2025年全球前五大生产商高压插座市场份额</w:t>
      </w:r>
      <w:r>
        <w:rPr>
          <w:rFonts w:hint="eastAsia"/>
        </w:rPr>
        <w:br/>
      </w:r>
      <w:r>
        <w:rPr>
          <w:rFonts w:hint="eastAsia"/>
        </w:rPr>
        <w:t>　　图 13： 2025年全球高压插座第一梯队、第二梯队和第三梯队厂商及市场份额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全球高压插座产能、产量、产能利用率及发展趋势（2021-2032）&amp;（千件）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全球高压插座产量、需求量及发展趋势（2021-2032）&amp;（千件）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全球主要地区高压插座产量市场份额（2021-2032）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中国高压插座产能、产量、产能利用率及发展趋势（2021-2032）&amp;（千件）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中国高压插座产量、市场需求量及发展趋势（2021-2032）&amp;（千件）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全球高压插座市场销售额及增长率：（2021-2032）&amp;（万元）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全球市场高压插座市场规模：2021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全球市场高压插座销量及增长率（2021-2032）&amp;（千件）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全球市场高压插座价格趋势（2021-2032）&amp;（元/件）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全球主要地区高压插座销售收入（2021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全球主要地区高压插座销售收入市场份额（2021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北美市场高压插座销量及增长率（2021-2032）&amp;（千件）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北美市场高压插座收入及增长率（2021-2032）&amp;（万元）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欧洲市场高压插座销量及增长率（2021-2032）&amp;（千件）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欧洲市场高压插座收入及增长率（2021-2032）&amp;（万元）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中国市场高压插座销量及增长率（2021-2032）&amp;（千件）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中国市场高压插座收入及增长率（2021-2032）&amp;（万元）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日本市场高压插座销量及增长率（2021-2032）&amp;（千件）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日本市场高压插座收入及增长率（2021-2032）&amp;（万元）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东南亚市场高压插座销量及增长率（2021-2032）&amp;（千件）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东南亚市场高压插座收入及增长率（2021-2032）&amp;（万元）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印度市场高压插座销量及增长率（2021-2032）&amp;（千件）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印度市场高压插座收入及增长率（2021-2032）&amp;（万元）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南美市场高压插座销量及增长率（2021-2032）&amp;（千件）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南美市场高压插座收入及增长率（2021-2032）&amp;（万元）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中东市场高压插座销量及增长率（2021-2032）&amp;（千件）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中东市场高压插座收入及增长率（2021-2032）&amp;（万元）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全球不同产品类型高压插座价格走势（2021-2032）&amp;（元/件）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全球不同应用高压插座价格走势（2021-2032）&amp;（元/件）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高压插座中国企业SWOT分析</w:t>
      </w:r>
      <w:r>
        <w:rPr>
          <w:rFonts w:hint="eastAsia"/>
        </w:rPr>
        <w:br/>
      </w:r>
      <w:r>
        <w:rPr>
          <w:rFonts w:hint="eastAsia"/>
        </w:rPr>
        <w:t>　　图 44： 高压插座产业链</w:t>
      </w:r>
      <w:r>
        <w:rPr>
          <w:rFonts w:hint="eastAsia"/>
        </w:rPr>
        <w:br/>
      </w:r>
      <w:r>
        <w:rPr>
          <w:rFonts w:hint="eastAsia"/>
        </w:rPr>
        <w:t>　　图 45： 高压插座行业采购模式分析</w:t>
      </w:r>
      <w:r>
        <w:rPr>
          <w:rFonts w:hint="eastAsia"/>
        </w:rPr>
        <w:br/>
      </w:r>
      <w:r>
        <w:rPr>
          <w:rFonts w:hint="eastAsia"/>
        </w:rPr>
        <w:t>　　图 46： 高压插座行业生产模式</w:t>
      </w:r>
      <w:r>
        <w:rPr>
          <w:rFonts w:hint="eastAsia"/>
        </w:rPr>
        <w:br/>
      </w:r>
      <w:r>
        <w:rPr>
          <w:rFonts w:hint="eastAsia"/>
        </w:rPr>
        <w:t>　　图 47： 高压插座行业销售模式分析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b53967178d417f" w:history="1">
        <w:r>
          <w:rPr>
            <w:rStyle w:val="Hyperlink"/>
          </w:rPr>
          <w:t>全球与中国高压插座发展现状及市场前景报告（2026-2032年）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b53967178d417f" w:history="1">
        <w:r>
          <w:rPr>
            <w:rStyle w:val="Hyperlink"/>
          </w:rPr>
          <w:t>https://www.20087.com/3/89/GaoYaChaZuoDeXianZhuangYuFaZhanQianJing.html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热点：高压电缆插头、高压插座的作用、大功率插座、高压插座防护帽、防触电安全插座、高压插座板、高压连接器图片、高电压插座、新能源高压插座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426b1346604779" w:history="1">
      <w:r>
        <w:rPr>
          <w:rStyle w:val="Hyperlink"/>
        </w:rPr>
        <w:t>全球与中国高压插座发展现状及市场前景报告（2026-2032年）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GaoYaChaZuoDeXianZhuangYuFaZhanQianJing.html" TargetMode="External" Id="Rb6b53967178d41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GaoYaChaZuoDeXianZhuangYuFaZhanQianJing.html" TargetMode="External" Id="R44426b13466047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2026-01-27T03:44:42Z</dcterms:created>
  <dcterms:modified xsi:type="dcterms:W3CDTF">2026-01-27T04:44:42Z</dcterms:modified>
  <dc:subject>全球与中国高压插座发展现状及市场前景报告（2026-2032年）</dc:subject>
  <dc:title>全球与中国高压插座发展现状及市场前景报告（2026-2032年）</dc:title>
  <cp:keywords>全球与中国高压插座发展现状及市场前景报告（2026-2032年）</cp:keywords>
  <dc:description>全球与中国高压插座发展现状及市场前景报告（2026-2032年）</dc:description>
</cp:coreProperties>
</file>