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6c43a06ce4ece" w:history="1">
              <w:r>
                <w:rPr>
                  <w:rStyle w:val="Hyperlink"/>
                </w:rPr>
                <w:t>2024-2030年中国麦克风前置放大器发展现状与市场前景预测报告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6c43a06ce4ece" w:history="1">
              <w:r>
                <w:rPr>
                  <w:rStyle w:val="Hyperlink"/>
                </w:rPr>
                <w:t>2024-2030年中国麦克风前置放大器发展现状与市场前景预测报告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6c43a06ce4ece" w:history="1">
                <w:r>
                  <w:rPr>
                    <w:rStyle w:val="Hyperlink"/>
                  </w:rPr>
                  <w:t>https://www.20087.com/3/69/MaiKeFengQianZhiFangDaQiFaZhanQianJingFenXi.html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前置放大器是一种重要的音频处理设备，主要用于提高麦克风信号的电平，使其达到可以被录音设备有效处理的水平。近年来，随着音频技术的进步和音乐制作需求的多样化，麦克风前置放大器的设计和性能也有了显著提升。当前市场上，麦克风前置放大器不仅在增益和频率响应方面表现出色，还在噪声抑制和动态范围控制方面实现了优化。此外，随着数字音频技术的发展，一些麦克风前置放大器开始集成数字接口，以适应现代录音工作室的需求。</w:t>
      </w:r>
      <w:r>
        <w:rPr>
          <w:rFonts w:hint="eastAsia"/>
        </w:rPr>
        <w:br/>
      </w:r>
      <w:r>
        <w:rPr>
          <w:rFonts w:hint="eastAsia"/>
        </w:rPr>
        <w:t>　　未来，麦克风前置放大器的发展将更加注重数字化和智能化。一方面，随着数字音频工作站（DAW）的广泛应用，麦克风前置放大器将更加注重集成数字接口和智能控制功能，实现与现代录音设备的无缝连接。另一方面，随着人工智能技术的进步，麦克风前置放大器将更加注重自动化和智能化处理，如自动噪声门限设置、自动增益控制等，以简化录音流程并提高录音质量。此外，随着对环保和可持续性的关注，麦克风前置放大器的设计将更加注重能效和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6c43a06ce4ece" w:history="1">
        <w:r>
          <w:rPr>
            <w:rStyle w:val="Hyperlink"/>
          </w:rPr>
          <w:t>2024-2030年中国麦克风前置放大器发展现状与市场前景预测报告</w:t>
        </w:r>
      </w:hyperlink>
      <w:r>
        <w:rPr>
          <w:rFonts w:hint="eastAsia"/>
        </w:rPr>
        <w:t>》通过严谨的内容、翔实的分析、权威的数据和直观的图表，全面解析了麦克风前置放大器行业的市场规模、需求变化、价格波动以及产业链构成。麦克风前置放大器报告深入剖析了当前市场现状，科学预测了未来麦克风前置放大器市场前景与发展趋势，特别关注了麦克风前置放大器细分市场的机会与挑战。同时，对麦克风前置放大器重点企业的竞争地位、品牌影响力和市场集中度进行了全面评估。麦克风前置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麦克风前置放大器行业界定及应用</w:t>
      </w:r>
      <w:r>
        <w:rPr>
          <w:rFonts w:hint="eastAsia"/>
        </w:rPr>
        <w:br/>
      </w:r>
      <w:r>
        <w:rPr>
          <w:rFonts w:hint="eastAsia"/>
        </w:rPr>
        <w:t>　　第一节 麦克风前置放大器行业定义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麦克风前置放大器主要应用领域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2023-2024年全球麦克风前置放大器行业发展状况分析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2019-2024年全球麦克风前置放大器行业运行概况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2019-2024年全球麦克风前置放大器行业市场规模分析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全球主要地区麦克风前置放大器行业运行情况分析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2024-2030年全球麦克风前置放大器行业发展趋势预测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2023-2024年中国麦克风前置放大器发展环境分析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麦克风前置放大器行业相关政策、标准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麦克风前置放大器行业相关发展规划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中国麦克风前置放大器行业现状调研分析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中国麦克风前置放大器行业发展现状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一、2023-2024年麦克风前置放大器行业品牌发展现状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二、2023-2024年麦克风前置放大器行业需求市场现状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三、2023-2024年麦克风前置放大器市场需求层次分析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四、2023-2024年中国麦克风前置放大器市场走向分析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中国麦克风前置放大器产品技术分析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一、2023-2024年麦克风前置放大器产品技术变化特点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二、2023-2024年麦克风前置放大器产品市场的新技术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三、2023-2024年麦克风前置放大器产品市场现状分析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中国麦克风前置放大器行业存在的问题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一、2023-2024年麦克风前置放大器产品市场存在的主要问题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二、2023-2024年国内麦克风前置放大器产品市场的三大瓶颈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三、2023-2024年麦克风前置放大器产品市场遭遇的规模难题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对中国麦克风前置放大器市场的分析及思考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一、麦克风前置放大器市场特点</w:t>
      </w:r>
      <w:r>
        <w:rPr>
          <w:rFonts w:hint="eastAsia"/>
        </w:rPr>
        <w:br/>
      </w:r>
      <w:r>
        <w:rPr>
          <w:rFonts w:hint="eastAsia"/>
        </w:rPr>
        <w:t>　　　　二、麦克风前置放大器市场分析</w:t>
      </w:r>
      <w:r>
        <w:rPr>
          <w:rFonts w:hint="eastAsia"/>
        </w:rPr>
        <w:br/>
      </w:r>
      <w:r>
        <w:rPr>
          <w:rFonts w:hint="eastAsia"/>
        </w:rPr>
        <w:t>　　　　三、麦克风前置放大器市场变化的方向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四、中国麦克风前置放大器行业发展的新思路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五、对中国麦克风前置放大器行业发展的思考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中国麦克风前置放大器行业市场供需现状调研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中国麦克风前置放大器市场现状分析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中国麦克风前置放大器产量分析及预测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一、麦克风前置放大器总体产能规模</w:t>
      </w:r>
      <w:r>
        <w:rPr>
          <w:rFonts w:hint="eastAsia"/>
        </w:rPr>
        <w:br/>
      </w:r>
      <w:r>
        <w:rPr>
          <w:rFonts w:hint="eastAsia"/>
        </w:rPr>
        <w:t>　　　　二、麦克风前置放大器生产区域分布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三、2019-2024年中国麦克风前置放大器产量统计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四、2024-2030年中国麦克风前置放大器产量预测</w:t>
      </w:r>
      <w:r>
        <w:rPr>
          <w:rFonts w:hint="eastAsia"/>
        </w:rPr>
        <w:br/>
      </w:r>
      <w:r>
        <w:rPr>
          <w:rFonts w:hint="eastAsia"/>
        </w:rPr>
        <w:t>　　第三节 中国麦克风前置放大器市场需求分析及预测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一、中国麦克风前置放大器市场需求特点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二、2019-2024年中国麦克风前置放大器市场需求量统计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三、2024-2030年中国麦克风前置放大器市场需求量预测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中国麦克风前置放大器价格趋势分析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一、2019-2024年中国麦克风前置放大器市场价格趋势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二、2024-2030年中国麦克风前置放大器市场价格走势预测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中国麦克风前置放大器进出口分析</w:t>
      </w:r>
      <w:r>
        <w:rPr>
          <w:rFonts w:hint="eastAsia"/>
        </w:rPr>
        <w:br/>
      </w:r>
      <w:r>
        <w:rPr>
          <w:rFonts w:hint="eastAsia"/>
        </w:rPr>
        <w:t>　　第一节 麦克风前置放大器进口情况分析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麦克风前置放大器出口情况分析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影响麦克风前置放大器进出口因素分析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中国麦克风前置放大器行业主要指标监测分析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2019-2024年中国麦克风前置放大器行业规模情况分析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2019-2024年中国麦克风前置放大器行业财务能力分析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麦克风前置放大器行业细分产品调研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麦克风前置放大器细分产品结构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麦克风前置放大器行业上下游发展情况分析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麦克风前置放大器行业上游产业发展分析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麦克风前置放大器行业下游产业发展分析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中国麦克风前置放大器行业重点地区发展分析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麦克风前置放大器行业重点区域市场结构调研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**地区麦克风前置放大器市场容量分析</w:t>
      </w:r>
      <w:r>
        <w:rPr>
          <w:rFonts w:hint="eastAsia"/>
        </w:rPr>
        <w:br/>
      </w:r>
      <w:r>
        <w:rPr>
          <w:rFonts w:hint="eastAsia"/>
        </w:rPr>
        <w:t>　　第三节 **地区麦克风前置放大器市场容量分析</w:t>
      </w:r>
      <w:r>
        <w:rPr>
          <w:rFonts w:hint="eastAsia"/>
        </w:rPr>
        <w:br/>
      </w:r>
      <w:r>
        <w:rPr>
          <w:rFonts w:hint="eastAsia"/>
        </w:rPr>
        <w:t>　　第四节 **地区麦克风前置放大器市场容量分析</w:t>
      </w:r>
      <w:r>
        <w:rPr>
          <w:rFonts w:hint="eastAsia"/>
        </w:rPr>
        <w:br/>
      </w:r>
      <w:r>
        <w:rPr>
          <w:rFonts w:hint="eastAsia"/>
        </w:rPr>
        <w:t>　　第五节 **地区麦克风前置放大器市场容量分析</w:t>
      </w:r>
      <w:r>
        <w:rPr>
          <w:rFonts w:hint="eastAsia"/>
        </w:rPr>
        <w:br/>
      </w:r>
      <w:r>
        <w:rPr>
          <w:rFonts w:hint="eastAsia"/>
        </w:rPr>
        <w:t>　　第六节 **地区麦克风前置放大器市场容量分析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麦克风前置放大器行业重点企业竞争力分析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三、企业麦克风前置放大器经营状况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三、企业麦克风前置放大器经营状况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三、企业麦克风前置放大器经营状况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三、企业麦克风前置放大器经营状况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三、企业麦克风前置放大器经营状况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三、企业麦克风前置放大器经营状况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麦克风前置放大器行业企业经营策略研究分析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麦克风前置放大器企业多样化经营策略分析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一、麦克风前置放大器企业多样化经营情况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二、现行麦克风前置放大器行业多样化经营的方向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大型麦克风前置放大器企业集团未来发展策略分析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对中小麦克风前置放大器企业生产经营的建议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麦克风前置放大器行业前景及投资风险预警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2024年麦克风前置放大器市场前景分析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2024年麦克风前置放大器行业发展趋势预测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影响麦克风前置放大器行业发展的主要因素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一、2024年影响麦克风前置放大器行业运行的有利因素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二、2024年影响麦克风前置放大器行业运行的稳定因素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三、2024年影响麦克风前置放大器行业运行的不利因素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四、2024年中国麦克风前置放大器行业发展面临的挑战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五、2024年中国麦克风前置放大器行业发展面临的机遇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麦克风前置放大器行业投资风险预警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一、麦克风前置放大器行业市场风险预测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二、麦克风前置放大器行业政策风险预测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三、麦克风前置放大器行业经营风险预测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四、麦克风前置放大器行业技术风险预测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五、麦克风前置放大器行业竞争风险预测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六、麦克风前置放大器行业其他风险预测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麦克风前置放大器投资建议</w:t>
      </w:r>
      <w:r>
        <w:rPr>
          <w:rFonts w:hint="eastAsia"/>
        </w:rPr>
        <w:br/>
      </w:r>
      <w:r>
        <w:rPr>
          <w:rFonts w:hint="eastAsia"/>
        </w:rPr>
        <w:t>　　第一节 麦克风前置放大器行业投资环境分析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麦克风前置放大器行业投资进入壁垒分析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麦克风前置放大器行业历程</w:t>
      </w:r>
      <w:r>
        <w:rPr>
          <w:rFonts w:hint="eastAsia"/>
        </w:rPr>
        <w:br/>
      </w:r>
      <w:r>
        <w:rPr>
          <w:rFonts w:hint="eastAsia"/>
        </w:rPr>
        <w:t>　　图表 麦克风前置放大器行业生命周期</w:t>
      </w:r>
      <w:r>
        <w:rPr>
          <w:rFonts w:hint="eastAsia"/>
        </w:rPr>
        <w:br/>
      </w:r>
      <w:r>
        <w:rPr>
          <w:rFonts w:hint="eastAsia"/>
        </w:rPr>
        <w:t>　　图表 麦克风前置放大器行业产业链分析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2019-2024年麦克风前置放大器行业市场容量分析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2024年中国麦克风前置放大器行业需求领域分布格局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2024年中国麦克风前置放大器进口国家及地区分析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2024年中国麦克风前置放大器出口国家及地区分析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2019-2024年中国麦克风前置放大器行业企业平均规模情况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**地区麦克风前置放大器行业市场需求情况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麦克风前置放大器重点企业（三）成长能力情况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2024-2030年中国麦克风前置放大器行业产能预测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2024-2030年中国麦克风前置放大器行业产量预测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2024-2030年中国麦克风前置放大器市场需求量预测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2024-2030年中国麦克风前置放大器行业供需平衡预测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2024-2030年中国麦克风前置放大器行业市场容量预测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2024-2030年中国麦克风前置放大器行业市场规模预测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2024年中国麦克风前置放大器市场前景分析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2024年中国麦克风前置放大器发展趋势预测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6c43a06ce4ece" w:history="1">
        <w:r>
          <w:rPr>
            <w:rStyle w:val="Hyperlink"/>
          </w:rPr>
          <w:t>2024-2030年中国麦克风前置放大器发展现状与市场前景预测报告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6c43a06ce4ece" w:history="1">
        <w:r>
          <w:rPr>
            <w:rStyle w:val="Hyperlink"/>
          </w:rPr>
          <w:t>https://www.20087.com/3/69/MaiKeFengQianZhiFangDaQiFaZhanQianJingFenXi.html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b870c85a46aa" w:history="1">
      <w:r>
        <w:rPr>
          <w:rStyle w:val="Hyperlink"/>
        </w:rPr>
        <w:t>2024-2030年中国麦克风前置放大器发展现状与市场前景预测报告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aiKeFengQianZhiFangDaQiFaZhanQianJingFenXi.html" TargetMode="External" Id="R8cd6c43a06ce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aiKeFengQianZhiFangDaQiFaZhanQianJingFenXi.html" TargetMode="External" Id="R12d0b870c85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2024-02-17T07:46:00Z</dcterms:created>
  <dcterms:modified xsi:type="dcterms:W3CDTF">2024-02-17T08:46:00Z</dcterms:modified>
  <dc:subject>2024-2030年中国麦克风前置放大器发展现状与市场前景预测报告</dc:subject>
  <dc:title>2024-2030年中国麦克风前置放大器发展现状与市场前景预测报告</dc:title>
  <cp:keywords>2024-2030年中国麦克风前置放大器发展现状与市场前景预测报告</cp:keywords>
  <dc:description>2024-2030年中国麦克风前置放大器发展现状与市场前景预测报告</dc:description>
</cp:coreProperties>
</file>