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da5dfa8a4cb0" w:history="1">
              <w:r>
                <w:rPr>
                  <w:rStyle w:val="Hyperlink"/>
                </w:rPr>
                <w:t>2025-2031年中国超高温瞬时灭菌机市场剖析及发展趋势预测报告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da5dfa8a4cb0" w:history="1">
              <w:r>
                <w:rPr>
                  <w:rStyle w:val="Hyperlink"/>
                </w:rPr>
                <w:t>2025-2031年中国超高温瞬时灭菌机市场剖析及发展趋势预测报告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da5dfa8a4cb0" w:history="1">
                <w:r>
                  <w:rPr>
                    <w:rStyle w:val="Hyperlink"/>
                  </w:rPr>
                  <w:t>https://www.20087.com/3/A9/ChaoGaoWenShunShiMieJunJiShiChangDiaoYanBaoGao.html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超高温瞬时灭菌机（Ultra High Temperature, UHT）是一种广泛应用于食品加工行业的设备，尤其在乳制品、果汁等液体产品的杀菌处理中发挥着重要作用。近年来，随着食品安全意识的提高和技术的进步，UHT灭菌机的需求持续增长。这类设备能够迅速将产品加热到135°C以上，然后迅速冷却，有效杀灭微生物，同时最大限度地保持食品原有的风味和营养价值。当前市场上，UHT灭菌机的技术不断革新，操作更加便捷，能耗也有所降低。</w:t>
      </w:r>
      <w:r>
        <w:rPr>
          <w:rFonts w:hint="eastAsia"/>
        </w:rPr>
        <w:br/>
      </w:r>
      <w:r>
        <w:rPr>
          <w:rFonts w:hint="eastAsia"/>
        </w:rPr>
        <w:t>　　未来UHT灭菌机的发展将更加注重提高杀菌效率和降低能耗。一方面，随着消费者对健康食品的需求增加，UHT灭菌机将致力于开发新的杀菌技术，以确保食品安全的同时尽可能减少对食品品质的影响。另一方面，考虑到可持续发展的重要性，UHT灭菌机将更加注重节能减排，采用更加高效的热交换系统和智能化控制系统，以减少能源消耗和废水排放。此外，随着物联网技术的应用，未来的UHT灭菌机还将具备远程监控和维护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da5dfa8a4cb0" w:history="1">
        <w:r>
          <w:rPr>
            <w:rStyle w:val="Hyperlink"/>
          </w:rPr>
          <w:t>2025-2031年中国超高温瞬时灭菌机市场剖析及发展趋势预测报告</w:t>
        </w:r>
      </w:hyperlink>
      <w:r>
        <w:rPr>
          <w:rFonts w:hint="eastAsia"/>
        </w:rPr>
        <w:t>》内容包括：超高温瞬时灭菌机行业发展环境分析、超高温瞬时灭菌机市场规模及预测、超高温瞬时灭菌机行业重点地区市场规模分析、超高温瞬时灭菌机行业供需状况调研、超高温瞬时灭菌机市场价格行情趋势分析预测、超高温瞬时灭菌机行业进出口状况及前景预测、超高温瞬时灭菌机行业技术及发展方向、超高温瞬时灭菌机行业重点企业经营情况分析、超高温瞬时灭菌机行业SWOT分析及超高温瞬时灭菌机行业投资策略，数据来自国家权威机构、超高温瞬时灭菌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中国超高温瞬时灭菌机行业概述</w:t>
      </w:r>
      <w:r>
        <w:rPr>
          <w:rFonts w:hint="eastAsia"/>
        </w:rPr>
        <w:br/>
      </w:r>
      <w:r>
        <w:rPr>
          <w:rFonts w:hint="eastAsia"/>
        </w:rPr>
        <w:t>　　第一节 超高温瞬时灭菌机行业界定</w:t>
      </w:r>
      <w:r>
        <w:rPr>
          <w:rFonts w:hint="eastAsia"/>
        </w:rPr>
        <w:br/>
      </w:r>
      <w:r>
        <w:rPr>
          <w:rFonts w:hint="eastAsia"/>
        </w:rPr>
        <w:t>　　第二节 超高温瞬时灭菌机产业发展背景</w:t>
      </w:r>
      <w:r>
        <w:rPr>
          <w:rFonts w:hint="eastAsia"/>
        </w:rPr>
        <w:br/>
      </w:r>
      <w:r>
        <w:rPr>
          <w:rFonts w:hint="eastAsia"/>
        </w:rPr>
        <w:t>　　第三节 超高温瞬时灭菌机产业链概述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2024-2025年中国超高温瞬时灭菌机经济环境及产业发展环境分析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中国超高温瞬时灭菌机行业供给与需求情况分析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2019-2024年中国超高温瞬时灭菌机行业总体规模</w:t>
      </w:r>
      <w:r>
        <w:rPr>
          <w:rFonts w:hint="eastAsia"/>
        </w:rPr>
        <w:br/>
      </w:r>
      <w:r>
        <w:rPr>
          <w:rFonts w:hint="eastAsia"/>
        </w:rPr>
        <w:t>　　第二节 中国超高温瞬时灭菌机行业供给概况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一、2019-2024年中国超高温瞬时灭菌机行业产量情况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二、2025年中国超高温瞬时灭菌机行业产量特点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三、2025-2031年中国超高温瞬时灭菌机行业产量预测</w:t>
      </w:r>
      <w:r>
        <w:rPr>
          <w:rFonts w:hint="eastAsia"/>
        </w:rPr>
        <w:br/>
      </w:r>
      <w:r>
        <w:rPr>
          <w:rFonts w:hint="eastAsia"/>
        </w:rPr>
        <w:t>　　第三节 中国超高温瞬时灭菌机行业需求概况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一、2019-2024年中国超高温瞬时灭菌机行业需求情况分析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二、2025年中国超高温瞬时灭菌机行业市场需求特点分析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三、2025-2031年中国超高温瞬时灭菌机行业市场需求预测</w:t>
      </w:r>
      <w:r>
        <w:rPr>
          <w:rFonts w:hint="eastAsia"/>
        </w:rPr>
        <w:br/>
      </w:r>
      <w:r>
        <w:rPr>
          <w:rFonts w:hint="eastAsia"/>
        </w:rPr>
        <w:t>　　第四节 超高温瞬时灭菌机产业供需平衡状况分析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2019-2024年中国超高温瞬时灭菌机市场竞争力与市场竞争格局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超高温瞬时灭菌机行业“波特五力模型”分析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超高温瞬时灭菌机行业发展SWOT分析</w:t>
      </w:r>
      <w:r>
        <w:rPr>
          <w:rFonts w:hint="eastAsia"/>
        </w:rPr>
        <w:br/>
      </w:r>
      <w:r>
        <w:rPr>
          <w:rFonts w:hint="eastAsia"/>
        </w:rPr>
        <w:t>　　　　一、超高温瞬时灭菌机行业优势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二、超高温瞬时灭菌机行业劣势</w:t>
      </w:r>
      <w:r>
        <w:rPr>
          <w:rFonts w:hint="eastAsia"/>
        </w:rPr>
        <w:br/>
      </w:r>
      <w:r>
        <w:rPr>
          <w:rFonts w:hint="eastAsia"/>
        </w:rPr>
        <w:t>　　　　三、超高温瞬时灭菌机行业机遇</w:t>
      </w:r>
      <w:r>
        <w:rPr>
          <w:rFonts w:hint="eastAsia"/>
        </w:rPr>
        <w:br/>
      </w:r>
      <w:r>
        <w:rPr>
          <w:rFonts w:hint="eastAsia"/>
        </w:rPr>
        <w:t>　　　　四、超高温瞬时灭菌机行业挑战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超高温瞬时灭菌机行业产品营销分析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中国超高温瞬时灭菌机行业营销模式分析</w:t>
      </w:r>
      <w:r>
        <w:rPr>
          <w:rFonts w:hint="eastAsia"/>
        </w:rPr>
        <w:br/>
      </w:r>
      <w:r>
        <w:rPr>
          <w:rFonts w:hint="eastAsia"/>
        </w:rPr>
        <w:t>　　第二节 超高温瞬时灭菌机行业主要销售渠道分析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超高温瞬时灭菌机行业广告与促销方式分析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超高温瞬时灭菌机行业价格竞争方式分析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超高温瞬时灭菌机行业国际化营销模式分析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超高温瞬时灭菌机行业渠道策略分析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中国超高温瞬时灭菌机行业重点企业竞争力分析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超高温瞬时灭菌机企业（一）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三、超高温瞬时灭菌机企业经营状况</w:t>
      </w:r>
      <w:r>
        <w:rPr>
          <w:rFonts w:hint="eastAsia"/>
        </w:rPr>
        <w:br/>
      </w:r>
      <w:r>
        <w:rPr>
          <w:rFonts w:hint="eastAsia"/>
        </w:rPr>
        <w:t>　　　　四、超高温瞬时灭菌机企业发展策略</w:t>
      </w:r>
      <w:r>
        <w:rPr>
          <w:rFonts w:hint="eastAsia"/>
        </w:rPr>
        <w:br/>
      </w:r>
      <w:r>
        <w:rPr>
          <w:rFonts w:hint="eastAsia"/>
        </w:rPr>
        <w:t>　　第二节 超高温瞬时灭菌机企业（二）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三、超高温瞬时灭菌机企业经营状况</w:t>
      </w:r>
      <w:r>
        <w:rPr>
          <w:rFonts w:hint="eastAsia"/>
        </w:rPr>
        <w:br/>
      </w:r>
      <w:r>
        <w:rPr>
          <w:rFonts w:hint="eastAsia"/>
        </w:rPr>
        <w:t>　　　　四、超高温瞬时灭菌机企业发展策略</w:t>
      </w:r>
      <w:r>
        <w:rPr>
          <w:rFonts w:hint="eastAsia"/>
        </w:rPr>
        <w:br/>
      </w:r>
      <w:r>
        <w:rPr>
          <w:rFonts w:hint="eastAsia"/>
        </w:rPr>
        <w:t>　　第三节 超高温瞬时灭菌机企业（三）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三、超高温瞬时灭菌机企业经营状况</w:t>
      </w:r>
      <w:r>
        <w:rPr>
          <w:rFonts w:hint="eastAsia"/>
        </w:rPr>
        <w:br/>
      </w:r>
      <w:r>
        <w:rPr>
          <w:rFonts w:hint="eastAsia"/>
        </w:rPr>
        <w:t>　　　　四、超高温瞬时灭菌机企业发展策略</w:t>
      </w:r>
      <w:r>
        <w:rPr>
          <w:rFonts w:hint="eastAsia"/>
        </w:rPr>
        <w:br/>
      </w:r>
      <w:r>
        <w:rPr>
          <w:rFonts w:hint="eastAsia"/>
        </w:rPr>
        <w:t>　　第四节 超高温瞬时灭菌机企业（四）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三、超高温瞬时灭菌机企业经营状况</w:t>
      </w:r>
      <w:r>
        <w:rPr>
          <w:rFonts w:hint="eastAsia"/>
        </w:rPr>
        <w:br/>
      </w:r>
      <w:r>
        <w:rPr>
          <w:rFonts w:hint="eastAsia"/>
        </w:rPr>
        <w:t>　　　　四、超高温瞬时灭菌机企业发展策略</w:t>
      </w:r>
      <w:r>
        <w:rPr>
          <w:rFonts w:hint="eastAsia"/>
        </w:rPr>
        <w:br/>
      </w:r>
      <w:r>
        <w:rPr>
          <w:rFonts w:hint="eastAsia"/>
        </w:rPr>
        <w:t>　　第五节 超高温瞬时灭菌机企业（五）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三、超高温瞬时灭菌机企业经营状况</w:t>
      </w:r>
      <w:r>
        <w:rPr>
          <w:rFonts w:hint="eastAsia"/>
        </w:rPr>
        <w:br/>
      </w:r>
      <w:r>
        <w:rPr>
          <w:rFonts w:hint="eastAsia"/>
        </w:rPr>
        <w:t>　　　　四、超高温瞬时灭菌机企业发展策略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超高温瞬时灭菌机产业客户调研</w:t>
      </w:r>
      <w:r>
        <w:rPr>
          <w:rFonts w:hint="eastAsia"/>
        </w:rPr>
        <w:br/>
      </w:r>
      <w:r>
        <w:rPr>
          <w:rFonts w:hint="eastAsia"/>
        </w:rPr>
        <w:t>　　第一节 超高温瞬时灭菌机产业客户认知程度</w:t>
      </w:r>
      <w:r>
        <w:rPr>
          <w:rFonts w:hint="eastAsia"/>
        </w:rPr>
        <w:br/>
      </w:r>
      <w:r>
        <w:rPr>
          <w:rFonts w:hint="eastAsia"/>
        </w:rPr>
        <w:t>　　第二节 超高温瞬时灭菌机产业客户关注因素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超高温瞬时灭菌机行业发展机会及对策建议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超高温瞬时灭菌机行业风险预警分析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二、超高温瞬时灭菌机产业政策环境风险分析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三、超高温瞬时灭菌机行业市场风险分析</w:t>
      </w:r>
      <w:r>
        <w:rPr>
          <w:rFonts w:hint="eastAsia"/>
        </w:rPr>
        <w:br/>
      </w:r>
      <w:r>
        <w:rPr>
          <w:rFonts w:hint="eastAsia"/>
        </w:rPr>
        <w:t>　　　　四、超高温瞬时灭菌机行业发展风险防范建议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超高温瞬时灭菌机行业发展机会及建议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一、超高温瞬时灭菌机行业总体发展机会及发展建议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三、超高温瞬时灭菌机行业市场机会及发展建议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四、超高温瞬时灭菌机行业发展现状及存在问题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五、超高温瞬时灭菌机行业企业应对策略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超高温瞬时灭菌机行业进出口分析</w:t>
      </w:r>
      <w:r>
        <w:rPr>
          <w:rFonts w:hint="eastAsia"/>
        </w:rPr>
        <w:br/>
      </w:r>
      <w:r>
        <w:rPr>
          <w:rFonts w:hint="eastAsia"/>
        </w:rPr>
        <w:t>　　第一节 我国超高温瞬时灭菌机行业出口及增长情况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2019-2024年超高温瞬时灭菌机行业进出口情况分析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2025-2031年国内超高温瞬时灭菌机产品进出口情况预测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超高温瞬时灭菌机行业发展趋势分析预测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超高温瞬时灭菌机行业发展趋势</w:t>
      </w:r>
      <w:r>
        <w:rPr>
          <w:rFonts w:hint="eastAsia"/>
        </w:rPr>
        <w:br/>
      </w:r>
      <w:r>
        <w:rPr>
          <w:rFonts w:hint="eastAsia"/>
        </w:rPr>
        <w:t>　　　　一、超高温瞬时灭菌机市场发展趋势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二、超高温瞬时灭菌机行业竞争趋势</w:t>
      </w:r>
      <w:r>
        <w:rPr>
          <w:rFonts w:hint="eastAsia"/>
        </w:rPr>
        <w:br/>
      </w:r>
      <w:r>
        <w:rPr>
          <w:rFonts w:hint="eastAsia"/>
        </w:rPr>
        <w:t>　　　　三、超高温瞬时灭菌机技术发展趋势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2025-2031年超高温瞬时灭菌机行业运行能力预测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一、2025-2031年超高温瞬时灭菌机行业总资产预测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二、2025-2031年超高温瞬时灭菌机行业工业总产值预测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三、2025-2031年超高温瞬时灭菌机行业产品销售收入预测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四、2025-2031年超高温瞬时灭菌机行业利润总额预测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超高温瞬时灭菌机产业政策及贸易预警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国内外超高温瞬时灭菌机产业政策分析</w:t>
      </w:r>
      <w:r>
        <w:rPr>
          <w:rFonts w:hint="eastAsia"/>
        </w:rPr>
        <w:br/>
      </w:r>
      <w:r>
        <w:rPr>
          <w:rFonts w:hint="eastAsia"/>
        </w:rPr>
        <w:t>　　　　一、中国超高温瞬时灭菌机相关产业政策</w:t>
      </w:r>
      <w:r>
        <w:rPr>
          <w:rFonts w:hint="eastAsia"/>
        </w:rPr>
        <w:br/>
      </w:r>
      <w:r>
        <w:rPr>
          <w:rFonts w:hint="eastAsia"/>
        </w:rPr>
        <w:t>　　　　二、国外超高温瞬时灭菌机相关产业政策</w:t>
      </w:r>
      <w:r>
        <w:rPr>
          <w:rFonts w:hint="eastAsia"/>
        </w:rPr>
        <w:br/>
      </w:r>
      <w:r>
        <w:rPr>
          <w:rFonts w:hint="eastAsia"/>
        </w:rPr>
        <w:t>　　第二节 国内外超高温瞬时灭菌机环保规定</w:t>
      </w:r>
      <w:r>
        <w:rPr>
          <w:rFonts w:hint="eastAsia"/>
        </w:rPr>
        <w:br/>
      </w:r>
      <w:r>
        <w:rPr>
          <w:rFonts w:hint="eastAsia"/>
        </w:rPr>
        <w:t>　　　　一、中国超高温瞬时灭菌机相关环保规定</w:t>
      </w:r>
      <w:r>
        <w:rPr>
          <w:rFonts w:hint="eastAsia"/>
        </w:rPr>
        <w:br/>
      </w:r>
      <w:r>
        <w:rPr>
          <w:rFonts w:hint="eastAsia"/>
        </w:rPr>
        <w:t>　　　　二、国外超高温瞬时灭菌机相关环保规定</w:t>
      </w:r>
      <w:r>
        <w:rPr>
          <w:rFonts w:hint="eastAsia"/>
        </w:rPr>
        <w:br/>
      </w:r>
      <w:r>
        <w:rPr>
          <w:rFonts w:hint="eastAsia"/>
        </w:rPr>
        <w:t>　　第三节 超高温瞬时灭菌机贸易预警</w:t>
      </w:r>
      <w:r>
        <w:rPr>
          <w:rFonts w:hint="eastAsia"/>
        </w:rPr>
        <w:br/>
      </w:r>
      <w:r>
        <w:rPr>
          <w:rFonts w:hint="eastAsia"/>
        </w:rPr>
        <w:t>　　　　一、超高温瞬时灭菌机可能涉及的倾销及反倾销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二、超高温瞬时灭菌机可能遭遇的贸易壁垒及技术壁垒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超高温瞬时灭菌机市场预测及超高温瞬时灭菌机项目投资建议</w:t>
      </w:r>
      <w:r>
        <w:rPr>
          <w:rFonts w:hint="eastAsia"/>
        </w:rPr>
        <w:br/>
      </w:r>
      <w:r>
        <w:rPr>
          <w:rFonts w:hint="eastAsia"/>
        </w:rPr>
        <w:t>　　第一节 中国超高温瞬时灭菌机行业生产、营销企业投资运作模式分析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超高温瞬时灭菌机行业外销与内销优势分析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2025-2031年中国超高温瞬时灭菌机行业市场规模及增长趋势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2025-2031年中国超高温瞬时灭菌机行业投资规模预测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2025-2031年超高温瞬时灭菌机市场盈利预测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中.智.林.：超高温瞬时灭菌机行业项目投资建议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一、超高温瞬时灭菌机技术应用注意事项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二、超高温瞬时灭菌机项目投资注意事项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三、超高温瞬时灭菌机生产开发注意事项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四、超高温瞬时灭菌机销售注意事项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2025年超高温瞬时灭菌机市场前景分析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2025-2031年中国超高温瞬时灭菌机市场需求预测</w:t>
      </w:r>
      <w:r>
        <w:rPr>
          <w:rFonts w:hint="eastAsia"/>
        </w:rPr>
        <w:br/>
      </w:r>
      <w:r>
        <w:rPr>
          <w:rFonts w:hint="eastAsia"/>
        </w:rPr>
        <w:t>　　图表 2025年超高温瞬时灭菌机发展趋势预测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da5dfa8a4cb0" w:history="1">
        <w:r>
          <w:rPr>
            <w:rStyle w:val="Hyperlink"/>
          </w:rPr>
          <w:t>2025-2031年中国超高温瞬时灭菌机市场剖析及发展趋势预测报告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da5dfa8a4cb0" w:history="1">
        <w:r>
          <w:rPr>
            <w:rStyle w:val="Hyperlink"/>
          </w:rPr>
          <w:t>https://www.20087.com/3/A9/ChaoGaoWenShunShiMieJunJiShiChangDiaoYanBaoGao.html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热点：高温消毒机、超高温瞬时灭菌机结构简图、利乐杀菌机脱气罐原理、超高温瞬时灭菌机结构、饮料自动装箱机、超高温瞬时灭菌机型号、小型瞬时灭菌机、超高温瞬时灭菌机操作方法、高温灭菌机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9e2c254043f4" w:history="1">
      <w:r>
        <w:rPr>
          <w:rStyle w:val="Hyperlink"/>
        </w:rPr>
        <w:t>2025-2031年中国超高温瞬时灭菌机市场剖析及发展趋势预测报告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ChaoGaoWenShunShiMieJunJiShiChangDiaoYanBaoGao.html" TargetMode="External" Id="R21d2da5dfa8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ChaoGaoWenShunShiMieJunJiShiChangDiaoYanBaoGao.html" TargetMode="External" Id="R0fa89e2c2540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2024-10-30T03:32:00Z</dcterms:created>
  <dcterms:modified xsi:type="dcterms:W3CDTF">2024-10-30T04:32:00Z</dcterms:modified>
  <dc:subject>2025-2031年中国超高温瞬时灭菌机市场剖析及发展趋势预测报告</dc:subject>
  <dc:title>2025-2031年中国超高温瞬时灭菌机市场剖析及发展趋势预测报告</dc:title>
  <cp:keywords>2025-2031年中国超高温瞬时灭菌机市场剖析及发展趋势预测报告</cp:keywords>
  <dc:description>2025-2031年中国超高温瞬时灭菌机市场剖析及发展趋势预测报告</dc:description>
</cp:coreProperties>
</file>