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ab656c0074868" w:history="1">
              <w:r>
                <w:rPr>
                  <w:rStyle w:val="Hyperlink"/>
                </w:rPr>
                <w:t>2024-2030年全球与中国丝网印刷机行业市场分析及前景趋势报告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ab656c0074868" w:history="1">
              <w:r>
                <w:rPr>
                  <w:rStyle w:val="Hyperlink"/>
                </w:rPr>
                <w:t>2024-2030年全球与中国丝网印刷机行业市场分析及前景趋势报告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ab656c0074868" w:history="1">
                <w:r>
                  <w:rPr>
                    <w:rStyle w:val="Hyperlink"/>
                  </w:rPr>
                  <w:t>https://www.20087.com/5/19/SiWangYinShuaJiHangYeQianJing.html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机是工业印刷领域不可或缺的设备，适用于各种材料表面的印刷，包括塑料、金属、玻璃、陶瓷等。近年来，随着数字印刷技术的发展，传统丝网印刷面临了一定的挑战，但在印刷质量和特殊效果方面，丝网印刷依然具有不可替代的优势。现代丝网印刷机通过自动化和数字化升级，提高了生产效率和精度，减少了人工干预，满足了高产量和个性化定制的需求。</w:t>
      </w:r>
      <w:r>
        <w:rPr>
          <w:rFonts w:hint="eastAsia"/>
        </w:rPr>
        <w:br/>
      </w:r>
      <w:r>
        <w:rPr>
          <w:rFonts w:hint="eastAsia"/>
        </w:rPr>
        <w:t>　　未来，丝网印刷机将更加注重智能化和可持续性。集成物联网技术的智能丝网印刷机将能够实时监控生产状态，优化工作流程，实现远程故障诊断和维护。同时，环保型油墨和清洗剂的应用将减少对环境的影响，符合绿色制造的趋势。随着新材料和新应用的不断涌现，丝网印刷机也将持续创新，拓展其在功能性印刷和特殊效果印刷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ab656c0074868" w:history="1">
        <w:r>
          <w:rPr>
            <w:rStyle w:val="Hyperlink"/>
          </w:rPr>
          <w:t>2024-2030年全球与中国丝网印刷机行业市场分析及前景趋势报告</w:t>
        </w:r>
      </w:hyperlink>
      <w:r>
        <w:rPr>
          <w:rFonts w:hint="eastAsia"/>
        </w:rPr>
        <w:t>》通过严谨的内容、翔实的分析、权威的数据和直观的图表，全面解析了丝网印刷机行业的市场规模、需求变化、价格波动以及产业链构成。丝网印刷机报告深入剖析了当前市场现状，科学预测了未来丝网印刷机市场前景与发展趋势，特别关注了丝网印刷机细分市场的机会与挑战。同时，对丝网印刷机重点企业的竞争地位、品牌影响力和市场集中度进行了全面评估。丝网印刷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丝网印刷机市场概述</w:t>
      </w:r>
      <w:r>
        <w:rPr>
          <w:rFonts w:hint="eastAsia"/>
        </w:rPr>
        <w:br/>
      </w:r>
      <w:r>
        <w:rPr>
          <w:rFonts w:hint="eastAsia"/>
        </w:rPr>
        <w:t>　　1.1 丝网印刷机行业概述及统计范围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按照不同产品类型，丝网印刷机主要可以分为如下几个类别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不同产品类型丝网印刷机增长趋势2019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手动丝网印刷机</w:t>
      </w:r>
      <w:r>
        <w:rPr>
          <w:rFonts w:hint="eastAsia"/>
        </w:rPr>
        <w:br/>
      </w:r>
      <w:r>
        <w:rPr>
          <w:rFonts w:hint="eastAsia"/>
        </w:rPr>
        <w:t>　　　　1.2.3 半自动丝网印刷机</w:t>
      </w:r>
      <w:r>
        <w:rPr>
          <w:rFonts w:hint="eastAsia"/>
        </w:rPr>
        <w:br/>
      </w:r>
      <w:r>
        <w:rPr>
          <w:rFonts w:hint="eastAsia"/>
        </w:rPr>
        <w:t>　　　　1.2.4 全自动丝网印刷机</w:t>
      </w:r>
      <w:r>
        <w:rPr>
          <w:rFonts w:hint="eastAsia"/>
        </w:rPr>
        <w:br/>
      </w:r>
      <w:r>
        <w:rPr>
          <w:rFonts w:hint="eastAsia"/>
        </w:rPr>
        <w:t>　　1.3 从不同应用，丝网印刷机主要包括如下几个方面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不同应用丝网印刷机增长趋势2019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电子印刷</w:t>
      </w:r>
      <w:r>
        <w:rPr>
          <w:rFonts w:hint="eastAsia"/>
        </w:rPr>
        <w:br/>
      </w:r>
      <w:r>
        <w:rPr>
          <w:rFonts w:hint="eastAsia"/>
        </w:rPr>
        <w:t>　　　　1.3.3 包装印刷</w:t>
      </w:r>
      <w:r>
        <w:rPr>
          <w:rFonts w:hint="eastAsia"/>
        </w:rPr>
        <w:br/>
      </w:r>
      <w:r>
        <w:rPr>
          <w:rFonts w:hint="eastAsia"/>
        </w:rPr>
        <w:t>　　　　1.3.4 商业印刷</w:t>
      </w:r>
      <w:r>
        <w:rPr>
          <w:rFonts w:hint="eastAsia"/>
        </w:rPr>
        <w:br/>
      </w:r>
      <w:r>
        <w:rPr>
          <w:rFonts w:hint="eastAsia"/>
        </w:rPr>
        <w:t>　　　　1.3.5 工艺印刷</w:t>
      </w:r>
      <w:r>
        <w:rPr>
          <w:rFonts w:hint="eastAsia"/>
        </w:rPr>
        <w:br/>
      </w:r>
      <w:r>
        <w:rPr>
          <w:rFonts w:hint="eastAsia"/>
        </w:rPr>
        <w:t>　　　　1.3.6 纺织行业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丝网印刷机行业发展总体概况</w:t>
      </w:r>
      <w:r>
        <w:rPr>
          <w:rFonts w:hint="eastAsia"/>
        </w:rPr>
        <w:br/>
      </w:r>
      <w:r>
        <w:rPr>
          <w:rFonts w:hint="eastAsia"/>
        </w:rPr>
        <w:t>　　　　1.4.2 丝网印刷机行业发展主要特点</w:t>
      </w:r>
      <w:r>
        <w:rPr>
          <w:rFonts w:hint="eastAsia"/>
        </w:rPr>
        <w:br/>
      </w:r>
      <w:r>
        <w:rPr>
          <w:rFonts w:hint="eastAsia"/>
        </w:rPr>
        <w:t>　　　　1.4.3 丝网印刷机行业发展影响因素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全球丝网印刷机行业供需及预测分析（2019-2030）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全球丝网印刷机产能、产量、产能利用率及发展趋势（2019-2030）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全球丝网印刷机产量、需求量及发展趋势（2019-2030）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全球主要地区丝网印刷机产量及发展趋势（2019-2030）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中国丝网印刷机供需及预测分析（2019-2030）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中国丝网印刷机产能、产量、产能利用率及发展趋势（2019-2030）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中国丝网印刷机产量、市场需求量及发展趋势（2019-2030）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中国丝网印刷机产能和产量占全球的比重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全球丝网印刷机销量及收入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全球市场丝网印刷机收入（2019-2030）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全球市场丝网印刷机价格趋势（2019-2030）</w:t>
      </w:r>
      <w:r>
        <w:rPr>
          <w:rFonts w:hint="eastAsia"/>
        </w:rPr>
        <w:br/>
      </w:r>
      <w:r>
        <w:rPr>
          <w:rFonts w:hint="eastAsia"/>
        </w:rPr>
        <w:t>　　2.4 中国丝网印刷机销量及收入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中国市场丝网印刷机收入（2019-2030）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中国市场丝网印刷机销量和收入占全球的比重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全球丝网印刷机主要地区分析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全球主要地区丝网印刷机市场规模分析：2019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全球主要地区丝网印刷机销售收入及市场份额（2019-2024年）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全球主要地区丝网印刷机销售收入预测（2024-2030年）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全球主要地区丝网印刷机销量分析：2019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全球主要地区丝网印刷机销量及市场份额（2019-2024年）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全球主要地区丝网印刷机销量及市场份额预测（2024-2030）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北美（美国和加拿大）丝网印刷机收入（2019-2030）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欧洲（德国、英国、法国和意大利等国家）丝网印刷机收入（2019-2030）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亚太（中国、日本、韩国、中国台湾、印度和东南亚等）丝网印刷机收入（2019-2030）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拉美地区（墨西哥、巴西等国家）丝网印刷机收入（2019-2030）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中东及非洲（土耳其、沙特等国家）丝网印刷机收入（2019-2030）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全球市场主要厂商丝网印刷机产能市场份额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全球市场主要厂商丝网印刷机销量（2019-2024）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全球市场主要厂商丝网印刷机销售收入（2019-2024）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全球市场主要厂商丝网印刷机销售价格（2019-2024）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2023年全球主要生产商丝网印刷机收入排名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中国市场主要厂商丝网印刷机销量（2019-2024）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中国市场主要厂商丝网印刷机销售收入（2019-2024）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中国市场主要厂商丝网印刷机销售价格（2019-2024）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2023年中国主要生产商丝网印刷机收入排名</w:t>
      </w:r>
      <w:r>
        <w:rPr>
          <w:rFonts w:hint="eastAsia"/>
        </w:rPr>
        <w:br/>
      </w:r>
      <w:r>
        <w:rPr>
          <w:rFonts w:hint="eastAsia"/>
        </w:rPr>
        <w:t>　　4.3 全球主要厂商丝网印刷机产地分布及商业化日期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全球主要厂商丝网印刷机产品类型列表</w:t>
      </w:r>
      <w:r>
        <w:rPr>
          <w:rFonts w:hint="eastAsia"/>
        </w:rPr>
        <w:br/>
      </w:r>
      <w:r>
        <w:rPr>
          <w:rFonts w:hint="eastAsia"/>
        </w:rPr>
        <w:t>　　4.5 丝网印刷机行业集中度、竞争程度分析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丝网印刷机行业集中度分析：全球头部厂商份额（Top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全球丝网印刷机第一梯队、第二梯队和第三梯队生产商（品牌）及市场份额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不同产品类型丝网印刷机分析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全球市场不同产品类型丝网印刷机销量及市场份额（2019-2024）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全球市场不同产品类型丝网印刷机销量预测（2024-2030）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全球市场不同产品类型丝网印刷机收入（2019-2030）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全球市场不同产品类型丝网印刷机收入及市场份额（2019-2024）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全球市场不同产品类型丝网印刷机收入预测（2024-2030）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全球市场不同产品类型丝网印刷机价格走势（2019-2030）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中国市场不同产品类型丝网印刷机销量及市场份额（2019-2024）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中国市场不同产品类型丝网印刷机销量预测（2024-2030）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中国市场不同产品类型丝网印刷机收入（2019-2030）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中国市场不同产品类型丝网印刷机收入及市场份额（2019-2024）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中国市场不同产品类型丝网印刷机收入预测（2024-2030）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不同应用丝网印刷机分析</w:t>
      </w:r>
      <w:r>
        <w:rPr>
          <w:rFonts w:hint="eastAsia"/>
        </w:rPr>
        <w:br/>
      </w:r>
      <w:r>
        <w:rPr>
          <w:rFonts w:hint="eastAsia"/>
        </w:rPr>
        <w:t>　　6.1 全球市场不同应用丝网印刷机销量（2019-2030）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全球市场不同应用丝网印刷机销量及市场份额（2019-2024）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全球市场不同应用丝网印刷机销量预测（2024-2030）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全球市场不同应用丝网印刷机收入（2019-2030）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全球市场不同应用丝网印刷机收入及市场份额（2019-2024）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全球市场不同应用丝网印刷机收入预测（2024-2030）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全球市场不同应用丝网印刷机价格走势（2019-2030）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中国市场不同应用丝网印刷机销量及市场份额（2019-2024）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中国市场不同应用丝网印刷机销量预测（2024-2030）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中国市场不同应用丝网印刷机收入（2019-2030）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中国市场不同应用丝网印刷机收入及市场份额（2019-2024）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中国市场不同应用丝网印刷机收入预测（2024-2030）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丝网印刷机行业技术发展趋势</w:t>
      </w:r>
      <w:r>
        <w:rPr>
          <w:rFonts w:hint="eastAsia"/>
        </w:rPr>
        <w:br/>
      </w:r>
      <w:r>
        <w:rPr>
          <w:rFonts w:hint="eastAsia"/>
        </w:rPr>
        <w:t>　　7.2 丝网印刷机行业主要的增长驱动因素</w:t>
      </w:r>
      <w:r>
        <w:rPr>
          <w:rFonts w:hint="eastAsia"/>
        </w:rPr>
        <w:br/>
      </w:r>
      <w:r>
        <w:rPr>
          <w:rFonts w:hint="eastAsia"/>
        </w:rPr>
        <w:t>　　7.3 丝网印刷机中国企业SWOT分析</w:t>
      </w:r>
      <w:r>
        <w:rPr>
          <w:rFonts w:hint="eastAsia"/>
        </w:rPr>
        <w:br/>
      </w:r>
      <w:r>
        <w:rPr>
          <w:rFonts w:hint="eastAsia"/>
        </w:rPr>
        <w:t>　　7.4 中国丝网印刷机行业政策环境分析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政策环境对丝网印刷机行业的影响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丝网印刷机行业产业链简介</w:t>
      </w:r>
      <w:r>
        <w:rPr>
          <w:rFonts w:hint="eastAsia"/>
        </w:rPr>
        <w:br/>
      </w:r>
      <w:r>
        <w:rPr>
          <w:rFonts w:hint="eastAsia"/>
        </w:rPr>
        <w:t>　　8.3 丝网印刷机行业供应链分析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上下游行业对丝网印刷机行业的影响</w:t>
      </w:r>
      <w:r>
        <w:rPr>
          <w:rFonts w:hint="eastAsia"/>
        </w:rPr>
        <w:br/>
      </w:r>
      <w:r>
        <w:rPr>
          <w:rFonts w:hint="eastAsia"/>
        </w:rPr>
        <w:t>　　8.4 丝网印刷机行业采购模式</w:t>
      </w:r>
      <w:r>
        <w:rPr>
          <w:rFonts w:hint="eastAsia"/>
        </w:rPr>
        <w:br/>
      </w:r>
      <w:r>
        <w:rPr>
          <w:rFonts w:hint="eastAsia"/>
        </w:rPr>
        <w:t>　　8.5 丝网印刷机行业生产模式</w:t>
      </w:r>
      <w:r>
        <w:rPr>
          <w:rFonts w:hint="eastAsia"/>
        </w:rPr>
        <w:br/>
      </w:r>
      <w:r>
        <w:rPr>
          <w:rFonts w:hint="eastAsia"/>
        </w:rPr>
        <w:t>　　8.6 丝网印刷机行业销售模式及销售渠道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丝网印刷机主要企业分析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中国市场丝网印刷机产量、销量、进出口分析及未来趋势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中国市场丝网印刷机产量、销量、进出口分析及未来趋势（2019-2030）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中国市场丝网印刷机进出口贸易趋势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中国市场丝网印刷机主要进口来源</w:t>
      </w:r>
      <w:r>
        <w:rPr>
          <w:rFonts w:hint="eastAsia"/>
        </w:rPr>
        <w:br/>
      </w:r>
      <w:r>
        <w:rPr>
          <w:rFonts w:hint="eastAsia"/>
        </w:rPr>
        <w:t>　　10.4 中国市场丝网印刷机主要出口目的地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中国市场丝网印刷机主要地区分布</w:t>
      </w:r>
      <w:r>
        <w:rPr>
          <w:rFonts w:hint="eastAsia"/>
        </w:rPr>
        <w:br/>
      </w:r>
      <w:r>
        <w:rPr>
          <w:rFonts w:hint="eastAsia"/>
        </w:rPr>
        <w:t>　　11.1 中国丝网印刷机生产地区分布</w:t>
      </w:r>
      <w:r>
        <w:rPr>
          <w:rFonts w:hint="eastAsia"/>
        </w:rPr>
        <w:br/>
      </w:r>
      <w:r>
        <w:rPr>
          <w:rFonts w:hint="eastAsia"/>
        </w:rPr>
        <w:t>　　11.2 中国丝网印刷机消费地区分布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不同产品类型丝网印刷机增长趋势2019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不同应用丝网印刷机增长趋势2019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丝网印刷机行业发展主要特点</w:t>
      </w:r>
      <w:r>
        <w:rPr>
          <w:rFonts w:hint="eastAsia"/>
        </w:rPr>
        <w:br/>
      </w:r>
      <w:r>
        <w:rPr>
          <w:rFonts w:hint="eastAsia"/>
        </w:rPr>
        <w:t>　　表4 丝网印刷机行业发展有利因素分析</w:t>
      </w:r>
      <w:r>
        <w:rPr>
          <w:rFonts w:hint="eastAsia"/>
        </w:rPr>
        <w:br/>
      </w:r>
      <w:r>
        <w:rPr>
          <w:rFonts w:hint="eastAsia"/>
        </w:rPr>
        <w:t>　　表5 丝网印刷机行业发展不利因素分析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进入丝网印刷机行业壁垒</w:t>
      </w:r>
      <w:r>
        <w:rPr>
          <w:rFonts w:hint="eastAsia"/>
        </w:rPr>
        <w:br/>
      </w:r>
      <w:r>
        <w:rPr>
          <w:rFonts w:hint="eastAsia"/>
        </w:rPr>
        <w:t>　　表7 丝网印刷机发展趋势及建议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全球主要地区丝网印刷机产量（台）：2019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全球主要地区丝网印刷机产量（2019-2024）&amp;（台）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全球主要地区丝网印刷机产量市场份额（2019-2024）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全球主要地区丝网印刷机产量（2024-2030）&amp;（台）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全球主要地区丝网印刷机销售收入（百万美元）：2019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全球主要地区丝网印刷机销售收入（2019-2024）&amp;（百万美元）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全球主要地区丝网印刷机销售收入市场份额（2019-2024）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全球主要地区丝网印刷机收入（2024-2030）&amp;（百万美元）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全球主要地区丝网印刷机收入市场份额（2024-2030）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全球主要地区丝网印刷机销量（台）：2019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全球主要地区丝网印刷机销量（2019-2024）&amp;（台）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全球主要地区丝网印刷机销量市场份额（2019-2024）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全球主要地区丝网印刷机销量（2024-2030）&amp;（台）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全球主要地区丝网印刷机销量份额（2024-2030）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北美丝网印刷机基本情况分析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北美（美国和加拿大）丝网印刷机销量（2019-2030）&amp;（台）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北美（美国和加拿大）丝网印刷机收入（2019-2030）&amp;（百万美元）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欧洲丝网印刷机基本情况分析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欧洲（德国、英国、法国和意大利等国家）丝网印刷机销量（2019-2030）&amp;（台）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欧洲（德国、英国、法国和意大利等国家）丝网印刷机收入（2019-2030）&amp;（百万美元）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亚太地区丝网印刷机基本情况分析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亚太（中国、日本、韩国、中国台湾、印度和东南亚等）丝网印刷机销量（2019-2030）&amp;（台）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亚太（中国、日本、韩国、中国台湾、印度和东南亚等）丝网印刷机收入（2019-2030）&amp;（百万美元）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拉美地区丝网印刷机基本情况分析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拉美地区（墨西哥、巴西等国家）丝网印刷机销量（2019-2030）&amp;（台）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拉美地区（墨西哥、巴西等国家）丝网印刷机收入（2019-2030）&amp;（百万美元）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中东及非洲丝网印刷机基本情况分析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中东及非洲（土耳其、沙特等国家）丝网印刷机销量（2019-2030）&amp;（台）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中东及非洲（土耳其、沙特等国家）丝网印刷机收入（2019-2030）&amp;（百万美元）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全球市场主要厂商丝网印刷机产能（2023-2024）&amp;（台）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全球市场主要厂商丝网印刷机销量（2019-2024）&amp;（台）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全球市场主要厂商丝网印刷机产量市场份额（2019-2024）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全球市场主要厂商丝网印刷机销售收入（2019-2024）&amp;（百万美元）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全球市场主要厂商丝网印刷机销售收入市场份额（2019-2024）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2023年全球主要生产商丝网印刷机收入排名（百万美元）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中国市场主要厂商丝网印刷机销量（2019-2024）&amp;（台）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中国市场主要厂商丝网印刷机销量市场份额（2019-2024）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中国市场主要厂商丝网印刷机销售收入（2019-2024）&amp;（百万美元）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中国市场主要厂商丝网印刷机销售收入市场份额（2019-2024）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中国市场主要厂商丝网印刷机销售价格（2019-2024）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2023年中国主要生产商丝网印刷机收入排名（百万美元）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全球主要厂商丝网印刷机产地分布及商业化日期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全球不同产品类型丝网印刷机销量（2019-2024年）&amp;（台）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全球不同产品类型丝网印刷机销量市场份额（2019-2024）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全球不同产品类型丝网印刷机销量预测（2024-2030）&amp;（台）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全球市场不同产品类型丝网印刷机销量市场份额预测（2024-2030）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全球不同产品类型丝网印刷机收入（2019-2024年）&amp;（百万美元）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全球不同产品类型丝网印刷机收入市场份额（2019-2024）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全球不同产品类型丝网印刷机收入预测（2024-2030）&amp;（百万美元）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全球不同产品类型丝网印刷机收入市场份额预测（2024-2030）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全球不同产品类型丝网印刷机价格走势（2019-2030）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中国不同产品类型丝网印刷机销量（2019-2024年）&amp;（台）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中国不同产品类型丝网印刷机销量市场份额（2019-2024）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中国不同产品类型丝网印刷机销量预测（2024-2030）&amp;（台）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中国不同产品类型丝网印刷机销量市场份额预测（2024-2030）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中国不同产品类型丝网印刷机收入（2019-2024年）&amp;（百万美元）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中国不同产品类型丝网印刷机收入市场份额（2019-2024）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中国不同产品类型丝网印刷机收入预测（2024-2030）&amp;（百万美元）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中国不同产品类型丝网印刷机收入市场份额预测（2024-2030）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全球不同应用丝网印刷机销量（2019-2024年）&amp;（台）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全球不同应用丝网印刷机销量市场份额（2019-2024）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全球不同应用丝网印刷机销量预测（2024-2030）&amp;（台）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全球市场不同应用丝网印刷机销量市场份额预测（2024-2030）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全球不同应用丝网印刷机收入（2019-2024年）&amp;（百万美元）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全球不同应用丝网印刷机收入市场份额（2019-2024）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全球不同应用丝网印刷机收入预测（2024-2030）&amp;（百万美元）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全球不同应用丝网印刷机收入市场份额预测（2024-2030）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全球不同应用丝网印刷机价格走势（2019-2030）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中国不同应用丝网印刷机销量（2019-2024年）&amp;（台）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中国不同应用丝网印刷机销量市场份额（2019-2024）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中国不同应用丝网印刷机销量预测（2024-2030）&amp;（台）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中国不同应用丝网印刷机销量市场份额预测（2024-2030）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中国不同应用丝网印刷机收入（2019-2024年）&amp;（百万美元）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中国不同应用丝网印刷机收入市场份额（2019-2024）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中国不同应用丝网印刷机收入预测（2024-2030）&amp;（百万美元）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中国不同应用丝网印刷机收入市场份额预测（2024-2030）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丝网印刷机行业技术发展趋势</w:t>
      </w:r>
      <w:r>
        <w:rPr>
          <w:rFonts w:hint="eastAsia"/>
        </w:rPr>
        <w:br/>
      </w:r>
      <w:r>
        <w:rPr>
          <w:rFonts w:hint="eastAsia"/>
        </w:rPr>
        <w:t>　　表85 丝网印刷机行业主要的增长驱动因素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丝网印刷机行业供应链分析</w:t>
      </w:r>
      <w:r>
        <w:rPr>
          <w:rFonts w:hint="eastAsia"/>
        </w:rPr>
        <w:br/>
      </w:r>
      <w:r>
        <w:rPr>
          <w:rFonts w:hint="eastAsia"/>
        </w:rPr>
        <w:t>　　表87 丝网印刷机上游原料供应商</w:t>
      </w:r>
      <w:r>
        <w:rPr>
          <w:rFonts w:hint="eastAsia"/>
        </w:rPr>
        <w:br/>
      </w:r>
      <w:r>
        <w:rPr>
          <w:rFonts w:hint="eastAsia"/>
        </w:rPr>
        <w:t>　　表88 丝网印刷机行业下游客户分析</w:t>
      </w:r>
      <w:r>
        <w:rPr>
          <w:rFonts w:hint="eastAsia"/>
        </w:rPr>
        <w:br/>
      </w:r>
      <w:r>
        <w:rPr>
          <w:rFonts w:hint="eastAsia"/>
        </w:rPr>
        <w:t>　　表89 丝网印刷机行业主要下游客户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上下游行业对丝网印刷机行业的影响</w:t>
      </w:r>
      <w:r>
        <w:rPr>
          <w:rFonts w:hint="eastAsia"/>
        </w:rPr>
        <w:br/>
      </w:r>
      <w:r>
        <w:rPr>
          <w:rFonts w:hint="eastAsia"/>
        </w:rPr>
        <w:t>　　表91 丝网印刷机行业主要经销商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重点企业（21）丝网印刷机公生产基地、销售区域、竞争对手及市场地位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中国市场丝网印刷机产量、销量、进出口（2019-2024年）&amp;（台）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表198 中国市场丝网印刷机产量、销量、进出口预测（2024-2030）&amp;（台）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表199 中国市场丝网印刷机进出口贸易趋势</w:t>
      </w:r>
      <w:r>
        <w:rPr>
          <w:rFonts w:hint="eastAsia"/>
        </w:rPr>
        <w:br/>
      </w:r>
      <w:r>
        <w:rPr>
          <w:rFonts w:hint="eastAsia"/>
        </w:rPr>
        <w:t>　　表200 中国市场丝网印刷机主要进口来源</w:t>
      </w:r>
      <w:r>
        <w:rPr>
          <w:rFonts w:hint="eastAsia"/>
        </w:rPr>
        <w:br/>
      </w:r>
      <w:r>
        <w:rPr>
          <w:rFonts w:hint="eastAsia"/>
        </w:rPr>
        <w:t>　　表201 中国市场丝网印刷机主要出口目的地</w:t>
      </w:r>
      <w:r>
        <w:rPr>
          <w:rFonts w:hint="eastAsia"/>
        </w:rPr>
        <w:br/>
      </w:r>
      <w:r>
        <w:rPr>
          <w:rFonts w:hint="eastAsia"/>
        </w:rPr>
        <w:t>　　表202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表203 中国丝网印刷机生产地区分布</w:t>
      </w:r>
      <w:r>
        <w:rPr>
          <w:rFonts w:hint="eastAsia"/>
        </w:rPr>
        <w:br/>
      </w:r>
      <w:r>
        <w:rPr>
          <w:rFonts w:hint="eastAsia"/>
        </w:rPr>
        <w:t>　　表204 中国丝网印刷机消费地区分布</w:t>
      </w:r>
      <w:r>
        <w:rPr>
          <w:rFonts w:hint="eastAsia"/>
        </w:rPr>
        <w:br/>
      </w:r>
      <w:r>
        <w:rPr>
          <w:rFonts w:hint="eastAsia"/>
        </w:rPr>
        <w:t>　　表205 研究范围</w:t>
      </w:r>
      <w:r>
        <w:rPr>
          <w:rFonts w:hint="eastAsia"/>
        </w:rPr>
        <w:br/>
      </w:r>
      <w:r>
        <w:rPr>
          <w:rFonts w:hint="eastAsia"/>
        </w:rPr>
        <w:t>　　表206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丝网印刷机产品图片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全球不同产品类型丝网印刷机市场份额2023 &amp; 2024</w:t>
      </w:r>
      <w:r>
        <w:rPr>
          <w:rFonts w:hint="eastAsia"/>
        </w:rPr>
        <w:br/>
      </w:r>
      <w:r>
        <w:rPr>
          <w:rFonts w:hint="eastAsia"/>
        </w:rPr>
        <w:t>　　图3 手动丝网印刷机产品图片</w:t>
      </w:r>
      <w:r>
        <w:rPr>
          <w:rFonts w:hint="eastAsia"/>
        </w:rPr>
        <w:br/>
      </w:r>
      <w:r>
        <w:rPr>
          <w:rFonts w:hint="eastAsia"/>
        </w:rPr>
        <w:t>　　图4 半自动丝网印刷机产品图片</w:t>
      </w:r>
      <w:r>
        <w:rPr>
          <w:rFonts w:hint="eastAsia"/>
        </w:rPr>
        <w:br/>
      </w:r>
      <w:r>
        <w:rPr>
          <w:rFonts w:hint="eastAsia"/>
        </w:rPr>
        <w:t>　　图5 全自动丝网印刷机产品图片</w:t>
      </w:r>
      <w:r>
        <w:rPr>
          <w:rFonts w:hint="eastAsia"/>
        </w:rPr>
        <w:br/>
      </w:r>
      <w:r>
        <w:rPr>
          <w:rFonts w:hint="eastAsia"/>
        </w:rPr>
        <w:t>　　图6 全球不同应用丝网印刷机市场份额2023 vs 2024</w:t>
      </w:r>
      <w:r>
        <w:rPr>
          <w:rFonts w:hint="eastAsia"/>
        </w:rPr>
        <w:br/>
      </w:r>
      <w:r>
        <w:rPr>
          <w:rFonts w:hint="eastAsia"/>
        </w:rPr>
        <w:t>　　图7 电子印刷</w:t>
      </w:r>
      <w:r>
        <w:rPr>
          <w:rFonts w:hint="eastAsia"/>
        </w:rPr>
        <w:br/>
      </w:r>
      <w:r>
        <w:rPr>
          <w:rFonts w:hint="eastAsia"/>
        </w:rPr>
        <w:t>　　图8 包装印刷</w:t>
      </w:r>
      <w:r>
        <w:rPr>
          <w:rFonts w:hint="eastAsia"/>
        </w:rPr>
        <w:br/>
      </w:r>
      <w:r>
        <w:rPr>
          <w:rFonts w:hint="eastAsia"/>
        </w:rPr>
        <w:t>　　图9 商业印刷</w:t>
      </w:r>
      <w:r>
        <w:rPr>
          <w:rFonts w:hint="eastAsia"/>
        </w:rPr>
        <w:br/>
      </w:r>
      <w:r>
        <w:rPr>
          <w:rFonts w:hint="eastAsia"/>
        </w:rPr>
        <w:t>　　图10 工艺印刷</w:t>
      </w:r>
      <w:r>
        <w:rPr>
          <w:rFonts w:hint="eastAsia"/>
        </w:rPr>
        <w:br/>
      </w:r>
      <w:r>
        <w:rPr>
          <w:rFonts w:hint="eastAsia"/>
        </w:rPr>
        <w:t>　　图11 纺织行业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全球丝网印刷机产能、产量、产能利用率及发展趋势（2019-2030）&amp;（台）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全球丝网印刷机产量、需求量及发展趋势（2019-2030）&amp;（台）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全球主要地区丝网印刷机产量市场份额（2019-2030）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中国丝网印刷机产能、产量、产能利用率及发展趋势（2019-2030）&amp;（台）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中国丝网印刷机产量、市场需求量及发展趋势（2019-2030）&amp;（台）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中国丝网印刷机总产能占全球比重（2019-2030）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中国丝网印刷机总产量占全球比重（2019-2030）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全球丝网印刷机市场收入及增长率：（2019-2030）&amp;（百万美元）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全球市场丝网印刷机市场规模：2019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全球市场丝网印刷机销量及增长率（2019-2030）&amp;（台）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全球市场丝网印刷机价格趋势（2019-2030）</w:t>
      </w:r>
      <w:r>
        <w:rPr>
          <w:rFonts w:hint="eastAsia"/>
        </w:rPr>
        <w:br/>
      </w:r>
      <w:r>
        <w:rPr>
          <w:rFonts w:hint="eastAsia"/>
        </w:rPr>
        <w:t>　　图24 中国丝网印刷机市场收入及增长率：（2019-2030）&amp;（百万美元）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中国市场丝网印刷机市场规模：2019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中国市场丝网印刷机销量及增长率（2019-2030）&amp;（台）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中国市场丝网印刷机销量占全球比重（2019-2030）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中国丝网印刷机收入占全球比重（2019-2030）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全球主要地区丝网印刷机销售收入市场份额（2019-2024）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全球主要地区丝网印刷机销售收入市场份额（2023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全球主要地区丝网印刷机收入市场份额（2024-2030）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全球主要地区丝网印刷机销量市场份额（2023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北美（美国和加拿大）丝网印刷机销量份额（2019-2030）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北美（美国和加拿大）丝网印刷机收入份额（2019-2030）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欧洲（德国、英国、法国和意大利等国家）丝网印刷机销量份额（2019-2030）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欧洲（德国、英国、法国和意大利等国家）丝网印刷机收入份额（2019-2030）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亚太（中国、日本、韩国、中国台湾、印度和东南亚等）丝网印刷机销量份额（2019-2030）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亚太（中国、日本、韩国、中国台湾、印度和东南亚等）丝网印刷机收入份额（2019-2030）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拉美地区（墨西哥、巴西等国家）丝网印刷机销量份额（2019-2030）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拉美地区（墨西哥、巴西等国家）丝网印刷机收入份额（2019-2030）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中东及非洲（土耳其、沙特等国家）丝网印刷机销量份额（2019-2030）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中东及非洲（土耳其、沙特等国家）丝网印刷机收入份额（2019-2030）</w:t>
      </w:r>
      <w:r>
        <w:rPr>
          <w:rFonts w:hint="eastAsia"/>
        </w:rPr>
        <w:br/>
      </w:r>
      <w:r>
        <w:rPr>
          <w:rFonts w:hint="eastAsia"/>
        </w:rPr>
        <w:t>　　图43 2023年全球市场主要厂商丝网印刷机销量市场份额</w:t>
      </w:r>
      <w:r>
        <w:rPr>
          <w:rFonts w:hint="eastAsia"/>
        </w:rPr>
        <w:br/>
      </w:r>
      <w:r>
        <w:rPr>
          <w:rFonts w:hint="eastAsia"/>
        </w:rPr>
        <w:t>　　图44 2023年全球市场主要厂商丝网印刷机收入市场份额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2023年中国市场主要厂商丝网印刷机销量市场份额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2023年中国市场主要厂商丝网印刷机收入市场份额</w:t>
      </w:r>
      <w:r>
        <w:rPr>
          <w:rFonts w:hint="eastAsia"/>
        </w:rPr>
        <w:br/>
      </w:r>
      <w:r>
        <w:rPr>
          <w:rFonts w:hint="eastAsia"/>
        </w:rPr>
        <w:t>　　图47 2023年全球前五大生产商丝网印刷机市场份额</w:t>
      </w:r>
      <w:r>
        <w:rPr>
          <w:rFonts w:hint="eastAsia"/>
        </w:rPr>
        <w:br/>
      </w:r>
      <w:r>
        <w:rPr>
          <w:rFonts w:hint="eastAsia"/>
        </w:rPr>
        <w:t>　　图48 全球丝网印刷机第一梯队、第二梯队和第三梯队生产商（品牌）及市场份额（2023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图49 丝网印刷机中国企业SWOT分析</w:t>
      </w:r>
      <w:r>
        <w:rPr>
          <w:rFonts w:hint="eastAsia"/>
        </w:rPr>
        <w:br/>
      </w:r>
      <w:r>
        <w:rPr>
          <w:rFonts w:hint="eastAsia"/>
        </w:rPr>
        <w:t>　　图50 丝网印刷机产业链</w:t>
      </w:r>
      <w:r>
        <w:rPr>
          <w:rFonts w:hint="eastAsia"/>
        </w:rPr>
        <w:br/>
      </w:r>
      <w:r>
        <w:rPr>
          <w:rFonts w:hint="eastAsia"/>
        </w:rPr>
        <w:t>　　图51 丝网印刷机行业采购模式分析</w:t>
      </w:r>
      <w:r>
        <w:rPr>
          <w:rFonts w:hint="eastAsia"/>
        </w:rPr>
        <w:br/>
      </w:r>
      <w:r>
        <w:rPr>
          <w:rFonts w:hint="eastAsia"/>
        </w:rPr>
        <w:t>　　图52 丝网印刷机行业销售模式分析</w:t>
      </w:r>
      <w:r>
        <w:rPr>
          <w:rFonts w:hint="eastAsia"/>
        </w:rPr>
        <w:br/>
      </w:r>
      <w:r>
        <w:rPr>
          <w:rFonts w:hint="eastAsia"/>
        </w:rPr>
        <w:t>　　图53 丝网印刷机行业销售模式分析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ab656c0074868" w:history="1">
        <w:r>
          <w:rPr>
            <w:rStyle w:val="Hyperlink"/>
          </w:rPr>
          <w:t>2024-2030年全球与中国丝网印刷机行业市场分析及前景趋势报告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ab656c0074868" w:history="1">
        <w:r>
          <w:rPr>
            <w:rStyle w:val="Hyperlink"/>
          </w:rPr>
          <w:t>https://www.20087.com/5/19/SiWangYinShuaJiHangYeQianJing.html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98dd5e7b448e8" w:history="1">
      <w:r>
        <w:rPr>
          <w:rStyle w:val="Hyperlink"/>
        </w:rPr>
        <w:t>2024-2030年全球与中国丝网印刷机行业市场分析及前景趋势报告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iWangYinShuaJiHangYeQianJing.html" TargetMode="External" Id="Rcfbab656c007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iWangYinShuaJiHangYeQianJing.html" TargetMode="External" Id="Ra7898dd5e7b4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2024-01-25T01:39:00Z</dcterms:created>
  <dcterms:modified xsi:type="dcterms:W3CDTF">2024-01-25T02:39:00Z</dcterms:modified>
  <dc:subject>2024-2030年全球与中国丝网印刷机行业市场分析及前景趋势报告</dc:subject>
  <dc:title>2024-2030年全球与中国丝网印刷机行业市场分析及前景趋势报告</dc:title>
  <cp:keywords>2024-2030年全球与中国丝网印刷机行业市场分析及前景趋势报告</cp:keywords>
  <dc:description>2024-2030年全球与中国丝网印刷机行业市场分析及前景趋势报告</dc:description>
</cp:coreProperties>
</file>