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f21412c94b4361" w:history="1">
              <w:r>
                <w:rPr>
                  <w:rStyle w:val="Hyperlink"/>
                </w:rPr>
                <w:t>2026-2032年全球与中国低功耗传感器Hub芯片行业市场分析及趋势预测报告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f21412c94b4361" w:history="1">
              <w:r>
                <w:rPr>
                  <w:rStyle w:val="Hyperlink"/>
                </w:rPr>
                <w:t>2026-2032年全球与中国低功耗传感器Hub芯片行业市场分析及趋势预测报告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f21412c94b4361" w:history="1">
                <w:r>
                  <w:rPr>
                    <w:rStyle w:val="Hyperlink"/>
                  </w:rPr>
                  <w:t>https://www.20087.com/5/39/DiGongHaoChuanGanQiHubXinPianXianZhuangJiFaZhanQuShi.html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低功耗传感器Hub芯片是物联网边缘计算架构中的核心枢纽，主要用于汇聚、预处理并分发多路传感器数据。该芯片通过集成微控制器（MCU）、信号调理电路及低功耗通信接口，能够在极低功耗下完成模拟信号的采集、滤波、特征提取及本地逻辑判断。随着可穿戴设备、智能家居及工业物联网的爆发，传感器Hub芯片在架构设计上高度强调能效比与集成度。主流产品普遍采用多核异构架构，将高性能计算核心与超低功耗协处理器分离，确保在待机状态下仅唤醒极低功耗的监听模块。同时，芯片内部集成的硬件级加密引擎与边缘AI加速器，使得敏感数据能够在本地完成脱敏与初步分析，大幅降低了云端通信的带宽压力与延迟。</w:t>
      </w:r>
      <w:r>
        <w:rPr>
          <w:rFonts w:hint="eastAsia"/>
        </w:rPr>
        <w:br/>
      </w:r>
      <w:r>
        <w:rPr>
          <w:rFonts w:hint="eastAsia"/>
        </w:rPr>
        <w:t>　　未来，低功耗传感器Hub芯片将向“存算一体”与“环境能量采集”方向演进。市场调研网指出，为突破传统冯·诺依曼架构的功耗瓶颈，基于新型存储器的存算一体技术将被广泛引入，使芯片在数据搬运过程中的能耗呈指数级下降。同时，芯片的电源管理模块将具备更强的多源能量采集能力，能够无缝适配微光、温差、射频及振动等环境能量，真正实现物联网节点的“无源化”与永久续航。在功能层面，随着端侧大模型与轻量化神经网络的发展，传感器Hub芯片将集成更强大的NPU算力，支持复杂的语音唤醒、手势识别及异常行为预测。此外，采用先进封装技术将传感器与Hub芯片进行异构集成，也将进一步缩小系统体积，推动其在微型医疗植入物与柔性电子皮肤等前沿领域的规模化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f21412c94b4361" w:history="1">
        <w:r>
          <w:rPr>
            <w:rStyle w:val="Hyperlink"/>
          </w:rPr>
          <w:t>2026-2032年全球与中国低功耗传感器Hub芯片行业市场分析及趋势预测报告</w:t>
        </w:r>
      </w:hyperlink>
      <w:r>
        <w:rPr>
          <w:rFonts w:hint="eastAsia"/>
        </w:rPr>
        <w:t>》，2025年低功耗传感器Hub芯片行业市场规模达 亿元，预计2032年市场规模将达 亿元，期间年均复合增长率（CAGR）达 %。报告采用定量与定性相结合的研究方法，系统分析了低功耗传感器Hub芯片行业的市场规模、需求动态及价格变化，并对低功耗传感器Hub芯片产业链各环节进行了全面梳理。报告详细解读了低功耗传感器Hub芯片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低功耗传感器Hub芯片市场概述</w:t>
      </w:r>
      <w:r>
        <w:rPr>
          <w:rFonts w:hint="eastAsia"/>
        </w:rPr>
        <w:br/>
      </w:r>
      <w:r>
        <w:rPr>
          <w:rFonts w:hint="eastAsia"/>
        </w:rPr>
        <w:t>　　1.1 低功耗传感器Hub芯片行业概述及统计范围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全球不同产品类型低功耗传感器Hub芯片规模增长趋势2021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独立式Sensor Hub芯片</w:t>
      </w:r>
      <w:r>
        <w:rPr>
          <w:rFonts w:hint="eastAsia"/>
        </w:rPr>
        <w:br/>
      </w:r>
      <w:r>
        <w:rPr>
          <w:rFonts w:hint="eastAsia"/>
        </w:rPr>
        <w:t>　　　　1.2.3 传感器集成式Hub芯片</w:t>
      </w:r>
      <w:r>
        <w:rPr>
          <w:rFonts w:hint="eastAsia"/>
        </w:rPr>
        <w:br/>
      </w:r>
      <w:r>
        <w:rPr>
          <w:rFonts w:hint="eastAsia"/>
        </w:rPr>
        <w:t>　　　　1.2.4 SoC内嵌式Sensor Hub</w:t>
      </w:r>
      <w:r>
        <w:rPr>
          <w:rFonts w:hint="eastAsia"/>
        </w:rPr>
        <w:br/>
      </w:r>
      <w:r>
        <w:rPr>
          <w:rFonts w:hint="eastAsia"/>
        </w:rPr>
        <w:t>　　1.3 按照不同处理架构，低功耗传感器Hub芯片主要可以分为如下几个类别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全球不同处理架构低功耗传感器Hub芯片规模增长趋势2021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MCU型</w:t>
      </w:r>
      <w:r>
        <w:rPr>
          <w:rFonts w:hint="eastAsia"/>
        </w:rPr>
        <w:br/>
      </w:r>
      <w:r>
        <w:rPr>
          <w:rFonts w:hint="eastAsia"/>
        </w:rPr>
        <w:t>　　　　1.3.3 DSP型</w:t>
      </w:r>
      <w:r>
        <w:rPr>
          <w:rFonts w:hint="eastAsia"/>
        </w:rPr>
        <w:br/>
      </w:r>
      <w:r>
        <w:rPr>
          <w:rFonts w:hint="eastAsia"/>
        </w:rPr>
        <w:t>　　　　1.3.4 AI加速型</w:t>
      </w:r>
      <w:r>
        <w:rPr>
          <w:rFonts w:hint="eastAsia"/>
        </w:rPr>
        <w:br/>
      </w:r>
      <w:r>
        <w:rPr>
          <w:rFonts w:hint="eastAsia"/>
        </w:rPr>
        <w:t>　　　　1.3.5 固定功能ASIC型</w:t>
      </w:r>
      <w:r>
        <w:rPr>
          <w:rFonts w:hint="eastAsia"/>
        </w:rPr>
        <w:br/>
      </w:r>
      <w:r>
        <w:rPr>
          <w:rFonts w:hint="eastAsia"/>
        </w:rPr>
        <w:t>　　1.4 按照不同工作功耗，低功耗传感器Hub芯片主要可以分为如下几个类别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全球不同工作功耗低功耗传感器Hub芯片规模增长趋势2021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≤0.5 mW</w:t>
      </w:r>
      <w:r>
        <w:rPr>
          <w:rFonts w:hint="eastAsia"/>
        </w:rPr>
        <w:br/>
      </w:r>
      <w:r>
        <w:rPr>
          <w:rFonts w:hint="eastAsia"/>
        </w:rPr>
        <w:t>　　　　1.4.3 &gt;0.5–2 mW</w:t>
      </w:r>
      <w:r>
        <w:rPr>
          <w:rFonts w:hint="eastAsia"/>
        </w:rPr>
        <w:br/>
      </w:r>
      <w:r>
        <w:rPr>
          <w:rFonts w:hint="eastAsia"/>
        </w:rPr>
        <w:t>　　　　1.4.4 &gt;2–5 mW</w:t>
      </w:r>
      <w:r>
        <w:rPr>
          <w:rFonts w:hint="eastAsia"/>
        </w:rPr>
        <w:br/>
      </w:r>
      <w:r>
        <w:rPr>
          <w:rFonts w:hint="eastAsia"/>
        </w:rPr>
        <w:t>　　　　1.4.5 &gt;5 mW</w:t>
      </w:r>
      <w:r>
        <w:rPr>
          <w:rFonts w:hint="eastAsia"/>
        </w:rPr>
        <w:br/>
      </w:r>
      <w:r>
        <w:rPr>
          <w:rFonts w:hint="eastAsia"/>
        </w:rPr>
        <w:t>　　1.5 按照不同支持传感器数量，低功耗传感器Hub芯片主要可以分为如下几个类别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全球不同支持传感器数量低功耗传感器Hub芯片规模增长趋势2021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1–4个传感器</w:t>
      </w:r>
      <w:r>
        <w:rPr>
          <w:rFonts w:hint="eastAsia"/>
        </w:rPr>
        <w:br/>
      </w:r>
      <w:r>
        <w:rPr>
          <w:rFonts w:hint="eastAsia"/>
        </w:rPr>
        <w:t>　　　　1.5.3 5–8个传感器</w:t>
      </w:r>
      <w:r>
        <w:rPr>
          <w:rFonts w:hint="eastAsia"/>
        </w:rPr>
        <w:br/>
      </w:r>
      <w:r>
        <w:rPr>
          <w:rFonts w:hint="eastAsia"/>
        </w:rPr>
        <w:t>　　　　1.5.4 9–16个传感器</w:t>
      </w:r>
      <w:r>
        <w:rPr>
          <w:rFonts w:hint="eastAsia"/>
        </w:rPr>
        <w:br/>
      </w:r>
      <w:r>
        <w:rPr>
          <w:rFonts w:hint="eastAsia"/>
        </w:rPr>
        <w:t>　　　　1.5.5 16个以上传感器</w:t>
      </w:r>
      <w:r>
        <w:rPr>
          <w:rFonts w:hint="eastAsia"/>
        </w:rPr>
        <w:br/>
      </w:r>
      <w:r>
        <w:rPr>
          <w:rFonts w:hint="eastAsia"/>
        </w:rPr>
        <w:t>　　1.6 从不同应用，低功耗传感器Hub芯片主要包括如下几个方面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全球不同应用低功耗传感器Hub芯片规模增长趋势2021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医疗健康</w:t>
      </w:r>
      <w:r>
        <w:rPr>
          <w:rFonts w:hint="eastAsia"/>
        </w:rPr>
        <w:br/>
      </w:r>
      <w:r>
        <w:rPr>
          <w:rFonts w:hint="eastAsia"/>
        </w:rPr>
        <w:t>　　　　1.6.4 汽车与交通</w:t>
      </w:r>
      <w:r>
        <w:rPr>
          <w:rFonts w:hint="eastAsia"/>
        </w:rPr>
        <w:br/>
      </w:r>
      <w:r>
        <w:rPr>
          <w:rFonts w:hint="eastAsia"/>
        </w:rPr>
        <w:t>　　　　1.6.5 工业与机器人</w:t>
      </w:r>
      <w:r>
        <w:rPr>
          <w:rFonts w:hint="eastAsia"/>
        </w:rPr>
        <w:br/>
      </w:r>
      <w:r>
        <w:rPr>
          <w:rFonts w:hint="eastAsia"/>
        </w:rPr>
        <w:t>　　　　1.6.6 智能家居与物联网</w:t>
      </w:r>
      <w:r>
        <w:rPr>
          <w:rFonts w:hint="eastAsia"/>
        </w:rPr>
        <w:br/>
      </w:r>
      <w:r>
        <w:rPr>
          <w:rFonts w:hint="eastAsia"/>
        </w:rPr>
        <w:t>　　　　1.6.7 其他应用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低功耗传感器Hub芯片行业发展总体概况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低功耗传感器Hub芯片行业发展主要特点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低功耗传感器Hub芯片行业发展影响因素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低功耗传感器Hub芯片有利因素</w:t>
      </w:r>
      <w:r>
        <w:rPr>
          <w:rFonts w:hint="eastAsia"/>
        </w:rPr>
        <w:br/>
      </w:r>
      <w:r>
        <w:rPr>
          <w:rFonts w:hint="eastAsia"/>
        </w:rPr>
        <w:t>　　　　1.7.3 .2 低功耗传感器Hub芯片不利因素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全球低功耗传感器Hub芯片供需现状及预测（2021-2032）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全球低功耗传感器Hub芯片产能、产量、产能利用率及发展趋势（2021-2032）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全球低功耗传感器Hub芯片产量、需求量及发展趋势（2021-2032）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全球主要地区低功耗传感器Hub芯片产量及发展趋势（2021-2032）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中国低功耗传感器Hub芯片供需现状及预测（2021-2032）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中国低功耗传感器Hub芯片产能、产量、产能利用率及发展趋势（2021-2032）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中国低功耗传感器Hub芯片产量、市场需求量及发展趋势（2021-2032）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中国低功耗传感器Hub芯片产能和产量占全球的比重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全球低功耗传感器Hub芯片销量及收入</w:t>
      </w:r>
      <w:r>
        <w:rPr>
          <w:rFonts w:hint="eastAsia"/>
        </w:rPr>
        <w:br/>
      </w:r>
      <w:r>
        <w:rPr>
          <w:rFonts w:hint="eastAsia"/>
        </w:rPr>
        <w:t>　　　　2.3.1 全球市场低功耗传感器Hub芯片收入（2021-2032）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全球市场低功耗传感器Hub芯片价格趋势（2021-2032）</w:t>
      </w:r>
      <w:r>
        <w:rPr>
          <w:rFonts w:hint="eastAsia"/>
        </w:rPr>
        <w:br/>
      </w:r>
      <w:r>
        <w:rPr>
          <w:rFonts w:hint="eastAsia"/>
        </w:rPr>
        <w:t>　　2.4 中国低功耗传感器Hub芯片销量及收入</w:t>
      </w:r>
      <w:r>
        <w:rPr>
          <w:rFonts w:hint="eastAsia"/>
        </w:rPr>
        <w:br/>
      </w:r>
      <w:r>
        <w:rPr>
          <w:rFonts w:hint="eastAsia"/>
        </w:rPr>
        <w:t>　　　　2.4.1 中国市场低功耗传感器Hub芯片收入（2021-2032）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中国市场低功耗传感器Hub芯片销量和收入占全球的比重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全球低功耗传感器Hub芯片主要地区分析</w:t>
      </w:r>
      <w:r>
        <w:rPr>
          <w:rFonts w:hint="eastAsia"/>
        </w:rPr>
        <w:br/>
      </w:r>
      <w:r>
        <w:rPr>
          <w:rFonts w:hint="eastAsia"/>
        </w:rPr>
        <w:t>　　3.1 全球主要地区低功耗传感器Hub芯片市场规模分析：2021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全球主要地区低功耗传感器Hub芯片销售收入及市场份额（2021-2026）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全球主要地区低功耗传感器Hub芯片销售收入预测（2027-2032）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全球主要地区低功耗传感器Hub芯片销量分析：2021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全球主要地区低功耗传感器Hub芯片销量及市场份额（2021-2026）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全球主要地区低功耗传感器Hub芯片销量及市场份额预测（2027-2032）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“一带一路”倡议下中东欧低功耗传感器Hub芯片市场机遇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东南亚及中亚共建国家低功耗传感器Hub芯片需求与增长点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“一带一路”框架下中东北非低功耗传感器Hub芯片潜在需求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全球市场主要厂商低功耗传感器Hub芯片产能市场份额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全球市场主要厂商低功耗传感器Hub芯片销量（2021-2026）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全球市场主要厂商低功耗传感器Hub芯片销售收入（2021-2026）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全球市场主要厂商低功耗传感器Hub芯片销售价格（2021-2026）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2025年全球主要生产商低功耗传感器Hub芯片收入排名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中国市场主要厂商低功耗传感器Hub芯片销量（2021-2026）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中国市场主要厂商低功耗传感器Hub芯片销售收入（2021-2026）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中国市场主要厂商低功耗传感器Hub芯片销售价格（2021-2026）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2025年中国主要生产商低功耗传感器Hub芯片收入排名</w:t>
      </w:r>
      <w:r>
        <w:rPr>
          <w:rFonts w:hint="eastAsia"/>
        </w:rPr>
        <w:br/>
      </w:r>
      <w:r>
        <w:rPr>
          <w:rFonts w:hint="eastAsia"/>
        </w:rPr>
        <w:t>　　4.3 全球主要厂商低功耗传感器Hub芯片总部及产地分布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全球主要厂商低功耗传感器Hub芯片商业化日期</w:t>
      </w:r>
      <w:r>
        <w:rPr>
          <w:rFonts w:hint="eastAsia"/>
        </w:rPr>
        <w:br/>
      </w:r>
      <w:r>
        <w:rPr>
          <w:rFonts w:hint="eastAsia"/>
        </w:rPr>
        <w:t>　　4.5 全球主要厂商低功耗传感器Hub芯片产品类型及应用</w:t>
      </w:r>
      <w:r>
        <w:rPr>
          <w:rFonts w:hint="eastAsia"/>
        </w:rPr>
        <w:br/>
      </w:r>
      <w:r>
        <w:rPr>
          <w:rFonts w:hint="eastAsia"/>
        </w:rPr>
        <w:t>　　4.6 低功耗传感器Hub芯片行业集中度、竞争程度分析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低功耗传感器Hub芯片行业集中度分析：全球头部厂商份额（Top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全球低功耗传感器Hub芯片第一梯队、第二梯队和第三梯队生产商（品牌）及市场份额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不同产品类型低功耗传感器Hub芯片分析</w:t>
      </w:r>
      <w:r>
        <w:rPr>
          <w:rFonts w:hint="eastAsia"/>
        </w:rPr>
        <w:br/>
      </w:r>
      <w:r>
        <w:rPr>
          <w:rFonts w:hint="eastAsia"/>
        </w:rPr>
        <w:t>　　5.1 全球不同产品类型低功耗传感器Hub芯片销量（2021-2032）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全球不同产品类型低功耗传感器Hub芯片销量及市场份额（2021-2026）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全球不同产品类型低功耗传感器Hub芯片销量预测（2027-2032）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全球不同产品类型低功耗传感器Hub芯片收入及市场份额（2021-2026）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全球不同产品类型低功耗传感器Hub芯片收入预测（2027-2032）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全球不同产品类型低功耗传感器Hub芯片价格走势（2021-2032）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中国不同产品类型低功耗传感器Hub芯片销量及市场份额（2021-2026）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中国不同产品类型低功耗传感器Hub芯片销量预测（2027-2032）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中国不同产品类型低功耗传感器Hub芯片收入及市场份额（2021-2026）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中国不同产品类型低功耗传感器Hub芯片收入预测（2027-2032）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不同应用低功耗传感器Hub芯片分析</w:t>
      </w:r>
      <w:r>
        <w:rPr>
          <w:rFonts w:hint="eastAsia"/>
        </w:rPr>
        <w:br/>
      </w:r>
      <w:r>
        <w:rPr>
          <w:rFonts w:hint="eastAsia"/>
        </w:rPr>
        <w:t>　　6.1 全球不同应用低功耗传感器Hub芯片销量（2021-2032）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全球不同应用低功耗传感器Hub芯片销量及市场份额（2021-2026）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全球不同应用低功耗传感器Hub芯片销量预测（2027-2032）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全球不同应用低功耗传感器Hub芯片收入及市场份额（2021-2026）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全球不同应用低功耗传感器Hub芯片收入预测（2027-2032）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全球不同应用低功耗传感器Hub芯片价格走势（2021-2032）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中国不同应用低功耗传感器Hub芯片销量（2021-2032）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中国不同应用低功耗传感器Hub芯片销量及市场份额（2021-2026）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中国不同应用低功耗传感器Hub芯片销量预测（2027-2032）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中国不同应用低功耗传感器Hub芯片收入（2021-2032）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中国不同应用低功耗传感器Hub芯片收入及市场份额（2021-2026）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中国不同应用低功耗传感器Hub芯片收入预测（2027-2032）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低功耗传感器Hub芯片行业发展趋势</w:t>
      </w:r>
      <w:r>
        <w:rPr>
          <w:rFonts w:hint="eastAsia"/>
        </w:rPr>
        <w:br/>
      </w:r>
      <w:r>
        <w:rPr>
          <w:rFonts w:hint="eastAsia"/>
        </w:rPr>
        <w:t>　　7.2 低功耗传感器Hub芯片行业主要驱动因素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低功耗传感器Hub芯片中国企业SWOT分析</w:t>
      </w:r>
      <w:r>
        <w:rPr>
          <w:rFonts w:hint="eastAsia"/>
        </w:rPr>
        <w:br/>
      </w:r>
      <w:r>
        <w:rPr>
          <w:rFonts w:hint="eastAsia"/>
        </w:rPr>
        <w:t>　　7.4 中国低功耗传感器Hub芯片行业政策与外部经贸环境分析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低功耗传感器Hub芯片行业专项规划与具体政策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国际经贸环境与中美经贸摩擦对低功耗传感器Hub芯片行业的影响与应对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低功耗传感器Hub芯片行业产业链简介</w:t>
      </w:r>
      <w:r>
        <w:rPr>
          <w:rFonts w:hint="eastAsia"/>
        </w:rPr>
        <w:br/>
      </w:r>
      <w:r>
        <w:rPr>
          <w:rFonts w:hint="eastAsia"/>
        </w:rPr>
        <w:t>　　　　8.1.1 低功耗传感器Hub芯片行业供应链分析</w:t>
      </w:r>
      <w:r>
        <w:rPr>
          <w:rFonts w:hint="eastAsia"/>
        </w:rPr>
        <w:br/>
      </w:r>
      <w:r>
        <w:rPr>
          <w:rFonts w:hint="eastAsia"/>
        </w:rPr>
        <w:t>　　　　8.1.2 低功耗传感器Hub芯片主要原料及供应情况</w:t>
      </w:r>
      <w:r>
        <w:rPr>
          <w:rFonts w:hint="eastAsia"/>
        </w:rPr>
        <w:br/>
      </w:r>
      <w:r>
        <w:rPr>
          <w:rFonts w:hint="eastAsia"/>
        </w:rPr>
        <w:t>　　　　8.1.3 低功耗传感器Hub芯片行业主要下游客户</w:t>
      </w:r>
      <w:r>
        <w:rPr>
          <w:rFonts w:hint="eastAsia"/>
        </w:rPr>
        <w:br/>
      </w:r>
      <w:r>
        <w:rPr>
          <w:rFonts w:hint="eastAsia"/>
        </w:rPr>
        <w:t>　　8.2 低功耗传感器Hub芯片行业采购模式</w:t>
      </w:r>
      <w:r>
        <w:rPr>
          <w:rFonts w:hint="eastAsia"/>
        </w:rPr>
        <w:br/>
      </w:r>
      <w:r>
        <w:rPr>
          <w:rFonts w:hint="eastAsia"/>
        </w:rPr>
        <w:t>　　8.3 低功耗传感器Hub芯片行业生产模式</w:t>
      </w:r>
      <w:r>
        <w:rPr>
          <w:rFonts w:hint="eastAsia"/>
        </w:rPr>
        <w:br/>
      </w:r>
      <w:r>
        <w:rPr>
          <w:rFonts w:hint="eastAsia"/>
        </w:rPr>
        <w:t>　　8.4 低功耗传感器Hub芯片行业销售模式及销售渠道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全球市场主要低功耗传感器Hub芯片厂商简介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9.17 重点企业（17）</w:t>
      </w:r>
      <w:r>
        <w:rPr>
          <w:rFonts w:hint="eastAsia"/>
        </w:rPr>
        <w:br/>
      </w:r>
      <w:r>
        <w:rPr>
          <w:rFonts w:hint="eastAsia"/>
        </w:rPr>
        <w:t>　　　　9.17.1 重点企业（17）基本信息、低功耗传感器Hub芯片生产基地、销售区域、竞争对手及市场地位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9.17.2 重点企业（17）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9.17.3 重点企业（17）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9.17.5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9.18 重点企业（18）</w:t>
      </w:r>
      <w:r>
        <w:rPr>
          <w:rFonts w:hint="eastAsia"/>
        </w:rPr>
        <w:br/>
      </w:r>
      <w:r>
        <w:rPr>
          <w:rFonts w:hint="eastAsia"/>
        </w:rPr>
        <w:t>　　　　9.18.1 重点企业（18）基本信息、低功耗传感器Hub芯片生产基地、销售区域、竞争对手及市场地位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9.18.2 重点企业（18）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9.18.3 重点企业（18）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9.18.5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9.19 重点企业（19）</w:t>
      </w:r>
      <w:r>
        <w:rPr>
          <w:rFonts w:hint="eastAsia"/>
        </w:rPr>
        <w:br/>
      </w:r>
      <w:r>
        <w:rPr>
          <w:rFonts w:hint="eastAsia"/>
        </w:rPr>
        <w:t>　　　　9.19.1 重点企业（19）基本信息、低功耗传感器Hub芯片生产基地、销售区域、竞争对手及市场地位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9.19.2 重点企业（19）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9.19.3 重点企业（19）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9.19.5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9.20 重点企业（20）</w:t>
      </w:r>
      <w:r>
        <w:rPr>
          <w:rFonts w:hint="eastAsia"/>
        </w:rPr>
        <w:br/>
      </w:r>
      <w:r>
        <w:rPr>
          <w:rFonts w:hint="eastAsia"/>
        </w:rPr>
        <w:t>　　　　9.20.1 重点企业（20）基本信息、低功耗传感器Hub芯片生产基地、销售区域、竞争对手及市场地位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9.20.2 重点企业（20）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9.20.3 重点企业（20）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9.20.5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9.21 重点企业（21）</w:t>
      </w:r>
      <w:r>
        <w:rPr>
          <w:rFonts w:hint="eastAsia"/>
        </w:rPr>
        <w:br/>
      </w:r>
      <w:r>
        <w:rPr>
          <w:rFonts w:hint="eastAsia"/>
        </w:rPr>
        <w:t>　　　　9.21.1 重点企业（21）基本信息、低功耗传感器Hub芯片生产基地、销售区域、竞争对手及市场地位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9.21.2 重点企业（21）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9.21.3 重点企业（21） 低功耗传感器Hub芯片销量、收入、价格及毛利率（2021-2026）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9.21.5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中国市场低功耗传感器Hub芯片产量、销量、进出口分析及未来趋势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中国市场低功耗传感器Hub芯片产量、销量、进出口分析及未来趋势（2021-2032）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中国市场低功耗传感器Hub芯片进出口贸易趋势</w:t>
      </w:r>
      <w:r>
        <w:rPr>
          <w:rFonts w:hint="eastAsia"/>
        </w:rPr>
        <w:br/>
      </w:r>
      <w:r>
        <w:rPr>
          <w:rFonts w:hint="eastAsia"/>
        </w:rPr>
        <w:t>　　10.3 中国市场低功耗传感器Hub芯片主要进口来源</w:t>
      </w:r>
      <w:r>
        <w:rPr>
          <w:rFonts w:hint="eastAsia"/>
        </w:rPr>
        <w:br/>
      </w:r>
      <w:r>
        <w:rPr>
          <w:rFonts w:hint="eastAsia"/>
        </w:rPr>
        <w:t>　　10.4 中国市场低功耗传感器Hub芯片主要出口目的地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中国市场低功耗传感器Hub芯片主要地区分布</w:t>
      </w:r>
      <w:r>
        <w:rPr>
          <w:rFonts w:hint="eastAsia"/>
        </w:rPr>
        <w:br/>
      </w:r>
      <w:r>
        <w:rPr>
          <w:rFonts w:hint="eastAsia"/>
        </w:rPr>
        <w:t>　　11.1 中国低功耗传感器Hub芯片生产地区分布</w:t>
      </w:r>
      <w:r>
        <w:rPr>
          <w:rFonts w:hint="eastAsia"/>
        </w:rPr>
        <w:br/>
      </w:r>
      <w:r>
        <w:rPr>
          <w:rFonts w:hint="eastAsia"/>
        </w:rPr>
        <w:t>　　11.2 中国低功耗传感器Hub芯片消费地区分布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中.智林.附录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全球不同产品类型低功耗传感器Hub芯片规模增长趋势2021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全球不同处理架构低功耗传感器Hub芯片规模增长趋势2021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全球不同工作功耗低功耗传感器Hub芯片规模增长趋势2021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全球不同支持传感器数量低功耗传感器Hub芯片规模增长趋势2021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6： 低功耗传感器Hub芯片行业发展主要特点</w:t>
      </w:r>
      <w:r>
        <w:rPr>
          <w:rFonts w:hint="eastAsia"/>
        </w:rPr>
        <w:br/>
      </w:r>
      <w:r>
        <w:rPr>
          <w:rFonts w:hint="eastAsia"/>
        </w:rPr>
        <w:t>　　表 7： 低功耗传感器Hub芯片行业发展有利因素分析</w:t>
      </w:r>
      <w:r>
        <w:rPr>
          <w:rFonts w:hint="eastAsia"/>
        </w:rPr>
        <w:br/>
      </w:r>
      <w:r>
        <w:rPr>
          <w:rFonts w:hint="eastAsia"/>
        </w:rPr>
        <w:t>　　表 8： 低功耗传感器Hub芯片行业发展不利因素分析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进入低功耗传感器Hub芯片行业壁垒</w:t>
      </w:r>
      <w:r>
        <w:rPr>
          <w:rFonts w:hint="eastAsia"/>
        </w:rPr>
        <w:br/>
      </w:r>
      <w:r>
        <w:rPr>
          <w:rFonts w:hint="eastAsia"/>
        </w:rPr>
        <w:t>　　表 10： 全球主要地区低功耗传感器Hub芯片产量（百万颗）：2021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11： 全球主要地区低功耗传感器Hub芯片产量（2021-2026）&amp;（百万颗）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12： 全球主要地区低功耗传感器Hub芯片产量（2027-2032）&amp;（百万颗）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13： 全球主要地区低功耗传感器Hub芯片销售收入（百万美元）：2021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14： 全球主要地区低功耗传感器Hub芯片销售收入（2021-2026）&amp;（百万美元）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全球主要地区低功耗传感器Hub芯片销售收入市场份额（2021-2026）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16： 全球主要地区低功耗传感器Hub芯片收入（2027-2032）&amp;（百万美元）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17： 全球主要地区低功耗传感器Hub芯片收入市场份额（2027-2032）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18： 全球主要地区低功耗传感器Hub芯片销量（百万颗）：2021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19： 全球主要地区低功耗传感器Hub芯片销量（2021-2026）&amp;（百万颗）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20： 全球主要地区低功耗传感器Hub芯片销量市场份额（2021-2026）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21： 全球主要地区低功耗传感器Hub芯片销量（2027-2032）&amp;（百万颗）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22： 全球主要地区低功耗传感器Hub芯片销量份额（2027-2032）</w:t>
      </w:r>
      <w:r>
        <w:rPr>
          <w:rFonts w:hint="eastAsia"/>
        </w:rPr>
        <w:br/>
      </w:r>
      <w:r>
        <w:rPr>
          <w:rFonts w:hint="eastAsia"/>
        </w:rPr>
        <w:t>　　表 23： 北美低功耗传感器Hub芯片基本情况分析</w:t>
      </w:r>
      <w:r>
        <w:rPr>
          <w:rFonts w:hint="eastAsia"/>
        </w:rPr>
        <w:br/>
      </w:r>
      <w:r>
        <w:rPr>
          <w:rFonts w:hint="eastAsia"/>
        </w:rPr>
        <w:t>　　表 24： 欧洲低功耗传感器Hub芯片基本情况分析</w:t>
      </w:r>
      <w:r>
        <w:rPr>
          <w:rFonts w:hint="eastAsia"/>
        </w:rPr>
        <w:br/>
      </w:r>
      <w:r>
        <w:rPr>
          <w:rFonts w:hint="eastAsia"/>
        </w:rPr>
        <w:t>　　表 25： 亚太地区低功耗传感器Hub芯片基本情况分析</w:t>
      </w:r>
      <w:r>
        <w:rPr>
          <w:rFonts w:hint="eastAsia"/>
        </w:rPr>
        <w:br/>
      </w:r>
      <w:r>
        <w:rPr>
          <w:rFonts w:hint="eastAsia"/>
        </w:rPr>
        <w:t>　　表 26： 拉美地区低功耗传感器Hub芯片基本情况分析</w:t>
      </w:r>
      <w:r>
        <w:rPr>
          <w:rFonts w:hint="eastAsia"/>
        </w:rPr>
        <w:br/>
      </w:r>
      <w:r>
        <w:rPr>
          <w:rFonts w:hint="eastAsia"/>
        </w:rPr>
        <w:t>　　表 27： 中东及非洲低功耗传感器Hub芯片基本情况分析</w:t>
      </w:r>
      <w:r>
        <w:rPr>
          <w:rFonts w:hint="eastAsia"/>
        </w:rPr>
        <w:br/>
      </w:r>
      <w:r>
        <w:rPr>
          <w:rFonts w:hint="eastAsia"/>
        </w:rPr>
        <w:t>　　表 28： 全球市场主要厂商低功耗传感器Hub芯片产能（2025-2026）&amp;（百万颗）</w:t>
      </w:r>
      <w:r>
        <w:rPr>
          <w:rFonts w:hint="eastAsia"/>
        </w:rPr>
        <w:br/>
      </w:r>
      <w:r>
        <w:rPr>
          <w:rFonts w:hint="eastAsia"/>
        </w:rPr>
        <w:t>　　表 29： 全球市场主要厂商低功耗传感器Hub芯片销量（2021-2026）&amp;（百万颗）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全球市场主要厂商低功耗传感器Hub芯片销量市场份额（2021-2026）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全球市场主要厂商低功耗传感器Hub芯片销售收入（2021-2026）&amp;（百万美元）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全球市场主要厂商低功耗传感器Hub芯片销售收入市场份额（2021-2026）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全球市场主要厂商低功耗传感器Hub芯片销售价格（2021-2026）&amp;（美元/颗）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34： 2025年全球主要生产商低功耗传感器Hub芯片收入排名（百万美元）</w:t>
      </w:r>
      <w:r>
        <w:rPr>
          <w:rFonts w:hint="eastAsia"/>
        </w:rPr>
        <w:br/>
      </w:r>
      <w:r>
        <w:rPr>
          <w:rFonts w:hint="eastAsia"/>
        </w:rPr>
        <w:t>　　表 35： 中国市场主要厂商低功耗传感器Hub芯片销量（2021-2026）&amp;（百万颗）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36： 中国市场主要厂商低功耗传感器Hub芯片销量市场份额（2021-2026）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中国市场主要厂商低功耗传感器Hub芯片销售收入（2021-2026）&amp;（百万美元）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中国市场主要厂商低功耗传感器Hub芯片销售收入市场份额（2021-2026）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中国市场主要厂商低功耗传感器Hub芯片销售价格（2021-2026）&amp;（美元/颗）</w:t>
      </w:r>
      <w:r>
        <w:rPr>
          <w:rFonts w:hint="eastAsia"/>
        </w:rPr>
        <w:br/>
      </w:r>
      <w:r>
        <w:rPr>
          <w:rFonts w:hint="eastAsia"/>
        </w:rPr>
        <w:t>　　表 40： 2025年中国主要生产商低功耗传感器Hub芯片收入排名（百万美元）</w:t>
      </w:r>
      <w:r>
        <w:rPr>
          <w:rFonts w:hint="eastAsia"/>
        </w:rPr>
        <w:br/>
      </w:r>
      <w:r>
        <w:rPr>
          <w:rFonts w:hint="eastAsia"/>
        </w:rPr>
        <w:t>　　表 41： 全球主要厂商低功耗传感器Hub芯片总部及产地分布</w:t>
      </w:r>
      <w:r>
        <w:rPr>
          <w:rFonts w:hint="eastAsia"/>
        </w:rPr>
        <w:br/>
      </w:r>
      <w:r>
        <w:rPr>
          <w:rFonts w:hint="eastAsia"/>
        </w:rPr>
        <w:t>　　表 42： 全球主要厂商低功耗传感器Hub芯片商业化日期</w:t>
      </w:r>
      <w:r>
        <w:rPr>
          <w:rFonts w:hint="eastAsia"/>
        </w:rPr>
        <w:br/>
      </w:r>
      <w:r>
        <w:rPr>
          <w:rFonts w:hint="eastAsia"/>
        </w:rPr>
        <w:t>　　表 43： 全球主要厂商低功耗传感器Hub芯片产品类型及应用</w:t>
      </w:r>
      <w:r>
        <w:rPr>
          <w:rFonts w:hint="eastAsia"/>
        </w:rPr>
        <w:br/>
      </w:r>
      <w:r>
        <w:rPr>
          <w:rFonts w:hint="eastAsia"/>
        </w:rPr>
        <w:t>　　表 44： 2025年全球低功耗传感器Hub芯片主要厂商市场地位（第一梯队、第二梯队和第三梯队）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45： 全球不同产品类型低功耗传感器Hub芯片销量（2021-2026）&amp;（百万颗）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46： 全球不同产品类型低功耗传感器Hub芯片销量市场份额（2021-2026）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47： 全球不同产品类型低功耗传感器Hub芯片销量预测（2027-2032）&amp;（百万颗）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48： 全球市场不同产品类型低功耗传感器Hub芯片销量市场份额预测（2027-2032）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全球不同产品类型低功耗传感器Hub芯片收入（2021-2026）&amp;（百万美元）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全球不同产品类型低功耗传感器Hub芯片收入市场份额（2021-2026）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51： 全球不同产品类型低功耗传感器Hub芯片收入预测（2027-2032）&amp;（百万美元）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52： 全球不同产品类型低功耗传感器Hub芯片收入市场份额预测（2027-2032）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53： 中国不同产品类型低功耗传感器Hub芯片销量（2021-2026）&amp;（百万颗）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54： 中国不同产品类型低功耗传感器Hub芯片销量市场份额（2021-2026）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55： 中国不同产品类型低功耗传感器Hub芯片销量预测（2027-2032）&amp;（百万颗）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56： 中国不同产品类型低功耗传感器Hub芯片销量市场份额预测（2027-2032）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57： 中国不同产品类型低功耗传感器Hub芯片收入（2021-2026）&amp;（百万美元）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中国不同产品类型低功耗传感器Hub芯片收入市场份额（2021-2026）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中国不同产品类型低功耗传感器Hub芯片收入预测（2027-2032）&amp;（百万美元）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60： 中国不同产品类型低功耗传感器Hub芯片收入市场份额预测（2027-2032）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全球不同应用低功耗传感器Hub芯片销量（2021-2026）&amp;（百万颗）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62： 全球不同应用低功耗传感器Hub芯片销量市场份额（2021-2026）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全球不同应用低功耗传感器Hub芯片销量预测（2027-2032）&amp;（百万颗）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64： 全球市场不同应用低功耗传感器Hub芯片销量市场份额预测（2027-2032）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全球不同应用低功耗传感器Hub芯片收入（2021-2026）&amp;（百万美元）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全球不同应用低功耗传感器Hub芯片收入市场份额（2021-2026）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67： 全球不同应用低功耗传感器Hub芯片收入预测（2027-2032）&amp;（百万美元）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68： 全球不同应用低功耗传感器Hub芯片收入市场份额预测（2027-2032）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中国不同应用低功耗传感器Hub芯片销量（2021-2026）&amp;（百万颗）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70： 中国不同应用低功耗传感器Hub芯片销量市场份额（2021-2026）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中国不同应用低功耗传感器Hub芯片销量预测（2027-2032）&amp;（百万颗）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72： 中国不同应用低功耗传感器Hub芯片销量市场份额预测（2027-2032）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中国不同应用低功耗传感器Hub芯片收入（2021-2026）&amp;（百万美元）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中国不同应用低功耗传感器Hub芯片收入市场份额（2021-2026）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中国不同应用低功耗传感器Hub芯片收入预测（2027-2032）&amp;（百万美元）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76： 中国不同应用低功耗传感器Hub芯片收入市场份额预测（2027-2032）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低功耗传感器Hub芯片行业发展趋势</w:t>
      </w:r>
      <w:r>
        <w:rPr>
          <w:rFonts w:hint="eastAsia"/>
        </w:rPr>
        <w:br/>
      </w:r>
      <w:r>
        <w:rPr>
          <w:rFonts w:hint="eastAsia"/>
        </w:rPr>
        <w:t>　　表 78： 低功耗传感器Hub芯片行业国内市场主要驱动因素</w:t>
      </w:r>
      <w:r>
        <w:rPr>
          <w:rFonts w:hint="eastAsia"/>
        </w:rPr>
        <w:br/>
      </w:r>
      <w:r>
        <w:rPr>
          <w:rFonts w:hint="eastAsia"/>
        </w:rPr>
        <w:t>　　表 79： 低功耗传感器Hub芯片国际化与“一带一路”机遇</w:t>
      </w:r>
      <w:r>
        <w:rPr>
          <w:rFonts w:hint="eastAsia"/>
        </w:rPr>
        <w:br/>
      </w:r>
      <w:r>
        <w:rPr>
          <w:rFonts w:hint="eastAsia"/>
        </w:rPr>
        <w:t>　　表 80： 低功耗传感器Hub芯片行业供应链分析</w:t>
      </w:r>
      <w:r>
        <w:rPr>
          <w:rFonts w:hint="eastAsia"/>
        </w:rPr>
        <w:br/>
      </w:r>
      <w:r>
        <w:rPr>
          <w:rFonts w:hint="eastAsia"/>
        </w:rPr>
        <w:t>　　表 81： 低功耗传感器Hub芯片上游原料供应商</w:t>
      </w:r>
      <w:r>
        <w:rPr>
          <w:rFonts w:hint="eastAsia"/>
        </w:rPr>
        <w:br/>
      </w:r>
      <w:r>
        <w:rPr>
          <w:rFonts w:hint="eastAsia"/>
        </w:rPr>
        <w:t>　　表 82： 低功耗传感器Hub芯片行业主要下游客户</w:t>
      </w:r>
      <w:r>
        <w:rPr>
          <w:rFonts w:hint="eastAsia"/>
        </w:rPr>
        <w:br/>
      </w:r>
      <w:r>
        <w:rPr>
          <w:rFonts w:hint="eastAsia"/>
        </w:rPr>
        <w:t>　　表 83： 低功耗传感器Hub芯片典型经销商</w:t>
      </w:r>
      <w:r>
        <w:rPr>
          <w:rFonts w:hint="eastAsia"/>
        </w:rPr>
        <w:br/>
      </w:r>
      <w:r>
        <w:rPr>
          <w:rFonts w:hint="eastAsia"/>
        </w:rPr>
        <w:t>　　表 84： 重点企业（1）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重点企业（2）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重点企业（2）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重点企业（3）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重点企业（3）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重点企业（4）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重点企业（4）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重点企业（5）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重点企业（5）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重点企业（6）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重点企业（6）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重点企业（7）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重点企业（7）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重点企业（8）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重点企业（8）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重点企业（9）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重点企业（9）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重点企业（10）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重点企业（10）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重点企业（11）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重点企业（11）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重点企业（12）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重点企业（12）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重点企业（12）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重点企业（13）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重点企业（13）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重点企业（13）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重点企业（14）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重点企业（14）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重点企业（14）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重点企业（15）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重点企业（15）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重点企业（15）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重点企业（16）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重点企业（16）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重点企业（16）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重点企业（17）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重点企业（17）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重点企业（17）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重点企业（18）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重点企业（18）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重点企业（18）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重点企业（19）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重点企业（19）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重点企业（19）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重点企业（20）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重点企业（20）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重点企业（20）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重点企业（21） 低功耗传感器Hub芯片生产基地、销售区域、竞争对手及市场地位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重点企业（21） 低功耗传感器Hub芯片产品规格、参数及市场应用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重点企业（21） 低功耗传感器Hub芯片销量（百万颗）、收入（百万美元）、价格（美元/颗）及毛利率（2021-2026）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189： 中国市场低功耗传感器Hub芯片产量、销量、进出口（2021-2026）&amp;（百万颗）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190： 中国市场低功耗传感器Hub芯片产量、销量、进出口预测（2027-2032）&amp;（百万颗）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191： 中国市场低功耗传感器Hub芯片进出口贸易趋势</w:t>
      </w:r>
      <w:r>
        <w:rPr>
          <w:rFonts w:hint="eastAsia"/>
        </w:rPr>
        <w:br/>
      </w:r>
      <w:r>
        <w:rPr>
          <w:rFonts w:hint="eastAsia"/>
        </w:rPr>
        <w:t>　　表 192： 中国市场低功耗传感器Hub芯片主要进口来源</w:t>
      </w:r>
      <w:r>
        <w:rPr>
          <w:rFonts w:hint="eastAsia"/>
        </w:rPr>
        <w:br/>
      </w:r>
      <w:r>
        <w:rPr>
          <w:rFonts w:hint="eastAsia"/>
        </w:rPr>
        <w:t>　　表 193： 中国市场低功耗传感器Hub芯片主要出口目的地</w:t>
      </w:r>
      <w:r>
        <w:rPr>
          <w:rFonts w:hint="eastAsia"/>
        </w:rPr>
        <w:br/>
      </w:r>
      <w:r>
        <w:rPr>
          <w:rFonts w:hint="eastAsia"/>
        </w:rPr>
        <w:t>　　表 194： 中国低功耗传感器Hub芯片生产地区分布</w:t>
      </w:r>
      <w:r>
        <w:rPr>
          <w:rFonts w:hint="eastAsia"/>
        </w:rPr>
        <w:br/>
      </w:r>
      <w:r>
        <w:rPr>
          <w:rFonts w:hint="eastAsia"/>
        </w:rPr>
        <w:t>　　表 195： 中国低功耗传感器Hub芯片消费地区分布</w:t>
      </w:r>
      <w:r>
        <w:rPr>
          <w:rFonts w:hint="eastAsia"/>
        </w:rPr>
        <w:br/>
      </w:r>
      <w:r>
        <w:rPr>
          <w:rFonts w:hint="eastAsia"/>
        </w:rPr>
        <w:t>　　表 196： 研究范围</w:t>
      </w:r>
      <w:r>
        <w:rPr>
          <w:rFonts w:hint="eastAsia"/>
        </w:rPr>
        <w:br/>
      </w:r>
      <w:r>
        <w:rPr>
          <w:rFonts w:hint="eastAsia"/>
        </w:rPr>
        <w:t>　　表 197：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低功耗传感器Hub芯片产品图片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全球不同产品类型低功耗传感器Hub芯片规模2021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全球不同产品类型低功耗传感器Hub芯片市场份额2025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独立式Sensor Hub芯片产品图片</w:t>
      </w:r>
      <w:r>
        <w:rPr>
          <w:rFonts w:hint="eastAsia"/>
        </w:rPr>
        <w:br/>
      </w:r>
      <w:r>
        <w:rPr>
          <w:rFonts w:hint="eastAsia"/>
        </w:rPr>
        <w:t>　　图 5： 传感器集成式Hub芯片产品图片</w:t>
      </w:r>
      <w:r>
        <w:rPr>
          <w:rFonts w:hint="eastAsia"/>
        </w:rPr>
        <w:br/>
      </w:r>
      <w:r>
        <w:rPr>
          <w:rFonts w:hint="eastAsia"/>
        </w:rPr>
        <w:t>　　图 6： SoC内嵌式Sensor Hub产品图片</w:t>
      </w:r>
      <w:r>
        <w:rPr>
          <w:rFonts w:hint="eastAsia"/>
        </w:rPr>
        <w:br/>
      </w:r>
      <w:r>
        <w:rPr>
          <w:rFonts w:hint="eastAsia"/>
        </w:rPr>
        <w:t>　　图 7： 全球不同处理架构低功耗传感器Hub芯片规模2021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全球不同处理架构低功耗传感器Hub芯片市场份额2025 &amp; 2032</w:t>
      </w:r>
      <w:r>
        <w:rPr>
          <w:rFonts w:hint="eastAsia"/>
        </w:rPr>
        <w:br/>
      </w:r>
      <w:r>
        <w:rPr>
          <w:rFonts w:hint="eastAsia"/>
        </w:rPr>
        <w:t>　　图 9： MCU型产品图片</w:t>
      </w:r>
      <w:r>
        <w:rPr>
          <w:rFonts w:hint="eastAsia"/>
        </w:rPr>
        <w:br/>
      </w:r>
      <w:r>
        <w:rPr>
          <w:rFonts w:hint="eastAsia"/>
        </w:rPr>
        <w:t>　　图 10： DSP型产品图片</w:t>
      </w:r>
      <w:r>
        <w:rPr>
          <w:rFonts w:hint="eastAsia"/>
        </w:rPr>
        <w:br/>
      </w:r>
      <w:r>
        <w:rPr>
          <w:rFonts w:hint="eastAsia"/>
        </w:rPr>
        <w:t>　　图 11： AI加速型产品图片</w:t>
      </w:r>
      <w:r>
        <w:rPr>
          <w:rFonts w:hint="eastAsia"/>
        </w:rPr>
        <w:br/>
      </w:r>
      <w:r>
        <w:rPr>
          <w:rFonts w:hint="eastAsia"/>
        </w:rPr>
        <w:t>　　图 12： 固定功能ASIC型产品图片</w:t>
      </w:r>
      <w:r>
        <w:rPr>
          <w:rFonts w:hint="eastAsia"/>
        </w:rPr>
        <w:br/>
      </w:r>
      <w:r>
        <w:rPr>
          <w:rFonts w:hint="eastAsia"/>
        </w:rPr>
        <w:t>　　图 13： 全球不同工作功耗低功耗传感器Hub芯片规模2021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全球不同工作功耗低功耗传感器Hub芯片市场份额2025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≤0.5 mW产品图片</w:t>
      </w:r>
      <w:r>
        <w:rPr>
          <w:rFonts w:hint="eastAsia"/>
        </w:rPr>
        <w:br/>
      </w:r>
      <w:r>
        <w:rPr>
          <w:rFonts w:hint="eastAsia"/>
        </w:rPr>
        <w:t>　　图 16： &gt;0.5–2 mW产品图片</w:t>
      </w:r>
      <w:r>
        <w:rPr>
          <w:rFonts w:hint="eastAsia"/>
        </w:rPr>
        <w:br/>
      </w:r>
      <w:r>
        <w:rPr>
          <w:rFonts w:hint="eastAsia"/>
        </w:rPr>
        <w:t>　　图 17： &gt;2–5 mW产品图片</w:t>
      </w:r>
      <w:r>
        <w:rPr>
          <w:rFonts w:hint="eastAsia"/>
        </w:rPr>
        <w:br/>
      </w:r>
      <w:r>
        <w:rPr>
          <w:rFonts w:hint="eastAsia"/>
        </w:rPr>
        <w:t>　　图 18： &gt;5 mW产品图片</w:t>
      </w:r>
      <w:r>
        <w:rPr>
          <w:rFonts w:hint="eastAsia"/>
        </w:rPr>
        <w:br/>
      </w:r>
      <w:r>
        <w:rPr>
          <w:rFonts w:hint="eastAsia"/>
        </w:rPr>
        <w:t>　　图 19： 全球不同支持传感器数量低功耗传感器Hub芯片规模2021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全球不同支持传感器数量低功耗传感器Hub芯片市场份额2025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1–4个传感器产品图片</w:t>
      </w:r>
      <w:r>
        <w:rPr>
          <w:rFonts w:hint="eastAsia"/>
        </w:rPr>
        <w:br/>
      </w:r>
      <w:r>
        <w:rPr>
          <w:rFonts w:hint="eastAsia"/>
        </w:rPr>
        <w:t>　　图 22： 5–8个传感器产品图片</w:t>
      </w:r>
      <w:r>
        <w:rPr>
          <w:rFonts w:hint="eastAsia"/>
        </w:rPr>
        <w:br/>
      </w:r>
      <w:r>
        <w:rPr>
          <w:rFonts w:hint="eastAsia"/>
        </w:rPr>
        <w:t>　　图 23： 9–16个传感器产品图片</w:t>
      </w:r>
      <w:r>
        <w:rPr>
          <w:rFonts w:hint="eastAsia"/>
        </w:rPr>
        <w:br/>
      </w:r>
      <w:r>
        <w:rPr>
          <w:rFonts w:hint="eastAsia"/>
        </w:rPr>
        <w:t>　　图 24： 16个以上传感器产品图片</w:t>
      </w:r>
      <w:r>
        <w:rPr>
          <w:rFonts w:hint="eastAsia"/>
        </w:rPr>
        <w:br/>
      </w:r>
      <w:r>
        <w:rPr>
          <w:rFonts w:hint="eastAsia"/>
        </w:rPr>
        <w:t>　　图 25：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26： 全球不同应用低功耗传感器Hub芯片市场份额2025 VS 2032</w:t>
      </w:r>
      <w:r>
        <w:rPr>
          <w:rFonts w:hint="eastAsia"/>
        </w:rPr>
        <w:br/>
      </w:r>
      <w:r>
        <w:rPr>
          <w:rFonts w:hint="eastAsia"/>
        </w:rPr>
        <w:t>　　图 27： 消费电子</w:t>
      </w:r>
      <w:r>
        <w:rPr>
          <w:rFonts w:hint="eastAsia"/>
        </w:rPr>
        <w:br/>
      </w:r>
      <w:r>
        <w:rPr>
          <w:rFonts w:hint="eastAsia"/>
        </w:rPr>
        <w:t>　　图 28： 医疗健康</w:t>
      </w:r>
      <w:r>
        <w:rPr>
          <w:rFonts w:hint="eastAsia"/>
        </w:rPr>
        <w:br/>
      </w:r>
      <w:r>
        <w:rPr>
          <w:rFonts w:hint="eastAsia"/>
        </w:rPr>
        <w:t>　　图 29： 汽车与交通</w:t>
      </w:r>
      <w:r>
        <w:rPr>
          <w:rFonts w:hint="eastAsia"/>
        </w:rPr>
        <w:br/>
      </w:r>
      <w:r>
        <w:rPr>
          <w:rFonts w:hint="eastAsia"/>
        </w:rPr>
        <w:t>　　图 30： 工业与机器人</w:t>
      </w:r>
      <w:r>
        <w:rPr>
          <w:rFonts w:hint="eastAsia"/>
        </w:rPr>
        <w:br/>
      </w:r>
      <w:r>
        <w:rPr>
          <w:rFonts w:hint="eastAsia"/>
        </w:rPr>
        <w:t>　　图 31： 智能家居与物联网</w:t>
      </w:r>
      <w:r>
        <w:rPr>
          <w:rFonts w:hint="eastAsia"/>
        </w:rPr>
        <w:br/>
      </w:r>
      <w:r>
        <w:rPr>
          <w:rFonts w:hint="eastAsia"/>
        </w:rPr>
        <w:t>　　图 32： 其他应用</w:t>
      </w:r>
      <w:r>
        <w:rPr>
          <w:rFonts w:hint="eastAsia"/>
        </w:rPr>
        <w:br/>
      </w:r>
      <w:r>
        <w:rPr>
          <w:rFonts w:hint="eastAsia"/>
        </w:rPr>
        <w:t>　　图 33： 全球低功耗传感器Hub芯片产能、产量、产能利用率及发展趋势（2021-2032）&amp;（百万颗）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34： 全球低功耗传感器Hub芯片产量、需求量及发展趋势（2021-2032）&amp;（百万颗）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全球主要地区低功耗传感器Hub芯片产量规模：2021 VS 2025 VS 2032（百万颗）</w:t>
      </w:r>
      <w:r>
        <w:rPr>
          <w:rFonts w:hint="eastAsia"/>
        </w:rPr>
        <w:br/>
      </w:r>
      <w:r>
        <w:rPr>
          <w:rFonts w:hint="eastAsia"/>
        </w:rPr>
        <w:t>　　图 36： 全球主要地区低功耗传感器Hub芯片产量市场份额（2021-2032）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37： 中国低功耗传感器Hub芯片产能、产量、产能利用率及发展趋势（2021-2032）&amp;（百万颗）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38： 中国低功耗传感器Hub芯片产量、市场需求量及发展趋势（2021-2032）&amp;（百万颗）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中国低功耗传感器Hub芯片总产能占全球比重（2021-2032）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40： 中国低功耗传感器Hub芯片总产量占全球比重（2021-2032）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41： 全球低功耗传感器Hub芯片市场收入及增长率：（2021-2032）&amp;（百万美元）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全球市场低功耗传感器Hub芯片市场规模：2021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43： 全球市场低功耗传感器Hub芯片销量及增长率（2021-2032）&amp;（百万颗）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44： 全球市场低功耗传感器Hub芯片价格趋势（2021-2032）&amp;（美元/颗）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45： 中国低功耗传感器Hub芯片市场收入及增长率：（2021-2032）&amp;（百万美元）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中国市场低功耗传感器Hub芯片市场规模：2021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47： 中国市场低功耗传感器Hub芯片销量及增长率（2021-2032）&amp;（百万颗）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48： 中国市场低功耗传感器Hub芯片销量占全球比重（2021-2032）</w:t>
      </w:r>
      <w:r>
        <w:rPr>
          <w:rFonts w:hint="eastAsia"/>
        </w:rPr>
        <w:br/>
      </w:r>
      <w:r>
        <w:rPr>
          <w:rFonts w:hint="eastAsia"/>
        </w:rPr>
        <w:t>　　图 49： 中国低功耗传感器Hub芯片收入占全球比重（2021-2032）</w:t>
      </w:r>
      <w:r>
        <w:rPr>
          <w:rFonts w:hint="eastAsia"/>
        </w:rPr>
        <w:br/>
      </w:r>
      <w:r>
        <w:rPr>
          <w:rFonts w:hint="eastAsia"/>
        </w:rPr>
        <w:t>　　图 50： 全球主要地区低功耗传感器Hub芯片销售收入规模：2021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51： 全球主要地区低功耗传感器Hub芯片销售收入市场份额（2021-2026）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52： 全球主要地区低功耗传感器Hub芯片销售收入市场份额（2021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53： 全球主要地区低功耗传感器Hub芯片收入市场份额（2027-2032）</w:t>
      </w:r>
      <w:r>
        <w:rPr>
          <w:rFonts w:hint="eastAsia"/>
        </w:rPr>
        <w:br/>
      </w:r>
      <w:r>
        <w:rPr>
          <w:rFonts w:hint="eastAsia"/>
        </w:rPr>
        <w:t>　　图 54： 北美（美国和加拿大）低功耗传感器Hub芯片销量（2021-2032）&amp;（百万颗）</w:t>
      </w:r>
      <w:r>
        <w:rPr>
          <w:rFonts w:hint="eastAsia"/>
        </w:rPr>
        <w:br/>
      </w:r>
      <w:r>
        <w:rPr>
          <w:rFonts w:hint="eastAsia"/>
        </w:rPr>
        <w:t>　　图 55： 北美（美国和加拿大）低功耗传感器Hub芯片销量份额（2021-2032）</w:t>
      </w:r>
      <w:r>
        <w:rPr>
          <w:rFonts w:hint="eastAsia"/>
        </w:rPr>
        <w:br/>
      </w:r>
      <w:r>
        <w:rPr>
          <w:rFonts w:hint="eastAsia"/>
        </w:rPr>
        <w:t>　　图 56： 北美（美国和加拿大）低功耗传感器Hub芯片收入（2021-2032）&amp;（百万美元）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北美（美国和加拿大）低功耗传感器Hub芯片收入份额（2021-2032）</w:t>
      </w:r>
      <w:r>
        <w:rPr>
          <w:rFonts w:hint="eastAsia"/>
        </w:rPr>
        <w:br/>
      </w:r>
      <w:r>
        <w:rPr>
          <w:rFonts w:hint="eastAsia"/>
        </w:rPr>
        <w:t>　　图 58： 欧洲（德国、英国、法国、意大利、中东欧和俄罗斯等国家）低功耗传感器Hub芯片销量（2021-2032）&amp;（百万颗）</w:t>
      </w:r>
      <w:r>
        <w:rPr>
          <w:rFonts w:hint="eastAsia"/>
        </w:rPr>
        <w:br/>
      </w:r>
      <w:r>
        <w:rPr>
          <w:rFonts w:hint="eastAsia"/>
        </w:rPr>
        <w:t>　　图 59： 欧洲（德国、英国、法国、意大利、中东欧和俄罗斯等国家）低功耗传感器Hub芯片销量份额（2021-2032）</w:t>
      </w:r>
      <w:r>
        <w:rPr>
          <w:rFonts w:hint="eastAsia"/>
        </w:rPr>
        <w:br/>
      </w:r>
      <w:r>
        <w:rPr>
          <w:rFonts w:hint="eastAsia"/>
        </w:rPr>
        <w:t>　　图 60： 欧洲（德国、英国、法国、意大利、中东欧和俄罗斯等国家）低功耗传感器Hub芯片收入（2021-2032）&amp;（百万美元）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61： 欧洲（德国、英国、法国、意大利、中东欧和俄罗斯等国家）低功耗传感器Hub芯片收入份额（2021-2032）</w:t>
      </w:r>
      <w:r>
        <w:rPr>
          <w:rFonts w:hint="eastAsia"/>
        </w:rPr>
        <w:br/>
      </w:r>
      <w:r>
        <w:rPr>
          <w:rFonts w:hint="eastAsia"/>
        </w:rPr>
        <w:t>　　图 62： 亚太（中国、日本、韩国、中国台湾、印度、东南亚和中亚等）低功耗传感器Hub芯片销量（2021-2032）&amp;（百万颗）</w:t>
      </w:r>
      <w:r>
        <w:rPr>
          <w:rFonts w:hint="eastAsia"/>
        </w:rPr>
        <w:br/>
      </w:r>
      <w:r>
        <w:rPr>
          <w:rFonts w:hint="eastAsia"/>
        </w:rPr>
        <w:t>　　图 63： 亚太（中国、日本、韩国、中国台湾、印度、东南亚和中亚等）低功耗传感器Hub芯片销量份额（2021-2032）</w:t>
      </w:r>
      <w:r>
        <w:rPr>
          <w:rFonts w:hint="eastAsia"/>
        </w:rPr>
        <w:br/>
      </w:r>
      <w:r>
        <w:rPr>
          <w:rFonts w:hint="eastAsia"/>
        </w:rPr>
        <w:t>　　图 64： 亚太（中国、日本、韩国、中国台湾、印度、东南亚和中亚等）低功耗传感器Hub芯片收入（2021-2032）&amp;（百万美元）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65： 亚太（中国、日本、韩国、中国台湾、印度、东南亚和中亚等）低功耗传感器Hub芯片收入份额（2021-2032）</w:t>
      </w:r>
      <w:r>
        <w:rPr>
          <w:rFonts w:hint="eastAsia"/>
        </w:rPr>
        <w:br/>
      </w:r>
      <w:r>
        <w:rPr>
          <w:rFonts w:hint="eastAsia"/>
        </w:rPr>
        <w:t>　　图 66： 拉美地区（墨西哥、巴西、阿根廷等国家）低功耗传感器Hub芯片销量（2021-2032）&amp;（百万颗）</w:t>
      </w:r>
      <w:r>
        <w:rPr>
          <w:rFonts w:hint="eastAsia"/>
        </w:rPr>
        <w:br/>
      </w:r>
      <w:r>
        <w:rPr>
          <w:rFonts w:hint="eastAsia"/>
        </w:rPr>
        <w:t>　　图 67： 拉美地区（墨西哥、巴西、阿根廷等国家）低功耗传感器Hub芯片销量份额（2021-2032）</w:t>
      </w:r>
      <w:r>
        <w:rPr>
          <w:rFonts w:hint="eastAsia"/>
        </w:rPr>
        <w:br/>
      </w:r>
      <w:r>
        <w:rPr>
          <w:rFonts w:hint="eastAsia"/>
        </w:rPr>
        <w:t>　　图 68： 拉美地区（墨西哥、巴西、阿根廷等国家）低功耗传感器Hub芯片收入（2021-2032）&amp;（百万美元）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69： 拉美地区（墨西哥、巴西、阿根廷等国家）低功耗传感器Hub芯片收入份额（2021-2032）</w:t>
      </w:r>
      <w:r>
        <w:rPr>
          <w:rFonts w:hint="eastAsia"/>
        </w:rPr>
        <w:br/>
      </w:r>
      <w:r>
        <w:rPr>
          <w:rFonts w:hint="eastAsia"/>
        </w:rPr>
        <w:t>　　图 70： 中东及非洲（土耳其、沙特、阿联酋、埃及等国家）低功耗传感器Hub芯片销量（2021-2032）&amp;（百万颗）</w:t>
      </w:r>
      <w:r>
        <w:rPr>
          <w:rFonts w:hint="eastAsia"/>
        </w:rPr>
        <w:br/>
      </w:r>
      <w:r>
        <w:rPr>
          <w:rFonts w:hint="eastAsia"/>
        </w:rPr>
        <w:t>　　图 71： 中东及非洲（土耳其、沙特、阿联酋、埃及等国家）低功耗传感器Hub芯片销量份额（2021-2032）</w:t>
      </w:r>
      <w:r>
        <w:rPr>
          <w:rFonts w:hint="eastAsia"/>
        </w:rPr>
        <w:br/>
      </w:r>
      <w:r>
        <w:rPr>
          <w:rFonts w:hint="eastAsia"/>
        </w:rPr>
        <w:t>　　图 72： 中东及非洲（土耳其、沙特、阿联酋、埃及等国家）低功耗传感器Hub芯片收入（2021-2032）&amp;（百万美元）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73： 中东及非洲（土耳其、沙特、阿联酋、埃及等国家）低功耗传感器Hub芯片收入份额（2021-2032）</w:t>
      </w:r>
      <w:r>
        <w:rPr>
          <w:rFonts w:hint="eastAsia"/>
        </w:rPr>
        <w:br/>
      </w:r>
      <w:r>
        <w:rPr>
          <w:rFonts w:hint="eastAsia"/>
        </w:rPr>
        <w:t>　　图 74： 2023年全球市场主要厂商低功耗传感器Hub芯片销量市场份额</w:t>
      </w:r>
      <w:r>
        <w:rPr>
          <w:rFonts w:hint="eastAsia"/>
        </w:rPr>
        <w:br/>
      </w:r>
      <w:r>
        <w:rPr>
          <w:rFonts w:hint="eastAsia"/>
        </w:rPr>
        <w:t>　　图 75： 2023年全球市场主要厂商低功耗传感器Hub芯片收入市场份额</w:t>
      </w:r>
      <w:r>
        <w:rPr>
          <w:rFonts w:hint="eastAsia"/>
        </w:rPr>
        <w:br/>
      </w:r>
      <w:r>
        <w:rPr>
          <w:rFonts w:hint="eastAsia"/>
        </w:rPr>
        <w:t>　　图 76： 2025年中国市场主要厂商低功耗传感器Hub芯片销量市场份额</w:t>
      </w:r>
      <w:r>
        <w:rPr>
          <w:rFonts w:hint="eastAsia"/>
        </w:rPr>
        <w:br/>
      </w:r>
      <w:r>
        <w:rPr>
          <w:rFonts w:hint="eastAsia"/>
        </w:rPr>
        <w:t>　　图 77： 2025年中国市场主要厂商低功耗传感器Hub芯片收入市场份额</w:t>
      </w:r>
      <w:r>
        <w:rPr>
          <w:rFonts w:hint="eastAsia"/>
        </w:rPr>
        <w:br/>
      </w:r>
      <w:r>
        <w:rPr>
          <w:rFonts w:hint="eastAsia"/>
        </w:rPr>
        <w:t>　　图 78： 2025年全球前五大生产商低功耗传感器Hub芯片市场份额</w:t>
      </w:r>
      <w:r>
        <w:rPr>
          <w:rFonts w:hint="eastAsia"/>
        </w:rPr>
        <w:br/>
      </w:r>
      <w:r>
        <w:rPr>
          <w:rFonts w:hint="eastAsia"/>
        </w:rPr>
        <w:t>　　图 79： 全球低功耗传感器Hub芯片第一梯队、第二梯队和第三梯队生产商（品牌）及市场份额（2025）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80： 全球不同产品类型低功耗传感器Hub芯片价格走势（2021-2032）&amp;（美元/颗）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81： 全球不同应用低功耗传感器Hub芯片价格走势（2021-2032）&amp;（美元/颗）</w:t>
      </w:r>
      <w:r>
        <w:rPr>
          <w:rFonts w:hint="eastAsia"/>
        </w:rPr>
        <w:br/>
      </w:r>
      <w:r>
        <w:rPr>
          <w:rFonts w:hint="eastAsia"/>
        </w:rPr>
        <w:t>　　图 82： 低功耗传感器Hub芯片中国企业SWOT分析</w:t>
      </w:r>
      <w:r>
        <w:rPr>
          <w:rFonts w:hint="eastAsia"/>
        </w:rPr>
        <w:br/>
      </w:r>
      <w:r>
        <w:rPr>
          <w:rFonts w:hint="eastAsia"/>
        </w:rPr>
        <w:t>　　图 83： 低功耗传感器Hub芯片产业链</w:t>
      </w:r>
      <w:r>
        <w:rPr>
          <w:rFonts w:hint="eastAsia"/>
        </w:rPr>
        <w:br/>
      </w:r>
      <w:r>
        <w:rPr>
          <w:rFonts w:hint="eastAsia"/>
        </w:rPr>
        <w:t>　　图 84： 低功耗传感器Hub芯片行业采购模式分析</w:t>
      </w:r>
      <w:r>
        <w:rPr>
          <w:rFonts w:hint="eastAsia"/>
        </w:rPr>
        <w:br/>
      </w:r>
      <w:r>
        <w:rPr>
          <w:rFonts w:hint="eastAsia"/>
        </w:rPr>
        <w:t>　　图 85： 低功耗传感器Hub芯片行业生产模式</w:t>
      </w:r>
      <w:r>
        <w:rPr>
          <w:rFonts w:hint="eastAsia"/>
        </w:rPr>
        <w:br/>
      </w:r>
      <w:r>
        <w:rPr>
          <w:rFonts w:hint="eastAsia"/>
        </w:rPr>
        <w:t>　　图 86： 低功耗传感器Hub芯片行业销售模式分析</w:t>
      </w:r>
      <w:r>
        <w:rPr>
          <w:rFonts w:hint="eastAsia"/>
        </w:rPr>
        <w:br/>
      </w:r>
      <w:r>
        <w:rPr>
          <w:rFonts w:hint="eastAsia"/>
        </w:rPr>
        <w:t>　　图 87： 关键采访目标</w:t>
      </w:r>
      <w:r>
        <w:rPr>
          <w:rFonts w:hint="eastAsia"/>
        </w:rPr>
        <w:br/>
      </w:r>
      <w:r>
        <w:rPr>
          <w:rFonts w:hint="eastAsia"/>
        </w:rPr>
        <w:t>　　图 88：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f21412c94b4361" w:history="1">
        <w:r>
          <w:rPr>
            <w:rStyle w:val="Hyperlink"/>
          </w:rPr>
          <w:t>2026-2032年全球与中国低功耗传感器Hub芯片行业市场分析及趋势预测报告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f21412c94b4361" w:history="1">
        <w:r>
          <w:rPr>
            <w:rStyle w:val="Hyperlink"/>
          </w:rPr>
          <w:t>https://www.20087.com/5/39/DiGongHaoChuanGanQiHubXinPianXianZhuangJiFaZhanQuShi.html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f4518615ef485f" w:history="1">
      <w:r>
        <w:rPr>
          <w:rStyle w:val="Hyperlink"/>
        </w:rPr>
        <w:t>2026-2032年全球与中国低功耗传感器Hub芯片行业市场分析及趋势预测报告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9/DiGongHaoChuanGanQiHubXinPianXianZhuangJiFaZhanQuShi.html" TargetMode="External" Id="R4cf21412c94b43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9/DiGongHaoChuanGanQiHubXinPianXianZhuangJiFaZhanQuShi.html" TargetMode="External" Id="Rdbf4518615ef48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2026-09-05T05:03:58Z</dcterms:created>
  <dcterms:modified xsi:type="dcterms:W3CDTF">2026-09-05T06:03:58Z</dcterms:modified>
  <dc:subject>2026-2032年全球与中国低功耗传感器Hub芯片行业市场分析及趋势预测报告</dc:subject>
  <dc:title>2026-2032年全球与中国低功耗传感器Hub芯片行业市场分析及趋势预测报告</dc:title>
  <cp:keywords>2026-2032年全球与中国低功耗传感器Hub芯片行业市场分析及趋势预测报告</cp:keywords>
  <dc:description>2026-2032年全球与中国低功耗传感器Hub芯片行业市场分析及趋势预测报告</dc:description>
</cp:coreProperties>
</file>