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d56921714c45f7" w:history="1">
              <w:r>
                <w:rPr>
                  <w:rStyle w:val="Hyperlink"/>
                </w:rPr>
                <w:t>2025-2031年全球与中国低温钎焊材料市场现状调研及前景趋势分析报告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d56921714c45f7" w:history="1">
              <w:r>
                <w:rPr>
                  <w:rStyle w:val="Hyperlink"/>
                </w:rPr>
                <w:t>2025-2031年全球与中国低温钎焊材料市场现状调研及前景趋势分析报告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d56921714c45f7" w:history="1">
                <w:r>
                  <w:rPr>
                    <w:rStyle w:val="Hyperlink"/>
                  </w:rPr>
                  <w:t>https://www.20087.com/5/59/DiWenQianHanCaiLiaoXianZhuangJiFaZhanQuShi.html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钎焊材料是用于连接金属部件的低熔点填充合金，通常在450℃以下熔化并润湿母材表面，通过毛细作用填充接头间隙，广泛应用于电子封装、制冷设备、精密仪器与新能源电池组件的连接工艺。低温钎焊材料包括锡基、铋基、铟基及银-锡共晶合金，具备良好的流动性、导电性与抗疲劳性能，可适应热敏感元件的焊接需求。在功率模块中，低温钎焊材料用于芯片与基板的键合，保障热应力匹配与长期可靠性；在光伏接线盒中，实现端子与导线的气密连接。用户对材料的润湿速度、空洞率与热循环寿命提出持续优化需求，推动合金配比与助焊剂体系不断进步。低温钎焊材料企业注重无铅化与低残留特性，符合环保指令与高洁净度要求。</w:t>
      </w:r>
      <w:r>
        <w:rPr>
          <w:rFonts w:hint="eastAsia"/>
        </w:rPr>
        <w:br/>
      </w:r>
      <w:r>
        <w:rPr>
          <w:rFonts w:hint="eastAsia"/>
        </w:rPr>
        <w:t>　　未来，低温钎焊材料将向高性能复合与绿色工艺协同方向发展。纳米增强钎料将普及，通过分散陶瓷或金属纳米颗粒提升接头强度与抗蠕变能力，适应更高功率密度应用。在界面控制层面，瞬态液相扩散焊（TLP）技术将深化，利用低熔点中间层形成高熔点接头，提高服役温度上限。无卤素助焊剂体系将发展，减少腐蚀性残留并提升电气绝缘性能。在自动化制造中，预制焊片与焊膏印刷兼容材料将探索，支持SMT贴装与回流焊工艺。低温烧结银将完善，虽属烧结范畴但与低温理念趋同，实现接近银熔点的连接强度。同时，数字化焊接窗口预测系统将建立，结合材料特性与工艺参数优化连接质量。整体低温钎焊材料将从传统连接介质向先进电子互连核心要素转型，支撑微电子、电力电子与高端装备的高密度、高可靠与绿色制造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d56921714c45f7" w:history="1">
        <w:r>
          <w:rPr>
            <w:rStyle w:val="Hyperlink"/>
          </w:rPr>
          <w:t>2025-2031年全球与中国低温钎焊材料市场现状调研及前景趋势分析报告</w:t>
        </w:r>
      </w:hyperlink>
      <w:r>
        <w:rPr>
          <w:rFonts w:hint="eastAsia"/>
        </w:rPr>
        <w:t>》依据国家统计局、相关行业协会及科研机构的详实资料数据，客观呈现了低温钎焊材料行业的市场规模、技术发展水平和竞争格局。报告分析了低温钎焊材料行业重点企业的市场表现，评估了当前技术路线的发展方向，并对低温钎焊材料市场趋势做出合理预测。通过梳理低温钎焊材料行业面临的机遇与风险，为企业和投资者了解市场动态、把握发展机会提供了数据支持和参考建议，有助于相关决策者更准确地判断低温钎焊材料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低温钎焊材料市场概述</w:t>
      </w:r>
      <w:r>
        <w:rPr>
          <w:rFonts w:hint="eastAsia"/>
        </w:rPr>
        <w:br/>
      </w:r>
      <w:r>
        <w:rPr>
          <w:rFonts w:hint="eastAsia"/>
        </w:rPr>
        <w:t>　　1.1 低温钎焊材料行业概述及统计范围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按照不同产品类型，低温钎焊材料主要可以分为如下几个类别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全球不同产品类型低温钎焊材料规模增长趋势2020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镍钎焊合金</w:t>
      </w:r>
      <w:r>
        <w:rPr>
          <w:rFonts w:hint="eastAsia"/>
        </w:rPr>
        <w:br/>
      </w:r>
      <w:r>
        <w:rPr>
          <w:rFonts w:hint="eastAsia"/>
        </w:rPr>
        <w:t>　　　　1.2.3 银钎焊合金</w:t>
      </w:r>
      <w:r>
        <w:rPr>
          <w:rFonts w:hint="eastAsia"/>
        </w:rPr>
        <w:br/>
      </w:r>
      <w:r>
        <w:rPr>
          <w:rFonts w:hint="eastAsia"/>
        </w:rPr>
        <w:t>　　　　1.2.4 铜钎焊合金</w:t>
      </w:r>
      <w:r>
        <w:rPr>
          <w:rFonts w:hint="eastAsia"/>
        </w:rPr>
        <w:br/>
      </w:r>
      <w:r>
        <w:rPr>
          <w:rFonts w:hint="eastAsia"/>
        </w:rPr>
        <w:t>　　　　1.2.5 铝钎焊合金</w:t>
      </w:r>
      <w:r>
        <w:rPr>
          <w:rFonts w:hint="eastAsia"/>
        </w:rPr>
        <w:br/>
      </w:r>
      <w:r>
        <w:rPr>
          <w:rFonts w:hint="eastAsia"/>
        </w:rPr>
        <w:t>　　1.3 从不同应用，低温钎焊材料主要包括如下几个方面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全球不同应用低温钎焊材料规模增长趋势2020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航空</w:t>
      </w:r>
      <w:r>
        <w:rPr>
          <w:rFonts w:hint="eastAsia"/>
        </w:rPr>
        <w:br/>
      </w:r>
      <w:r>
        <w:rPr>
          <w:rFonts w:hint="eastAsia"/>
        </w:rPr>
        <w:t>　　　　1.3.4 石油天然气</w:t>
      </w:r>
      <w:r>
        <w:rPr>
          <w:rFonts w:hint="eastAsia"/>
        </w:rPr>
        <w:br/>
      </w:r>
      <w:r>
        <w:rPr>
          <w:rFonts w:hint="eastAsia"/>
        </w:rPr>
        <w:t>　　　　1.3.5 电气工业</w:t>
      </w:r>
      <w:r>
        <w:rPr>
          <w:rFonts w:hint="eastAsia"/>
        </w:rPr>
        <w:br/>
      </w:r>
      <w:r>
        <w:rPr>
          <w:rFonts w:hint="eastAsia"/>
        </w:rPr>
        <w:t>　　　　1.3.6 家用电器</w:t>
      </w:r>
      <w:r>
        <w:rPr>
          <w:rFonts w:hint="eastAsia"/>
        </w:rPr>
        <w:br/>
      </w:r>
      <w:r>
        <w:rPr>
          <w:rFonts w:hint="eastAsia"/>
        </w:rPr>
        <w:t>　　　　1.3.7 配电</w:t>
      </w:r>
      <w:r>
        <w:rPr>
          <w:rFonts w:hint="eastAsia"/>
        </w:rPr>
        <w:br/>
      </w:r>
      <w:r>
        <w:rPr>
          <w:rFonts w:hint="eastAsia"/>
        </w:rPr>
        <w:t>　　　　1.3.8 半导体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低温钎焊材料行业发展总体概况</w:t>
      </w:r>
      <w:r>
        <w:rPr>
          <w:rFonts w:hint="eastAsia"/>
        </w:rPr>
        <w:br/>
      </w:r>
      <w:r>
        <w:rPr>
          <w:rFonts w:hint="eastAsia"/>
        </w:rPr>
        <w:t>　　　　1.4.2 低温钎焊材料行业发展主要特点</w:t>
      </w:r>
      <w:r>
        <w:rPr>
          <w:rFonts w:hint="eastAsia"/>
        </w:rPr>
        <w:br/>
      </w:r>
      <w:r>
        <w:rPr>
          <w:rFonts w:hint="eastAsia"/>
        </w:rPr>
        <w:t>　　　　1.4.3 低温钎焊材料行业发展影响因素</w:t>
      </w:r>
      <w:r>
        <w:rPr>
          <w:rFonts w:hint="eastAsia"/>
        </w:rPr>
        <w:br/>
      </w:r>
      <w:r>
        <w:rPr>
          <w:rFonts w:hint="eastAsia"/>
        </w:rPr>
        <w:t>　　　　1.4.3 .1 低温钎焊材料有利因素</w:t>
      </w:r>
      <w:r>
        <w:rPr>
          <w:rFonts w:hint="eastAsia"/>
        </w:rPr>
        <w:br/>
      </w:r>
      <w:r>
        <w:rPr>
          <w:rFonts w:hint="eastAsia"/>
        </w:rPr>
        <w:t>　　　　1.4.3 .2 低温钎焊材料不利因素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全球低温钎焊材料供需现状及预测（2020-2031）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全球低温钎焊材料产能、产量、产能利用率及发展趋势（2020-2031）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全球低温钎焊材料产量、需求量及发展趋势（2020-2031）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全球主要地区低温钎焊材料产量及发展趋势（2020-2031）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中国低温钎焊材料供需现状及预测（2020-2031）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中国低温钎焊材料产能、产量、产能利用率及发展趋势（2020-2031）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中国低温钎焊材料产量、市场需求量及发展趋势（2020-2031）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中国低温钎焊材料产能和产量占全球的比重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全球低温钎焊材料销量及收入</w:t>
      </w:r>
      <w:r>
        <w:rPr>
          <w:rFonts w:hint="eastAsia"/>
        </w:rPr>
        <w:br/>
      </w:r>
      <w:r>
        <w:rPr>
          <w:rFonts w:hint="eastAsia"/>
        </w:rPr>
        <w:t>　　　　2.3.1 全球市场低温钎焊材料收入（2020-2031）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全球市场低温钎焊材料销量（2020-2031）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全球市场低温钎焊材料价格趋势（2020-2031）</w:t>
      </w:r>
      <w:r>
        <w:rPr>
          <w:rFonts w:hint="eastAsia"/>
        </w:rPr>
        <w:br/>
      </w:r>
      <w:r>
        <w:rPr>
          <w:rFonts w:hint="eastAsia"/>
        </w:rPr>
        <w:t>　　2.4 中国低温钎焊材料销量及收入</w:t>
      </w:r>
      <w:r>
        <w:rPr>
          <w:rFonts w:hint="eastAsia"/>
        </w:rPr>
        <w:br/>
      </w:r>
      <w:r>
        <w:rPr>
          <w:rFonts w:hint="eastAsia"/>
        </w:rPr>
        <w:t>　　　　2.4.1 中国市场低温钎焊材料收入（2020-2031）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中国市场低温钎焊材料销量（2020-2031）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中国市场低温钎焊材料销量和收入占全球的比重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全球低温钎焊材料主要地区分析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全球主要地区低温钎焊材料市场规模分析：2020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全球主要地区低温钎焊材料销售收入及市场份额（2020-2025年）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全球主要地区低温钎焊材料销售收入预测（2026-2031）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全球主要地区低温钎焊材料销量分析：2020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全球主要地区低温钎焊材料销量及市场份额（2020-2025年）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全球主要地区低温钎焊材料销量及市场份额预测（2026-2031）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北美（美国和加拿大）低温钎焊材料销量（2020-2031）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北美（美国和加拿大）低温钎焊材料收入（2020-2031）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欧洲（德国、英国、法国和意大利等国家）低温钎焊材料销量（2020-2031）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欧洲（德国、英国、法国和意大利等国家）低温钎焊材料收入（2020-2031）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亚太（中国、日本、韩国、中国台湾、印度和东南亚等）低温钎焊材料销量（2020-2031）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亚太（中国、日本、韩国、中国台湾、印度和东南亚等）低温钎焊材料收入（2020-2031）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拉美地区（墨西哥、巴西等国家）低温钎焊材料销量（2020-2031）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拉美地区（墨西哥、巴西等国家）低温钎焊材料收入（2020-2031）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中东及非洲（土耳其、沙特等国家）低温钎焊材料销量（2020-2031）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中东及非洲（土耳其、沙特等国家）低温钎焊材料收入（2020-2031）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全球市场主要厂商低温钎焊材料产能市场份额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全球市场主要厂商低温钎焊材料销量（2020-2025）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全球市场主要厂商低温钎焊材料销售收入（2020-2025）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全球市场主要厂商低温钎焊材料销售价格（2020-2025）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2024年全球主要生产商低温钎焊材料收入排名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中国市场主要厂商低温钎焊材料销量（2020-2025）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中国市场主要厂商低温钎焊材料销售收入（2020-2025）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中国市场主要厂商低温钎焊材料销售价格（2020-2025）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2024年中国主要生产商低温钎焊材料收入排名</w:t>
      </w:r>
      <w:r>
        <w:rPr>
          <w:rFonts w:hint="eastAsia"/>
        </w:rPr>
        <w:br/>
      </w:r>
      <w:r>
        <w:rPr>
          <w:rFonts w:hint="eastAsia"/>
        </w:rPr>
        <w:t>　　4.3 全球主要厂商低温钎焊材料总部及产地分布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全球主要厂商低温钎焊材料商业化日期</w:t>
      </w:r>
      <w:r>
        <w:rPr>
          <w:rFonts w:hint="eastAsia"/>
        </w:rPr>
        <w:br/>
      </w:r>
      <w:r>
        <w:rPr>
          <w:rFonts w:hint="eastAsia"/>
        </w:rPr>
        <w:t>　　4.5 全球主要厂商低温钎焊材料产品类型及应用</w:t>
      </w:r>
      <w:r>
        <w:rPr>
          <w:rFonts w:hint="eastAsia"/>
        </w:rPr>
        <w:br/>
      </w:r>
      <w:r>
        <w:rPr>
          <w:rFonts w:hint="eastAsia"/>
        </w:rPr>
        <w:t>　　4.6 低温钎焊材料行业集中度、竞争程度分析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低温钎焊材料行业集中度分析：全球头部厂商份额（Top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全球低温钎焊材料第一梯队、第二梯队和第三梯队生产商（品牌）及市场份额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不同产品类型低温钎焊材料分析</w:t>
      </w:r>
      <w:r>
        <w:rPr>
          <w:rFonts w:hint="eastAsia"/>
        </w:rPr>
        <w:br/>
      </w:r>
      <w:r>
        <w:rPr>
          <w:rFonts w:hint="eastAsia"/>
        </w:rPr>
        <w:t>　　5.1 全球不同产品类型低温钎焊材料销量（2020-2031）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全球不同产品类型低温钎焊材料销量及市场份额（2020-2025）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全球不同产品类型低温钎焊材料销量预测（2026-2031）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全球不同产品类型低温钎焊材料收入（2020-2031）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全球不同产品类型低温钎焊材料收入及市场份额（2020-2025）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全球不同产品类型低温钎焊材料收入预测（2026-2031）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全球不同产品类型低温钎焊材料价格走势（2020-2031）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中国不同产品类型低温钎焊材料销量（2020-2031）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中国不同产品类型低温钎焊材料销量及市场份额（2020-2025）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中国不同产品类型低温钎焊材料销量预测（2026-2031）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中国不同产品类型低温钎焊材料收入（2020-2031）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中国不同产品类型低温钎焊材料收入及市场份额（2020-2025）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中国不同产品类型低温钎焊材料收入预测（2026-2031）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不同应用低温钎焊材料分析</w:t>
      </w:r>
      <w:r>
        <w:rPr>
          <w:rFonts w:hint="eastAsia"/>
        </w:rPr>
        <w:br/>
      </w:r>
      <w:r>
        <w:rPr>
          <w:rFonts w:hint="eastAsia"/>
        </w:rPr>
        <w:t>　　6.1 全球不同应用低温钎焊材料销量（2020-2031）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全球不同应用低温钎焊材料销量及市场份额（2020-2025）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全球不同应用低温钎焊材料销量预测（2026-2031）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全球不同应用低温钎焊材料收入（2020-2031）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全球不同应用低温钎焊材料收入及市场份额（2020-2025）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全球不同应用低温钎焊材料收入预测（2026-2031）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全球不同应用低温钎焊材料价格走势（2020-2031）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中国不同应用低温钎焊材料销量（2020-2031）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中国不同应用低温钎焊材料销量及市场份额（2020-2025）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中国不同应用低温钎焊材料销量预测（2026-2031）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中国不同应用低温钎焊材料收入（2020-2031）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中国不同应用低温钎焊材料收入及市场份额（2020-2025）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中国不同应用低温钎焊材料收入预测（2026-2031）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低温钎焊材料行业发展趋势</w:t>
      </w:r>
      <w:r>
        <w:rPr>
          <w:rFonts w:hint="eastAsia"/>
        </w:rPr>
        <w:br/>
      </w:r>
      <w:r>
        <w:rPr>
          <w:rFonts w:hint="eastAsia"/>
        </w:rPr>
        <w:t>　　7.2 低温钎焊材料行业主要驱动因素</w:t>
      </w:r>
      <w:r>
        <w:rPr>
          <w:rFonts w:hint="eastAsia"/>
        </w:rPr>
        <w:br/>
      </w:r>
      <w:r>
        <w:rPr>
          <w:rFonts w:hint="eastAsia"/>
        </w:rPr>
        <w:t>　　7.3 低温钎焊材料中国企业SWOT分析</w:t>
      </w:r>
      <w:r>
        <w:rPr>
          <w:rFonts w:hint="eastAsia"/>
        </w:rPr>
        <w:br/>
      </w:r>
      <w:r>
        <w:rPr>
          <w:rFonts w:hint="eastAsia"/>
        </w:rPr>
        <w:t>　　7.4 中国低温钎焊材料行业政策环境分析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低温钎焊材料行业产业链简介</w:t>
      </w:r>
      <w:r>
        <w:rPr>
          <w:rFonts w:hint="eastAsia"/>
        </w:rPr>
        <w:br/>
      </w:r>
      <w:r>
        <w:rPr>
          <w:rFonts w:hint="eastAsia"/>
        </w:rPr>
        <w:t>　　　　8.1.1 低温钎焊材料行业供应链分析</w:t>
      </w:r>
      <w:r>
        <w:rPr>
          <w:rFonts w:hint="eastAsia"/>
        </w:rPr>
        <w:br/>
      </w:r>
      <w:r>
        <w:rPr>
          <w:rFonts w:hint="eastAsia"/>
        </w:rPr>
        <w:t>　　　　8.1.2 低温钎焊材料主要原料及供应情况</w:t>
      </w:r>
      <w:r>
        <w:rPr>
          <w:rFonts w:hint="eastAsia"/>
        </w:rPr>
        <w:br/>
      </w:r>
      <w:r>
        <w:rPr>
          <w:rFonts w:hint="eastAsia"/>
        </w:rPr>
        <w:t>　　　　8.1.3 低温钎焊材料行业主要下游客户</w:t>
      </w:r>
      <w:r>
        <w:rPr>
          <w:rFonts w:hint="eastAsia"/>
        </w:rPr>
        <w:br/>
      </w:r>
      <w:r>
        <w:rPr>
          <w:rFonts w:hint="eastAsia"/>
        </w:rPr>
        <w:t>　　8.2 低温钎焊材料行业采购模式</w:t>
      </w:r>
      <w:r>
        <w:rPr>
          <w:rFonts w:hint="eastAsia"/>
        </w:rPr>
        <w:br/>
      </w:r>
      <w:r>
        <w:rPr>
          <w:rFonts w:hint="eastAsia"/>
        </w:rPr>
        <w:t>　　8.3 低温钎焊材料行业生产模式</w:t>
      </w:r>
      <w:r>
        <w:rPr>
          <w:rFonts w:hint="eastAsia"/>
        </w:rPr>
        <w:br/>
      </w:r>
      <w:r>
        <w:rPr>
          <w:rFonts w:hint="eastAsia"/>
        </w:rPr>
        <w:t>　　8.4 低温钎焊材料行业销售模式及销售渠道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全球市场主要低温钎焊材料厂商简介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重点企业（1）基本信息、低温钎焊材料生产基地、销售区域、竞争对手及市场地位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低温钎焊材料产品规格、参数及市场应用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低温钎焊材料销量、收入、价格及毛利率（2020-2025）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重点企业（2）基本信息、低温钎焊材料生产基地、销售区域、竞争对手及市场地位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低温钎焊材料产品规格、参数及市场应用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低温钎焊材料销量、收入、价格及毛利率（2020-2025）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重点企业（3）基本信息、低温钎焊材料生产基地、销售区域、竞争对手及市场地位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低温钎焊材料产品规格、参数及市场应用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低温钎焊材料销量、收入、价格及毛利率（2020-2025）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重点企业（4）基本信息、低温钎焊材料生产基地、销售区域、竞争对手及市场地位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低温钎焊材料产品规格、参数及市场应用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低温钎焊材料销量、收入、价格及毛利率（2020-2025）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重点企业（5）基本信息、低温钎焊材料生产基地、销售区域、竞争对手及市场地位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低温钎焊材料产品规格、参数及市场应用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低温钎焊材料销量、收入、价格及毛利率（2020-2025）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重点企业（6）基本信息、低温钎焊材料生产基地、销售区域、竞争对手及市场地位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低温钎焊材料产品规格、参数及市场应用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低温钎焊材料销量、收入、价格及毛利率（2020-2025）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重点企业（7）基本信息、低温钎焊材料生产基地、销售区域、竞争对手及市场地位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低温钎焊材料产品规格、参数及市场应用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低温钎焊材料销量、收入、价格及毛利率（2020-2025）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重点企业（8）基本信息、低温钎焊材料生产基地、销售区域、竞争对手及市场地位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低温钎焊材料产品规格、参数及市场应用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低温钎焊材料销量、收入、价格及毛利率（2020-2025）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重点企业（9）基本信息、低温钎焊材料生产基地、销售区域、竞争对手及市场地位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低温钎焊材料产品规格、参数及市场应用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低温钎焊材料销量、收入、价格及毛利率（2020-2025）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重点企业（10）基本信息、低温钎焊材料生产基地、销售区域、竞争对手及市场地位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低温钎焊材料产品规格、参数及市场应用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低温钎焊材料销量、收入、价格及毛利率（2020-2025）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重点企业（11）基本信息、低温钎焊材料生产基地、销售区域、竞争对手及市场地位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低温钎焊材料产品规格、参数及市场应用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低温钎焊材料销量、收入、价格及毛利率（2020-2025）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重点企业（12）基本信息、低温钎焊材料生产基地、销售区域、竞争对手及市场地位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低温钎焊材料产品规格、参数及市场应用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低温钎焊材料销量、收入、价格及毛利率（2020-2025）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重点企业（13）基本信息、低温钎焊材料生产基地、销售区域、竞争对手及市场地位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低温钎焊材料产品规格、参数及市场应用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低温钎焊材料销量、收入、价格及毛利率（2020-2025）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重点企业（14）基本信息、低温钎焊材料生产基地、销售区域、竞争对手及市场地位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低温钎焊材料产品规格、参数及市场应用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低温钎焊材料销量、收入、价格及毛利率（2020-2025）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重点企业（15）基本信息、低温钎焊材料生产基地、销售区域、竞争对手及市场地位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低温钎焊材料产品规格、参数及市场应用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低温钎焊材料销量、收入、价格及毛利率（2020-2025）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重点企业（16）基本信息、低温钎焊材料生产基地、销售区域、竞争对手及市场地位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低温钎焊材料产品规格、参数及市场应用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低温钎焊材料销量、收入、价格及毛利率（2020-2025）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重点企业（17）基本信息、低温钎焊材料生产基地、销售区域、竞争对手及市场地位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低温钎焊材料产品规格、参数及市场应用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低温钎焊材料销量、收入、价格及毛利率（2020-2025）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重点企业（18）基本信息、低温钎焊材料生产基地、销售区域、竞争对手及市场地位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低温钎焊材料产品规格、参数及市场应用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低温钎焊材料销量、收入、价格及毛利率（2020-2025）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重点企业（19）基本信息、低温钎焊材料生产基地、销售区域、竞争对手及市场地位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低温钎焊材料产品规格、参数及市场应用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低温钎焊材料销量、收入、价格及毛利率（2020-2025）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重点企业（20）基本信息、低温钎焊材料生产基地、销售区域、竞争对手及市场地位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低温钎焊材料产品规格、参数及市场应用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低温钎焊材料销量、收入、价格及毛利率（2020-2025）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重点企业（21）基本信息、低温钎焊材料生产基地、销售区域、竞争对手及市场地位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低温钎焊材料产品规格、参数及市场应用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低温钎焊材料销量、收入、价格及毛利率（2020-2025）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重点企业（22）基本信息、低温钎焊材料生产基地、销售区域、竞争对手及市场地位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低温钎焊材料产品规格、参数及市场应用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低温钎焊材料销量、收入、价格及毛利率（2020-2025）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重点企业（23）基本信息、低温钎焊材料生产基地、销售区域、竞争对手及市场地位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低温钎焊材料产品规格、参数及市场应用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低温钎焊材料销量、收入、价格及毛利率（2020-2025）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重点企业（24）基本信息、低温钎焊材料生产基地、销售区域、竞争对手及市场地位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 低温钎焊材料产品规格、参数及市场应用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 低温钎焊材料销量、收入、价格及毛利率（2020-2025）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中国市场低温钎焊材料产量、销量、进出口分析及未来趋势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中国市场低温钎焊材料产量、销量、进出口分析及未来趋势（2020-2031）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中国市场低温钎焊材料进出口贸易趋势</w:t>
      </w:r>
      <w:r>
        <w:rPr>
          <w:rFonts w:hint="eastAsia"/>
        </w:rPr>
        <w:br/>
      </w:r>
      <w:r>
        <w:rPr>
          <w:rFonts w:hint="eastAsia"/>
        </w:rPr>
        <w:t>　　10.3 中国市场低温钎焊材料主要进口来源</w:t>
      </w:r>
      <w:r>
        <w:rPr>
          <w:rFonts w:hint="eastAsia"/>
        </w:rPr>
        <w:br/>
      </w:r>
      <w:r>
        <w:rPr>
          <w:rFonts w:hint="eastAsia"/>
        </w:rPr>
        <w:t>　　10.4 中国市场低温钎焊材料主要出口目的地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中国市场低温钎焊材料主要地区分布</w:t>
      </w:r>
      <w:r>
        <w:rPr>
          <w:rFonts w:hint="eastAsia"/>
        </w:rPr>
        <w:br/>
      </w:r>
      <w:r>
        <w:rPr>
          <w:rFonts w:hint="eastAsia"/>
        </w:rPr>
        <w:t>　　11.1 中国低温钎焊材料生产地区分布</w:t>
      </w:r>
      <w:r>
        <w:rPr>
          <w:rFonts w:hint="eastAsia"/>
        </w:rPr>
        <w:br/>
      </w:r>
      <w:r>
        <w:rPr>
          <w:rFonts w:hint="eastAsia"/>
        </w:rPr>
        <w:t>　　11.2 中国低温钎焊材料消费地区分布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全球不同产品类型低温钎焊材料规模规模增长趋势2020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低温钎焊材料行业发展主要特点</w:t>
      </w:r>
      <w:r>
        <w:rPr>
          <w:rFonts w:hint="eastAsia"/>
        </w:rPr>
        <w:br/>
      </w:r>
      <w:r>
        <w:rPr>
          <w:rFonts w:hint="eastAsia"/>
        </w:rPr>
        <w:t>　　表 4： 低温钎焊材料行业发展有利因素分析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低温钎焊材料行业发展不利因素分析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进入低温钎焊材料行业壁垒</w:t>
      </w:r>
      <w:r>
        <w:rPr>
          <w:rFonts w:hint="eastAsia"/>
        </w:rPr>
        <w:br/>
      </w:r>
      <w:r>
        <w:rPr>
          <w:rFonts w:hint="eastAsia"/>
        </w:rPr>
        <w:t>　　表 7： 全球主要地区低温钎焊材料产量（吨）：2020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全球主要地区低温钎焊材料产量（2020-2025）&amp;（吨）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全球主要地区低温钎焊材料产量（2026-2031）&amp;（吨）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全球主要地区低温钎焊材料销售收入（百万美元）：2020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全球主要地区低温钎焊材料销售收入（2020-2025）&amp;（百万美元）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全球主要地区低温钎焊材料销售收入市场份额（2020-2025）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全球主要地区低温钎焊材料收入（2026-2031）&amp;（百万美元）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全球主要地区低温钎焊材料收入市场份额（2026-2031）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全球主要地区低温钎焊材料销量（吨）：2020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全球主要地区低温钎焊材料销量（2020-2025）&amp;（吨）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全球主要地区低温钎焊材料销量市场份额（2020-2025）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全球主要地区低温钎焊材料销量（2026-2031）&amp;（吨）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全球主要地区低温钎焊材料销量份额（2026-2031）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北美低温钎焊材料基本情况分析</w:t>
      </w:r>
      <w:r>
        <w:rPr>
          <w:rFonts w:hint="eastAsia"/>
        </w:rPr>
        <w:br/>
      </w:r>
      <w:r>
        <w:rPr>
          <w:rFonts w:hint="eastAsia"/>
        </w:rPr>
        <w:t>　　表 21： 欧洲低温钎焊材料基本情况分析</w:t>
      </w:r>
      <w:r>
        <w:rPr>
          <w:rFonts w:hint="eastAsia"/>
        </w:rPr>
        <w:br/>
      </w:r>
      <w:r>
        <w:rPr>
          <w:rFonts w:hint="eastAsia"/>
        </w:rPr>
        <w:t>　　表 22： 亚太地区低温钎焊材料基本情况分析</w:t>
      </w:r>
      <w:r>
        <w:rPr>
          <w:rFonts w:hint="eastAsia"/>
        </w:rPr>
        <w:br/>
      </w:r>
      <w:r>
        <w:rPr>
          <w:rFonts w:hint="eastAsia"/>
        </w:rPr>
        <w:t>　　表 23： 拉美地区低温钎焊材料基本情况分析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中东及非洲低温钎焊材料基本情况分析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全球市场主要厂商低温钎焊材料产能（2024-2025）&amp;（吨）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全球市场主要厂商低温钎焊材料销量（2020-2025）&amp;（吨）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全球市场主要厂商低温钎焊材料销量市场份额（2020-2025）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全球市场主要厂商低温钎焊材料销售收入（2020-2025）&amp;（百万美元）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全球市场主要厂商低温钎焊材料销售收入市场份额（2020-2025）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全球市场主要厂商低温钎焊材料销售价格（2020-2025）&amp;（美元/吨）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2024年全球主要生产商低温钎焊材料收入排名（百万美元）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中国市场主要厂商低温钎焊材料销量（2020-2025）&amp;（吨）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中国市场主要厂商低温钎焊材料销量市场份额（2020-2025）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中国市场主要厂商低温钎焊材料销售收入（2020-2025）&amp;（百万美元）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中国市场主要厂商低温钎焊材料销售收入市场份额（2020-2025）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中国市场主要厂商低温钎焊材料销售价格（2020-2025）&amp;（美元/吨）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2024年中国主要生产商低温钎焊材料收入排名（百万美元）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全球主要厂商低温钎焊材料总部及产地分布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全球主要厂商低温钎焊材料商业化日期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全球主要厂商低温钎焊材料产品类型及应用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2024年全球低温钎焊材料主要厂商市场地位（第一梯队、第二梯队和第三梯队）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全球不同产品类型低温钎焊材料销量（2020-2025年）&amp;（吨）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全球不同产品类型低温钎焊材料销量市场份额（2020-2025）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全球不同产品类型低温钎焊材料销量预测（2026-2031）&amp;（吨）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全球市场不同产品类型低温钎焊材料销量市场份额预测（2026-2031）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全球不同产品类型低温钎焊材料收入（2020-2025年）&amp;（百万美元）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全球不同产品类型低温钎焊材料收入市场份额（2020-2025）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全球不同产品类型低温钎焊材料收入预测（2026-2031）&amp;（百万美元）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全球不同产品类型低温钎焊材料收入市场份额预测（2026-2031）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中国不同产品类型低温钎焊材料销量（2020-2025年）&amp;（吨）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中国不同产品类型低温钎焊材料销量市场份额（2020-2025）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中国不同产品类型低温钎焊材料销量预测（2026-2031）&amp;（吨）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中国不同产品类型低温钎焊材料销量市场份额预测（2026-2031）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中国不同产品类型低温钎焊材料收入（2020-2025年）&amp;（百万美元）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中国不同产品类型低温钎焊材料收入市场份额（2020-2025）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中国不同产品类型低温钎焊材料收入预测（2026-2031）&amp;（百万美元）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中国不同产品类型低温钎焊材料收入市场份额预测（2026-2031）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全球不同应用低温钎焊材料销量（2020-2025年）&amp;（吨）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全球不同应用低温钎焊材料销量市场份额（2020-2025）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全球不同应用低温钎焊材料销量预测（2026-2031）&amp;（吨）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全球市场不同应用低温钎焊材料销量市场份额预测（2026-2031）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全球不同应用低温钎焊材料收入（2020-2025年）&amp;（百万美元）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全球不同应用低温钎焊材料收入市场份额（2020-2025）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全球不同应用低温钎焊材料收入预测（2026-2031）&amp;（百万美元）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全球不同应用低温钎焊材料收入市场份额预测（2026-2031）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中国不同应用低温钎焊材料销量（2020-2025年）&amp;（吨）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中国不同应用低温钎焊材料销量市场份额（2020-2025）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中国不同应用低温钎焊材料销量预测（2026-2031）&amp;（吨）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中国不同应用低温钎焊材料销量市场份额预测（2026-2031）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中国不同应用低温钎焊材料收入（2020-2025年）&amp;（百万美元）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中国不同应用低温钎焊材料收入市场份额（2020-2025）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中国不同应用低温钎焊材料收入预测（2026-2031）&amp;（百万美元）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中国不同应用低温钎焊材料收入市场份额预测（2026-2031）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低温钎焊材料行业发展趋势</w:t>
      </w:r>
      <w:r>
        <w:rPr>
          <w:rFonts w:hint="eastAsia"/>
        </w:rPr>
        <w:br/>
      </w:r>
      <w:r>
        <w:rPr>
          <w:rFonts w:hint="eastAsia"/>
        </w:rPr>
        <w:t>　　表 75： 低温钎焊材料行业主要驱动因素</w:t>
      </w:r>
      <w:r>
        <w:rPr>
          <w:rFonts w:hint="eastAsia"/>
        </w:rPr>
        <w:br/>
      </w:r>
      <w:r>
        <w:rPr>
          <w:rFonts w:hint="eastAsia"/>
        </w:rPr>
        <w:t>　　表 76： 低温钎焊材料行业供应链分析</w:t>
      </w:r>
      <w:r>
        <w:rPr>
          <w:rFonts w:hint="eastAsia"/>
        </w:rPr>
        <w:br/>
      </w:r>
      <w:r>
        <w:rPr>
          <w:rFonts w:hint="eastAsia"/>
        </w:rPr>
        <w:t>　　表 77： 低温钎焊材料上游原料供应商</w:t>
      </w:r>
      <w:r>
        <w:rPr>
          <w:rFonts w:hint="eastAsia"/>
        </w:rPr>
        <w:br/>
      </w:r>
      <w:r>
        <w:rPr>
          <w:rFonts w:hint="eastAsia"/>
        </w:rPr>
        <w:t>　　表 78： 低温钎焊材料行业主要下游客户</w:t>
      </w:r>
      <w:r>
        <w:rPr>
          <w:rFonts w:hint="eastAsia"/>
        </w:rPr>
        <w:br/>
      </w:r>
      <w:r>
        <w:rPr>
          <w:rFonts w:hint="eastAsia"/>
        </w:rPr>
        <w:t>　　表 79： 低温钎焊材料典型经销商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低温钎焊材料生产基地、销售区域、竞争对手及市场地位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低温钎焊材料产品规格、参数及市场应用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低温钎焊材料销量（吨）、收入（百万美元）、价格（美元/吨）及毛利率（2020-2025）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低温钎焊材料生产基地、销售区域、竞争对手及市场地位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低温钎焊材料产品规格、参数及市场应用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低温钎焊材料销量（吨）、收入（百万美元）、价格（美元/吨）及毛利率（2020-2025）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低温钎焊材料生产基地、销售区域、竞争对手及市场地位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低温钎焊材料产品规格、参数及市场应用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低温钎焊材料销量（吨）、收入（百万美元）、价格（美元/吨）及毛利率（2020-2025）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低温钎焊材料生产基地、销售区域、竞争对手及市场地位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低温钎焊材料产品规格、参数及市场应用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低温钎焊材料销量（吨）、收入（百万美元）、价格（美元/吨）及毛利率（2020-2025）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低温钎焊材料生产基地、销售区域、竞争对手及市场地位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低温钎焊材料产品规格、参数及市场应用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低温钎焊材料销量（吨）、收入（百万美元）、价格（美元/吨）及毛利率（2020-2025）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低温钎焊材料生产基地、销售区域、竞争对手及市场地位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低温钎焊材料产品规格、参数及市场应用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低温钎焊材料销量（吨）、收入（百万美元）、价格（美元/吨）及毛利率（2020-2025）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低温钎焊材料生产基地、销售区域、竞争对手及市场地位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低温钎焊材料产品规格、参数及市场应用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低温钎焊材料销量（吨）、收入（百万美元）、价格（美元/吨）及毛利率（2020-2025）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低温钎焊材料生产基地、销售区域、竞争对手及市场地位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低温钎焊材料产品规格、参数及市场应用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低温钎焊材料销量（吨）、收入（百万美元）、价格（美元/吨）及毛利率（2020-2025）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低温钎焊材料生产基地、销售区域、竞争对手及市场地位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低温钎焊材料产品规格、参数及市场应用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低温钎焊材料销量（吨）、收入（百万美元）、价格（美元/吨）及毛利率（2020-2025）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低温钎焊材料生产基地、销售区域、竞争对手及市场地位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低温钎焊材料产品规格、参数及市场应用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低温钎焊材料销量（吨）、收入（百万美元）、价格（美元/吨）及毛利率（2020-2025）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低温钎焊材料生产基地、销售区域、竞争对手及市场地位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低温钎焊材料产品规格、参数及市场应用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低温钎焊材料销量（吨）、收入（百万美元）、价格（美元/吨）及毛利率（2020-2025）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低温钎焊材料生产基地、销售区域、竞争对手及市场地位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低温钎焊材料产品规格、参数及市场应用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低温钎焊材料销量（吨）、收入（百万美元）、价格（美元/吨）及毛利率（2020-2025）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低温钎焊材料生产基地、销售区域、竞争对手及市场地位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低温钎焊材料产品规格、参数及市场应用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低温钎焊材料销量（吨）、收入（百万美元）、价格（美元/吨）及毛利率（2020-2025）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低温钎焊材料生产基地、销售区域、竞争对手及市场地位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低温钎焊材料产品规格、参数及市场应用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低温钎焊材料销量（吨）、收入（百万美元）、价格（美元/吨）及毛利率（2020-2025）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低温钎焊材料生产基地、销售区域、竞争对手及市场地位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低温钎焊材料产品规格、参数及市场应用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低温钎焊材料销量（吨）、收入（百万美元）、价格（美元/吨）及毛利率（2020-2025）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低温钎焊材料生产基地、销售区域、竞争对手及市场地位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低温钎焊材料产品规格、参数及市场应用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低温钎焊材料销量（吨）、收入（百万美元）、价格（美元/吨）及毛利率（2020-2025）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低温钎焊材料生产基地、销售区域、竞争对手及市场地位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低温钎焊材料产品规格、参数及市场应用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低温钎焊材料销量（吨）、收入（百万美元）、价格（美元/吨）及毛利率（2020-2025）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低温钎焊材料生产基地、销售区域、竞争对手及市场地位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低温钎焊材料产品规格、参数及市场应用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低温钎焊材料销量（吨）、收入（百万美元）、价格（美元/吨）及毛利率（2020-2025）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低温钎焊材料生产基地、销售区域、竞争对手及市场地位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低温钎焊材料产品规格、参数及市场应用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低温钎焊材料销量（吨）、收入（百万美元）、价格（美元/吨）及毛利率（2020-2025）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低温钎焊材料生产基地、销售区域、竞争对手及市场地位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低温钎焊材料产品规格、参数及市场应用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低温钎焊材料销量（吨）、收入（百万美元）、价格（美元/吨）及毛利率（2020-2025）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低温钎焊材料生产基地、销售区域、竞争对手及市场地位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低温钎焊材料产品规格、参数及市场应用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低温钎焊材料销量（吨）、收入（百万美元）、价格（美元/吨）及毛利率（2020-2025）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重点企业（22） 低温钎焊材料生产基地、销售区域、竞争对手及市场地位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重点企业（22） 低温钎焊材料产品规格、参数及市场应用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重点企业（22） 低温钎焊材料销量（吨）、收入（百万美元）、价格（美元/吨）及毛利率（2020-2025）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重点企业（23） 低温钎焊材料生产基地、销售区域、竞争对手及市场地位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重点企业（23） 低温钎焊材料产品规格、参数及市场应用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重点企业（23） 低温钎焊材料销量（吨）、收入（百万美元）、价格（美元/吨）及毛利率（2020-2025）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193：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重点企业（24） 低温钎焊材料生产基地、销售区域、竞争对手及市场地位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重点企业（24） 低温钎焊材料产品规格、参数及市场应用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重点企业（24） 低温钎焊材料销量（吨）、收入（百万美元）、价格（美元/吨）及毛利率（2020-2025）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198：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200： 中国市场低温钎焊材料产量、销量、进出口（2020-2025年）&amp;（吨）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201： 中国市场低温钎焊材料产量、销量、进出口预测（2026-2031）&amp;（吨）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202： 中国市场低温钎焊材料进出口贸易趋势</w:t>
      </w:r>
      <w:r>
        <w:rPr>
          <w:rFonts w:hint="eastAsia"/>
        </w:rPr>
        <w:br/>
      </w:r>
      <w:r>
        <w:rPr>
          <w:rFonts w:hint="eastAsia"/>
        </w:rPr>
        <w:t>　　表 203： 中国市场低温钎焊材料主要进口来源</w:t>
      </w:r>
      <w:r>
        <w:rPr>
          <w:rFonts w:hint="eastAsia"/>
        </w:rPr>
        <w:br/>
      </w:r>
      <w:r>
        <w:rPr>
          <w:rFonts w:hint="eastAsia"/>
        </w:rPr>
        <w:t>　　表 204： 中国市场低温钎焊材料主要出口目的地</w:t>
      </w:r>
      <w:r>
        <w:rPr>
          <w:rFonts w:hint="eastAsia"/>
        </w:rPr>
        <w:br/>
      </w:r>
      <w:r>
        <w:rPr>
          <w:rFonts w:hint="eastAsia"/>
        </w:rPr>
        <w:t>　　表 205： 中国低温钎焊材料生产地区分布</w:t>
      </w:r>
      <w:r>
        <w:rPr>
          <w:rFonts w:hint="eastAsia"/>
        </w:rPr>
        <w:br/>
      </w:r>
      <w:r>
        <w:rPr>
          <w:rFonts w:hint="eastAsia"/>
        </w:rPr>
        <w:t>　　表 206： 中国低温钎焊材料消费地区分布</w:t>
      </w:r>
      <w:r>
        <w:rPr>
          <w:rFonts w:hint="eastAsia"/>
        </w:rPr>
        <w:br/>
      </w:r>
      <w:r>
        <w:rPr>
          <w:rFonts w:hint="eastAsia"/>
        </w:rPr>
        <w:t>　　表 207： 研究范围</w:t>
      </w:r>
      <w:r>
        <w:rPr>
          <w:rFonts w:hint="eastAsia"/>
        </w:rPr>
        <w:br/>
      </w:r>
      <w:r>
        <w:rPr>
          <w:rFonts w:hint="eastAsia"/>
        </w:rPr>
        <w:t>　　表 208：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低温钎焊材料产品图片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全球不同产品类型低温钎焊材料规模2020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全球不同产品类型低温钎焊材料市场份额2024 &amp; 2031</w:t>
      </w:r>
      <w:r>
        <w:rPr>
          <w:rFonts w:hint="eastAsia"/>
        </w:rPr>
        <w:br/>
      </w:r>
      <w:r>
        <w:rPr>
          <w:rFonts w:hint="eastAsia"/>
        </w:rPr>
        <w:t>　　图 4： 镍钎焊合金产品图片</w:t>
      </w:r>
      <w:r>
        <w:rPr>
          <w:rFonts w:hint="eastAsia"/>
        </w:rPr>
        <w:br/>
      </w:r>
      <w:r>
        <w:rPr>
          <w:rFonts w:hint="eastAsia"/>
        </w:rPr>
        <w:t>　　图 5： 银钎焊合金产品图片</w:t>
      </w:r>
      <w:r>
        <w:rPr>
          <w:rFonts w:hint="eastAsia"/>
        </w:rPr>
        <w:br/>
      </w:r>
      <w:r>
        <w:rPr>
          <w:rFonts w:hint="eastAsia"/>
        </w:rPr>
        <w:t>　　图 6： 铜钎焊合金产品图片</w:t>
      </w:r>
      <w:r>
        <w:rPr>
          <w:rFonts w:hint="eastAsia"/>
        </w:rPr>
        <w:br/>
      </w:r>
      <w:r>
        <w:rPr>
          <w:rFonts w:hint="eastAsia"/>
        </w:rPr>
        <w:t>　　图 7： 铝钎焊合金产品图片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全球不同应用低温钎焊材料市场份额2024 VS 2031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航空</w:t>
      </w:r>
      <w:r>
        <w:rPr>
          <w:rFonts w:hint="eastAsia"/>
        </w:rPr>
        <w:br/>
      </w:r>
      <w:r>
        <w:rPr>
          <w:rFonts w:hint="eastAsia"/>
        </w:rPr>
        <w:t>　　图 12： 石油天然气</w:t>
      </w:r>
      <w:r>
        <w:rPr>
          <w:rFonts w:hint="eastAsia"/>
        </w:rPr>
        <w:br/>
      </w:r>
      <w:r>
        <w:rPr>
          <w:rFonts w:hint="eastAsia"/>
        </w:rPr>
        <w:t>　　图 13： 电气工业</w:t>
      </w:r>
      <w:r>
        <w:rPr>
          <w:rFonts w:hint="eastAsia"/>
        </w:rPr>
        <w:br/>
      </w:r>
      <w:r>
        <w:rPr>
          <w:rFonts w:hint="eastAsia"/>
        </w:rPr>
        <w:t>　　图 14： 家用电器</w:t>
      </w:r>
      <w:r>
        <w:rPr>
          <w:rFonts w:hint="eastAsia"/>
        </w:rPr>
        <w:br/>
      </w:r>
      <w:r>
        <w:rPr>
          <w:rFonts w:hint="eastAsia"/>
        </w:rPr>
        <w:t>　　图 15： 配电</w:t>
      </w:r>
      <w:r>
        <w:rPr>
          <w:rFonts w:hint="eastAsia"/>
        </w:rPr>
        <w:br/>
      </w:r>
      <w:r>
        <w:rPr>
          <w:rFonts w:hint="eastAsia"/>
        </w:rPr>
        <w:t>　　图 16： 半导体</w:t>
      </w:r>
      <w:r>
        <w:rPr>
          <w:rFonts w:hint="eastAsia"/>
        </w:rPr>
        <w:br/>
      </w:r>
      <w:r>
        <w:rPr>
          <w:rFonts w:hint="eastAsia"/>
        </w:rPr>
        <w:t>　　图 17： 全球低温钎焊材料产能、产量、产能利用率及发展趋势（2020-2031）&amp;（吨）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全球低温钎焊材料产量、需求量及发展趋势（2020-2031）&amp;（吨）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全球主要地区低温钎焊材料产量规模：2020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20： 全球主要地区低温钎焊材料产量市场份额（2020-2031）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中国低温钎焊材料产能、产量、产能利用率及发展趋势（2020-2031）&amp;（吨）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中国低温钎焊材料产量、市场需求量及发展趋势（2020-2031）&amp;（吨）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23： 中国低温钎焊材料总产能占全球比重（2020-2031）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24： 中国低温钎焊材料总产量占全球比重（2020-2031）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25： 全球低温钎焊材料市场收入及增长率：（2020-2031）&amp;（百万美元）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全球市场低温钎焊材料市场规模：2020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全球市场低温钎焊材料销量及增长率（2020-2031）&amp;（吨）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全球市场低温钎焊材料价格趋势（2020-2031）&amp;（美元/吨）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29： 中国低温钎焊材料市场收入及增长率：（2020-2031）&amp;（百万美元）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中国市场低温钎焊材料市场规模：2020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中国市场低温钎焊材料销量及增长率（2020-2031）&amp;（吨）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中国市场低温钎焊材料销量占全球比重（2020-2031）</w:t>
      </w:r>
      <w:r>
        <w:rPr>
          <w:rFonts w:hint="eastAsia"/>
        </w:rPr>
        <w:br/>
      </w:r>
      <w:r>
        <w:rPr>
          <w:rFonts w:hint="eastAsia"/>
        </w:rPr>
        <w:t>　　图 33： 中国低温钎焊材料收入占全球比重（2020-2031）</w:t>
      </w:r>
      <w:r>
        <w:rPr>
          <w:rFonts w:hint="eastAsia"/>
        </w:rPr>
        <w:br/>
      </w:r>
      <w:r>
        <w:rPr>
          <w:rFonts w:hint="eastAsia"/>
        </w:rPr>
        <w:t>　　图 34： 全球主要地区低温钎焊材料销售收入规模：2020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35： 全球主要地区低温钎焊材料销售收入市场份额（2020-2025）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36： 全球主要地区低温钎焊材料销售收入市场份额（2020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37： 全球主要地区低温钎焊材料收入市场份额（2026-2031）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北美（美国和加拿大）低温钎焊材料销量（2020-2031）&amp;（吨）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北美（美国和加拿大）低温钎焊材料销量份额（2020-2031）</w:t>
      </w:r>
      <w:r>
        <w:rPr>
          <w:rFonts w:hint="eastAsia"/>
        </w:rPr>
        <w:br/>
      </w:r>
      <w:r>
        <w:rPr>
          <w:rFonts w:hint="eastAsia"/>
        </w:rPr>
        <w:t>　　图 40： 北美（美国和加拿大）低温钎焊材料收入（2020-2031）&amp;（百万美元）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北美（美国和加拿大）低温钎焊材料收入份额（2020-2031）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欧洲（德国、英国、法国和意大利等国家）低温钎焊材料销量（2020-2031）&amp;（吨）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欧洲（德国、英国、法国和意大利等国家）低温钎焊材料销量份额（2020-2031）</w:t>
      </w:r>
      <w:r>
        <w:rPr>
          <w:rFonts w:hint="eastAsia"/>
        </w:rPr>
        <w:br/>
      </w:r>
      <w:r>
        <w:rPr>
          <w:rFonts w:hint="eastAsia"/>
        </w:rPr>
        <w:t>　　图 44： 欧洲（德国、英国、法国和意大利等国家）低温钎焊材料收入（2020-2031）&amp;（百万美元）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欧洲（德国、英国、法国和意大利等国家）低温钎焊材料收入份额（2020-2031）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亚太（中国、日本、韩国、中国台湾、印度和东南亚等）低温钎焊材料销量（2020-2031）&amp;（吨）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亚太（中国、日本、韩国、中国台湾、印度和东南亚等）低温钎焊材料销量份额（2020-2031）</w:t>
      </w:r>
      <w:r>
        <w:rPr>
          <w:rFonts w:hint="eastAsia"/>
        </w:rPr>
        <w:br/>
      </w:r>
      <w:r>
        <w:rPr>
          <w:rFonts w:hint="eastAsia"/>
        </w:rPr>
        <w:t>　　图 48： 亚太（中国、日本、韩国、中国台湾、印度和东南亚等）低温钎焊材料收入（2020-2031）&amp;（百万美元）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亚太（中国、日本、韩国、中国台湾、印度和东南亚等）低温钎焊材料收入份额（2020-2031）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拉美地区（墨西哥、巴西等国家）低温钎焊材料销量（2020-2031）&amp;（吨）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拉美地区（墨西哥、巴西等国家）低温钎焊材料销量份额（2020-2031）</w:t>
      </w:r>
      <w:r>
        <w:rPr>
          <w:rFonts w:hint="eastAsia"/>
        </w:rPr>
        <w:br/>
      </w:r>
      <w:r>
        <w:rPr>
          <w:rFonts w:hint="eastAsia"/>
        </w:rPr>
        <w:t>　　图 52： 拉美地区（墨西哥、巴西等国家）低温钎焊材料收入（2020-2031）&amp;（百万美元）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拉美地区（墨西哥、巴西等国家）低温钎焊材料收入份额（2020-2031）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中东及非洲（土耳其、沙特等国家）低温钎焊材料销量（2020-2031）&amp;（吨）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中东及非洲（土耳其、沙特等国家）低温钎焊材料销量份额（2020-2031）</w:t>
      </w:r>
      <w:r>
        <w:rPr>
          <w:rFonts w:hint="eastAsia"/>
        </w:rPr>
        <w:br/>
      </w:r>
      <w:r>
        <w:rPr>
          <w:rFonts w:hint="eastAsia"/>
        </w:rPr>
        <w:t>　　图 56： 中东及非洲（土耳其、沙特等国家）低温钎焊材料收入（2020-2031）&amp;（百万美元）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57： 中东及非洲（土耳其、沙特等国家）低温钎焊材料收入份额（2020-2031）</w:t>
      </w:r>
      <w:r>
        <w:rPr>
          <w:rFonts w:hint="eastAsia"/>
        </w:rPr>
        <w:br/>
      </w:r>
      <w:r>
        <w:rPr>
          <w:rFonts w:hint="eastAsia"/>
        </w:rPr>
        <w:t>　　图 58： 2023年全球市场主要厂商低温钎焊材料销量市场份额</w:t>
      </w:r>
      <w:r>
        <w:rPr>
          <w:rFonts w:hint="eastAsia"/>
        </w:rPr>
        <w:br/>
      </w:r>
      <w:r>
        <w:rPr>
          <w:rFonts w:hint="eastAsia"/>
        </w:rPr>
        <w:t>　　图 59： 2023年全球市场主要厂商低温钎焊材料收入市场份额</w:t>
      </w:r>
      <w:r>
        <w:rPr>
          <w:rFonts w:hint="eastAsia"/>
        </w:rPr>
        <w:br/>
      </w:r>
      <w:r>
        <w:rPr>
          <w:rFonts w:hint="eastAsia"/>
        </w:rPr>
        <w:t>　　图 60： 2024年中国市场主要厂商低温钎焊材料销量市场份额</w:t>
      </w:r>
      <w:r>
        <w:rPr>
          <w:rFonts w:hint="eastAsia"/>
        </w:rPr>
        <w:br/>
      </w:r>
      <w:r>
        <w:rPr>
          <w:rFonts w:hint="eastAsia"/>
        </w:rPr>
        <w:t>　　图 61： 2024年中国市场主要厂商低温钎焊材料收入市场份额</w:t>
      </w:r>
      <w:r>
        <w:rPr>
          <w:rFonts w:hint="eastAsia"/>
        </w:rPr>
        <w:br/>
      </w:r>
      <w:r>
        <w:rPr>
          <w:rFonts w:hint="eastAsia"/>
        </w:rPr>
        <w:t>　　图 62： 2024年全球前五大生产商低温钎焊材料市场份额</w:t>
      </w:r>
      <w:r>
        <w:rPr>
          <w:rFonts w:hint="eastAsia"/>
        </w:rPr>
        <w:br/>
      </w:r>
      <w:r>
        <w:rPr>
          <w:rFonts w:hint="eastAsia"/>
        </w:rPr>
        <w:t>　　图 63： 全球低温钎焊材料第一梯队、第二梯队和第三梯队生产商（品牌）及市场份额（2024）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64： 全球不同产品类型低温钎焊材料价格走势（2020-2031）&amp;（美元/吨）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65： 全球不同应用低温钎焊材料价格走势（2020-2031）&amp;（美元/吨）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66： 低温钎焊材料中国企业SWOT分析</w:t>
      </w:r>
      <w:r>
        <w:rPr>
          <w:rFonts w:hint="eastAsia"/>
        </w:rPr>
        <w:br/>
      </w:r>
      <w:r>
        <w:rPr>
          <w:rFonts w:hint="eastAsia"/>
        </w:rPr>
        <w:t>　　图 67： 低温钎焊材料产业链</w:t>
      </w:r>
      <w:r>
        <w:rPr>
          <w:rFonts w:hint="eastAsia"/>
        </w:rPr>
        <w:br/>
      </w:r>
      <w:r>
        <w:rPr>
          <w:rFonts w:hint="eastAsia"/>
        </w:rPr>
        <w:t>　　图 68： 低温钎焊材料行业采购模式分析</w:t>
      </w:r>
      <w:r>
        <w:rPr>
          <w:rFonts w:hint="eastAsia"/>
        </w:rPr>
        <w:br/>
      </w:r>
      <w:r>
        <w:rPr>
          <w:rFonts w:hint="eastAsia"/>
        </w:rPr>
        <w:t>　　图 69： 低温钎焊材料行业生产模式</w:t>
      </w:r>
      <w:r>
        <w:rPr>
          <w:rFonts w:hint="eastAsia"/>
        </w:rPr>
        <w:br/>
      </w:r>
      <w:r>
        <w:rPr>
          <w:rFonts w:hint="eastAsia"/>
        </w:rPr>
        <w:t>　　图 70： 低温钎焊材料行业销售模式分析</w:t>
      </w:r>
      <w:r>
        <w:rPr>
          <w:rFonts w:hint="eastAsia"/>
        </w:rPr>
        <w:br/>
      </w:r>
      <w:r>
        <w:rPr>
          <w:rFonts w:hint="eastAsia"/>
        </w:rPr>
        <w:t>　　图 71： 关键采访目标</w:t>
      </w:r>
      <w:r>
        <w:rPr>
          <w:rFonts w:hint="eastAsia"/>
        </w:rPr>
        <w:br/>
      </w:r>
      <w:r>
        <w:rPr>
          <w:rFonts w:hint="eastAsia"/>
        </w:rPr>
        <w:t>　　图 72：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d56921714c45f7" w:history="1">
        <w:r>
          <w:rPr>
            <w:rStyle w:val="Hyperlink"/>
          </w:rPr>
          <w:t>2025-2031年全球与中国低温钎焊材料市场现状调研及前景趋势分析报告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d56921714c45f7" w:history="1">
        <w:r>
          <w:rPr>
            <w:rStyle w:val="Hyperlink"/>
          </w:rPr>
          <w:t>https://www.20087.com/5/59/DiWenQianHanCaiLiaoXianZhuangJiFaZhanQuShi.html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da976e815c468d" w:history="1">
      <w:r>
        <w:rPr>
          <w:rStyle w:val="Hyperlink"/>
        </w:rPr>
        <w:t>2025-2031年全球与中国低温钎焊材料市场现状调研及前景趋势分析报告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DiWenQianHanCaiLiaoXianZhuangJiFaZhanQuShi.html" TargetMode="External" Id="Re8d56921714c45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DiWenQianHanCaiLiaoXianZhuangJiFaZhanQuShi.html" TargetMode="External" Id="Rd2da976e815c46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2025-09-28T08:04:27Z</dcterms:created>
  <dcterms:modified xsi:type="dcterms:W3CDTF">2025-09-28T09:04:27Z</dcterms:modified>
  <dc:subject>2025-2031年全球与中国低温钎焊材料市场现状调研及前景趋势分析报告</dc:subject>
  <dc:title>2025-2031年全球与中国低温钎焊材料市场现状调研及前景趋势分析报告</dc:title>
  <cp:keywords>2025-2031年全球与中国低温钎焊材料市场现状调研及前景趋势分析报告</cp:keywords>
  <dc:description>2025-2031年全球与中国低温钎焊材料市场现状调研及前景趋势分析报告</dc:description>
</cp:coreProperties>
</file>