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ff96335514e85" w:history="1">
              <w:r>
                <w:rPr>
                  <w:rStyle w:val="Hyperlink"/>
                </w:rPr>
                <w:t>2025-2031年全球与中国便携式空气加湿器行业现状调研及发展前景报告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ff96335514e85" w:history="1">
              <w:r>
                <w:rPr>
                  <w:rStyle w:val="Hyperlink"/>
                </w:rPr>
                <w:t>2025-2031年全球与中国便携式空气加湿器行业现状调研及发展前景报告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ff96335514e85" w:history="1">
                <w:r>
                  <w:rPr>
                    <w:rStyle w:val="Hyperlink"/>
                  </w:rPr>
                  <w:t>https://www.20087.com/5/79/BianXieShiKongQiJiaShiQiDeQianJingQuShi.html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空气加湿器是一种便捷的家用电器，近年来随着人们生活质量的提高和对健康生活的追求，市场需求持续增长。这类产品体积小巧，便于携带，适用于办公室、旅行和家居等多场景使用。现代便携式空气加湿器不仅注重加湿效果，还集成了空气净化、香薰扩散等功能，满足消费者多样化的需求。同时，随着设计与技术的进步，产品的外观更加时尚，操作更加简便，能耗更低。</w:t>
      </w:r>
      <w:r>
        <w:rPr>
          <w:rFonts w:hint="eastAsia"/>
        </w:rPr>
        <w:br/>
      </w:r>
      <w:r>
        <w:rPr>
          <w:rFonts w:hint="eastAsia"/>
        </w:rPr>
        <w:t>　　未来，便携式空气加湿器的发展将更加注重个性化和智能化。个性化体现在产品将提供更多定制化选项，如智能APP控制、语音助手集成、个性化香味定制等，以满足不同用户的个性化需求。智能化则意味着产品将集成更多传感器，能够根据环境湿度、空气质量自动调节加湿量，甚至通过物联网技术与智能家居系统联动，实现远程控制和智能管理。此外，随着环保意识的提升，便携式空气加湿器还将更加注重材料的可回收性和产品的能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ff96335514e85" w:history="1">
        <w:r>
          <w:rPr>
            <w:rStyle w:val="Hyperlink"/>
          </w:rPr>
          <w:t>2025-2031年全球与中国便携式空气加湿器行业现状调研及发展前景报告</w:t>
        </w:r>
      </w:hyperlink>
      <w:r>
        <w:rPr>
          <w:rFonts w:hint="eastAsia"/>
        </w:rPr>
        <w:t>》基于国家统计局及便携式空气加湿器行业协会的权威数据，全面调研了便携式空气加湿器行业的市场规模、市场需求、产业链结构及价格变动，并对便携式空气加湿器细分市场进行了深入分析。报告详细剖析了便携式空气加湿器市场竞争格局，重点关注品牌影响力及重点企业的运营表现，同时科学预测了便携式空气加湿器市场前景与发展趋势，识别了行业潜在的风险与机遇。通过专业、科学的研究方法，报告为便携式空气加湿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便携式空气加湿器行业概述及市场现状分析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便携式空气加湿器行业介绍</w:t>
      </w:r>
      <w:r>
        <w:rPr>
          <w:rFonts w:hint="eastAsia"/>
        </w:rPr>
        <w:br/>
      </w:r>
      <w:r>
        <w:rPr>
          <w:rFonts w:hint="eastAsia"/>
        </w:rPr>
        <w:t>　　第二节 便携式空气加湿器产品主要分类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一、不同种类便携式空气加湿器产量占比（2024年）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二、不同种类便携式空气加湿器价格走势（2020-2025年）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便携式空气加湿器主要应用领域分析</w:t>
      </w:r>
      <w:r>
        <w:rPr>
          <w:rFonts w:hint="eastAsia"/>
        </w:rPr>
        <w:br/>
      </w:r>
      <w:r>
        <w:rPr>
          <w:rFonts w:hint="eastAsia"/>
        </w:rPr>
        <w:t>　　　　一、便携式空气加湿器主要应用领域</w:t>
      </w:r>
      <w:r>
        <w:rPr>
          <w:rFonts w:hint="eastAsia"/>
        </w:rPr>
        <w:br/>
      </w:r>
      <w:r>
        <w:rPr>
          <w:rFonts w:hint="eastAsia"/>
        </w:rPr>
        <w:t>　　　　二、全球便携式空气加湿器不同应用领域消费量占比（2024年）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全球与中国便携式空气加湿器市场发展现状对比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一、全球便携式空气加湿器市场现状及发展趋势（2020-2031年）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二、中国便携式空气加湿器市场现状及发展趋势（2020-2031年）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全球便携式空气加湿器供需现状及趋势预测（2020-2031年）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一、全球便携式空气加湿器产能、产量、产能利用率情况及趋势（2020-2031年）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二、全球便携式空气加湿器产量、表观消费量情况及趋势（2020-2031年）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中国便携式空气加湿器供需现状及趋势预测（2020-2031年）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一、中国便携式空气加湿器产能、产量、产能利用率情况及趋势（2020-2031年）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二、中国便携式空气加湿器产量、表观消费量情况及趋势（2020-2031年）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三、中国便携式空气加湿器产量、需求量、市场缺口情况及趋势（2020-2031年）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中国便携式空气加湿器行业政策分析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全球与中国便携式空气加湿器重点企业产量、产值、集中度分析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全球市场便携式空气加湿器重点企业2024和2025年产量、产值统计分析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一、全球市场便携式空气加湿器重点企业2024和2025年产量统计分析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二、全球市场便携式空气加湿器重点企业2024和2025年产值统计分析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三、全球市场便携式空气加湿器重点企业2024和2025年产品价格分析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中国市场便携式空气加湿器重点企业2024和2025年产量、产值统计分析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一、中国市场便携式空气加湿器重点企业2024和2025年产量统计分析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二、中国市场便携式空气加湿器重点企业2024和2025年产值统计分析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便携式空气加湿器重点厂商总部</w:t>
      </w:r>
      <w:r>
        <w:rPr>
          <w:rFonts w:hint="eastAsia"/>
        </w:rPr>
        <w:br/>
      </w:r>
      <w:r>
        <w:rPr>
          <w:rFonts w:hint="eastAsia"/>
        </w:rPr>
        <w:t>　　第四节 便携式空气加湿器行业企业集中度分析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全球重点便携式空气加湿器企业SWOT分析</w:t>
      </w:r>
      <w:r>
        <w:rPr>
          <w:rFonts w:hint="eastAsia"/>
        </w:rPr>
        <w:br/>
      </w:r>
      <w:r>
        <w:rPr>
          <w:rFonts w:hint="eastAsia"/>
        </w:rPr>
        <w:t>　　第六节 中国重点便携式空气加湿器企业SWOT分析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全球主要地区便携式空气加湿器产量、产值、市场份额情况及趋势预测（2020-2031年）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全球主要地区便携式空气加湿器产量、产值及市场份额情况及趋势（2020-2031年）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一、全球主要地区便携式空气加湿器产量及市场份额情况及趋势（2020-2031年）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二、全球主要地区便携式空气加湿器产值及市场份额情况及趋势（2020-2031年）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中国市场2020-2031年便携式空气加湿器产量、产值情况及趋势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北美市场2020-2031年便携式空气加湿器产量、产值情况及趋势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欧洲市场2020-2031年便携式空气加湿器产量、产值情况及趋势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日本市场2020-2031年便携式空气加湿器产量、产值情况及趋势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全球主要地区便携式空气加湿器消费量、市场份额及发展趋势分析（2020-2031年）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全球主要地区便携式空气加湿器消费量、市场份额及发展趋势（2020-2031年）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中国市场2020-2031年便携式空气加湿器消费情况及发展趋势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北美市场2020-2031年便携式空气加湿器消费情况及发展趋势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欧洲市场2020-2031年便携式空气加湿器消费情况及发展趋势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日本市场2020-2031年便携式空气加湿器消费情况及发展趋势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主要便携式空气加湿器企业调研分析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二、企业便携式空气加湿器产品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二、企业便携式空气加湿器产品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二、企业便携式空气加湿器产品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二、企业便携式空气加湿器产品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二、企业便携式空气加湿器产品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二、企业便携式空气加湿器产品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二、企业便携式空气加湿器产品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二、企业便携式空气加湿器产品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二、企业便携式空气加湿器产品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二、企业便携式空气加湿器产品</w:t>
      </w:r>
      <w:r>
        <w:rPr>
          <w:rFonts w:hint="eastAsia"/>
        </w:rPr>
        <w:br/>
      </w:r>
      <w:r>
        <w:rPr>
          <w:rFonts w:hint="eastAsia"/>
        </w:rPr>
        <w:t>　　　　三、企业便携式空气加湿器产量、价格、收入、成本、毛利情况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不同种类便携式空气加湿器产量、价格、产值及市场份额情况（2020-2031）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全球市场不同种类便携式空气加湿器产量、产值及市场份额情况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一、全球市场不同种类便携式空气加湿器产量、市场份额情况（2020-2031年）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二、全球市场不同种类便携式空气加湿器产值、市场份额情况（2020-2031年）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三、全球市场不同种类便携式空气加湿器价格走势分析（2020-2031年）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中国市场不同种类便携式空气加湿器产量、产值及市场份额情况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一、中国市场不同种类便携式空气加湿器产量、市场份额情况（2020-2031年）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二、中国市场不同种类便携式空气加湿器产值、市场份额情况（2020-2031年）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三、中国市场不同种类便携式空气加湿器价格走势分析（2020-2031年）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便携式空气加湿器上游原料及下游主要应用领域分析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便携式空气加湿器产业链分析</w:t>
      </w:r>
      <w:r>
        <w:rPr>
          <w:rFonts w:hint="eastAsia"/>
        </w:rPr>
        <w:br/>
      </w:r>
      <w:r>
        <w:rPr>
          <w:rFonts w:hint="eastAsia"/>
        </w:rPr>
        <w:t>　　第二节 便携式空气加湿器产业上游供应分析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全球市场便携式空气加湿器下游主要应用领域消费量、市场份额及增长情况（2020-2031年）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中国市场便携式空气加湿器下游主要应用领域消费量、市场份额及增长情况（2020-2031年）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中国市场便携式空气加湿器产量、消费量、进出口分析及发展趋势（2020-2031年）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中国市场便携式空气加湿器产量、消费量、进出口分析及发展趋势（2020-2031年）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中国市场便携式空气加湿器进出口贸易趋势（2020-2031年）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中国市场便携式空气加湿器主要进口来源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中国市场便携式空气加湿器主要出口目的地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中国市场便携式空气加湿器主要地区分布（2025年）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中国便携式空气加湿器生产地区分布</w:t>
      </w:r>
      <w:r>
        <w:rPr>
          <w:rFonts w:hint="eastAsia"/>
        </w:rPr>
        <w:br/>
      </w:r>
      <w:r>
        <w:rPr>
          <w:rFonts w:hint="eastAsia"/>
        </w:rPr>
        <w:t>　　第二节 中国便携式空气加湿器消费地区分布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影响中国市场便携式空气加湿器供需因素分析</w:t>
      </w:r>
      <w:r>
        <w:rPr>
          <w:rFonts w:hint="eastAsia"/>
        </w:rPr>
        <w:br/>
      </w:r>
      <w:r>
        <w:rPr>
          <w:rFonts w:hint="eastAsia"/>
        </w:rPr>
        <w:t>　　第一节 便携式空气加湿器及相关行业技术发展概况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便携式空气加湿器进出口贸易现状及趋势（2020-2031年）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便携式空气加湿器产品技术趋势与价格走势预测（2020-2031年）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便携式空气加湿器行业市场环境发展趋势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不同种类便携式空气加湿器产品技术发展趋势（2020-2031年）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便携式空气加湿器价格走势预测（2020-2031年）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便携式空气加湿器销售渠道分析及建议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国内市场便携式空气加湿器销售渠道分析</w:t>
      </w:r>
      <w:r>
        <w:rPr>
          <w:rFonts w:hint="eastAsia"/>
        </w:rPr>
        <w:br/>
      </w:r>
      <w:r>
        <w:rPr>
          <w:rFonts w:hint="eastAsia"/>
        </w:rPr>
        <w:t>　　　　一、当前便携式空气加湿器主要销售模式及销售渠道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二、国内市场便携式空气加湿器销售模式及销售渠道趋势（2020-2031年）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海外市场便携式空气加湿器销售渠道分析</w:t>
      </w:r>
      <w:r>
        <w:rPr>
          <w:rFonts w:hint="eastAsia"/>
        </w:rPr>
        <w:br/>
      </w:r>
      <w:r>
        <w:rPr>
          <w:rFonts w:hint="eastAsia"/>
        </w:rPr>
        <w:t>　　第三节 中:智:林:便携式空气加湿器行业营销策略建议</w:t>
      </w:r>
      <w:r>
        <w:rPr>
          <w:rFonts w:hint="eastAsia"/>
        </w:rPr>
        <w:br/>
      </w:r>
      <w:r>
        <w:rPr>
          <w:rFonts w:hint="eastAsia"/>
        </w:rPr>
        <w:t>　　　　一、便携式空气加湿器市场定位及目标消费者分析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二、便携式空气加湿器行业营销模式及销售渠道建议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便携式空气加湿器产品介绍</w:t>
      </w:r>
      <w:r>
        <w:rPr>
          <w:rFonts w:hint="eastAsia"/>
        </w:rPr>
        <w:br/>
      </w:r>
      <w:r>
        <w:rPr>
          <w:rFonts w:hint="eastAsia"/>
        </w:rPr>
        <w:t>　　表 便携式空气加湿器产品分类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2024年全球不同种类便携式空气加湿器产量份额</w:t>
      </w:r>
      <w:r>
        <w:rPr>
          <w:rFonts w:hint="eastAsia"/>
        </w:rPr>
        <w:br/>
      </w:r>
      <w:r>
        <w:rPr>
          <w:rFonts w:hint="eastAsia"/>
        </w:rPr>
        <w:t>　　表 不同种类便携式空气加湿器价格及趋势（2020-2031年）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便携式空气加湿器主要应用领域</w:t>
      </w:r>
      <w:r>
        <w:rPr>
          <w:rFonts w:hint="eastAsia"/>
        </w:rPr>
        <w:br/>
      </w:r>
      <w:r>
        <w:rPr>
          <w:rFonts w:hint="eastAsia"/>
        </w:rPr>
        <w:t>　　图 全球2024年便携式空气加湿器不同应用领域消费量份额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全球市场便携式空气加湿器产量及增长情况（2020-2031年）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全球市场便携式空气加湿器产值及增长情况（2020-2031年）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中国市场便携式空气加湿器产量、增长率及趋势（2020-2031年）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中国市场便携式空气加湿器产值、增长率及趋势（2020-2031年）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全球便携式空气加湿器产能、产量、产能利用率及趋势（2020-2031年）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全球便携式空气加湿器产量、表观消费量及趋势（2020-2031年）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中国便携式空气加湿器产能、产量、产能利用率及趋势（2020-2031年）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中国便携式空气加湿器产量、表观消费量及趋势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中国便携式空气加湿器产量、市场需求量及趋势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便携式空气加湿器行业政策分析</w:t>
      </w:r>
      <w:r>
        <w:rPr>
          <w:rFonts w:hint="eastAsia"/>
        </w:rPr>
        <w:br/>
      </w:r>
      <w:r>
        <w:rPr>
          <w:rFonts w:hint="eastAsia"/>
        </w:rPr>
        <w:t>　　表 全球市场便携式空气加湿器重点企业2024和2025年产量统计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全球市场便携式空气加湿器重点企业2024和2025年产量、市场份额统计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全球市场便携式空气加湿器重点企业2025年产量、市场份额统计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全球市场便携式空气加湿器重点企业2024和2025年产值统计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全球市场便携式空气加湿器重点企业2024和2025年产值市场份额统计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全球市场便携式空气加湿器重点企业2025年产值、市场份额统计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全球市场便携式空气加湿器重点企业2024和2025年产品价格统计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中国市场便携式空气加湿器重点企业2024和2025年产量统计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中国市场便携式空气加湿器重点企业2024和2025年产量市场份额统计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中国市场便携式空气加湿器重点企业2025年产量、市场份额统计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中国市场便携式空气加湿器重点企业2024和2025年产值统计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中国市场便携式空气加湿器重点企业2024和2025年产值市场份额统计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中国市场便携式空气加湿器重点企业2025年产值、市场份额统计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便携式空气加湿器企业总部</w:t>
      </w:r>
      <w:r>
        <w:rPr>
          <w:rFonts w:hint="eastAsia"/>
        </w:rPr>
        <w:br/>
      </w:r>
      <w:r>
        <w:rPr>
          <w:rFonts w:hint="eastAsia"/>
        </w:rPr>
        <w:t>　　表 全球市场便携式空气加湿器重点企业2024和2025年产值市场份额统计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全球便携式空气加湿器重点企业SWOT分析</w:t>
      </w:r>
      <w:r>
        <w:rPr>
          <w:rFonts w:hint="eastAsia"/>
        </w:rPr>
        <w:br/>
      </w:r>
      <w:r>
        <w:rPr>
          <w:rFonts w:hint="eastAsia"/>
        </w:rPr>
        <w:t>　　表 中国便携式空气加湿器重点企业SWOT分析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全球主要地区2020-2025年便携式空气加湿器产量统计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全球主要地区2025-2031年便携式空气加湿器产量预测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全球主要地区2020-2031年便携式空气加湿器产量市场份额统计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全球主要地区2025年便携式空气加湿器产量市场份额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全球主要地区2020-2025年便携式空气加湿器产值统计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全球主要地区2025-2031年便携式空气加湿器产值预测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全球主要地区2020-2031年便携式空气加湿器产值市场份额统计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全球主要地区2025年便携式空气加湿器产值市场份额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中国市场2020-2031年便携式空气加湿器产量及增长情况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中国市场2020-2031年便携式空气加湿器产值及增长情况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北美市场2020-2031年便携式空气加湿器产量及增长情况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北美市场2020-2031年便携式空气加湿器产值及增长情况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欧洲市场2020-2031年便携式空气加湿器产量及增长情况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欧洲市场2020-2031年便携式空气加湿器产值及增长情况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日本市场2020-2031年便携式空气加湿器产量及增长情况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日本市场2020-2031年便携式空气加湿器产值及增长情况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全球主要地区2020-2025年便携式空气加湿器消费量统计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全球主要地区2025-2031年便携式空气加湿器消费量预测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全球主要地区2020-2031年便携式空气加湿器消费量市场份额统计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全球主要地区2025年便携式空气加湿器消费量市场份额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中国市场2020-2031年便携式空气加湿器消费量、增长率及趋势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北美市场2020-2031年便携式空气加湿器消费量、增长率及趋势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欧洲市场2020-2031年便携式空气加湿器消费量、增长率及趋势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日本市场2020-2031年便携式空气加湿器消费量、增长率及趋势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企业（一）便携式空气加湿器产品情况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企业（二）便携式空气加湿器产品情况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企业（三）便携式空气加湿器产品情况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企业（四）便携式空气加湿器产品情况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企业（五）便携式空气加湿器产品情况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企业（六）便携式空气加湿器产品情况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企业（七）便携式空气加湿器产品情况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企业（八）便携式空气加湿器产品情况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企业（九）便携式空气加湿器产品情况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企业（十）便携式空气加湿器产品情况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企业（十）2020-2025年便携式空气加湿器产量、价格、收入、成本、毛利情况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全球市场不同种类便携式空气加湿器产量统计（2020-2025年）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全球市场不同种类便携式空气加湿器产量预测（2025-2031年）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全球市场不同种类便携式空气加湿器产量市场份额（2020-2031年）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全球市场不同种类便携式空气加湿器产值统计（2020-2025年）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全球市场不同种类便携式空气加湿器产值预测（2025-2031年）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全球市场不同种类便携式空气加湿器产值市场份额（2020-2031年）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全球市场不同种类便携式空气加湿器价格走势（2020-2031年）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中国市场不同种类便携式空气加湿器产量统计（2020-2025年）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中国市场不同种类便携式空气加湿器产量预测（2025-2031年）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中国市场不同种类便携式空气加湿器产量市场份额（2020-2031年）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中国市场不同种类便携式空气加湿器产值统计（2020-2025年）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中国市场不同种类便携式空气加湿器产值预测（2025-2031年）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中国市场不同种类便携式空气加湿器产值市场份额（2020-2031年）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中国市场不同种类便携式空气加湿器价格走势（2020-2031年）</w:t>
      </w:r>
      <w:r>
        <w:rPr>
          <w:rFonts w:hint="eastAsia"/>
        </w:rPr>
        <w:br/>
      </w:r>
      <w:r>
        <w:rPr>
          <w:rFonts w:hint="eastAsia"/>
        </w:rPr>
        <w:t>　　图 便携式空气加湿器产业链</w:t>
      </w:r>
      <w:r>
        <w:rPr>
          <w:rFonts w:hint="eastAsia"/>
        </w:rPr>
        <w:br/>
      </w:r>
      <w:r>
        <w:rPr>
          <w:rFonts w:hint="eastAsia"/>
        </w:rPr>
        <w:t>　　表 便携式空气加湿器原材料</w:t>
      </w:r>
      <w:r>
        <w:rPr>
          <w:rFonts w:hint="eastAsia"/>
        </w:rPr>
        <w:br/>
      </w:r>
      <w:r>
        <w:rPr>
          <w:rFonts w:hint="eastAsia"/>
        </w:rPr>
        <w:t>　　表 便携式空气加湿器上游原料供应商及联系方式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全球市场便携式空气加湿器主要应用领域消费量统计（2020-2025年）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全球市场便携式空气加湿器主要应用领域消费量预测（2025-2031年）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全球市场便携式空气加湿器主要应用领域消费量市场份额（2020-2031年）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2025年全球市场便携式空气加湿器主要应用领域消费量市场份额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全球市场便携式空气加湿器主要应用领域消费量增长率（2020-2031年）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中国市场便携式空气加湿器主要应用领域消费量统计（2020-2025年）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中国市场便携式空气加湿器主要应用领域消费量预测（2025-2031年）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中国市场便携式空气加湿器主要应用领域消费量市场份额（2020-2031年）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中国市场便携式空气加湿器主要应用领域消费量增长率（2020-2031年）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中国市场便携式空气加湿器产量、消费量、进出口情况分析（2020-2025年）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中国市场便携式空气加湿器产量、消费量、进出口情况预测（2025-2031年）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2020-2031年中国市场便携式空气加湿器进出口量</w:t>
      </w:r>
      <w:r>
        <w:rPr>
          <w:rFonts w:hint="eastAsia"/>
        </w:rPr>
        <w:br/>
      </w:r>
      <w:r>
        <w:rPr>
          <w:rFonts w:hint="eastAsia"/>
        </w:rPr>
        <w:t>　　图 2025年便携式空气加湿器生产地区分布</w:t>
      </w:r>
      <w:r>
        <w:rPr>
          <w:rFonts w:hint="eastAsia"/>
        </w:rPr>
        <w:br/>
      </w:r>
      <w:r>
        <w:rPr>
          <w:rFonts w:hint="eastAsia"/>
        </w:rPr>
        <w:t>　　图 2025年便携式空气加湿器消费地区分布</w:t>
      </w:r>
      <w:r>
        <w:rPr>
          <w:rFonts w:hint="eastAsia"/>
        </w:rPr>
        <w:br/>
      </w:r>
      <w:r>
        <w:rPr>
          <w:rFonts w:hint="eastAsia"/>
        </w:rPr>
        <w:t>　　图 中国便携式空气加湿器进口量及趋势预测（2020-2031年）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中国便携式空气加湿器出口量及趋势预测（2020-2031年）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不同种类便携式空气加湿器产量占比（2025-2031年）</w:t>
      </w:r>
      <w:r>
        <w:rPr>
          <w:rFonts w:hint="eastAsia"/>
        </w:rPr>
        <w:br/>
      </w:r>
      <w:r>
        <w:rPr>
          <w:rFonts w:hint="eastAsia"/>
        </w:rPr>
        <w:t>　　图 便携式空气加湿器价格走势预测（2025-2031年）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国内市场便携式空气加湿器未来销售渠道趋势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ff96335514e85" w:history="1">
        <w:r>
          <w:rPr>
            <w:rStyle w:val="Hyperlink"/>
          </w:rPr>
          <w:t>2025-2031年全球与中国便携式空气加湿器行业现状调研及发展前景报告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ff96335514e85" w:history="1">
        <w:r>
          <w:rPr>
            <w:rStyle w:val="Hyperlink"/>
          </w:rPr>
          <w:t>https://www.20087.com/5/79/BianXieShiKongQiJiaShiQiDeQianJingQuShi.html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热点：空气加湿器什么牌子好、便携式空气加湿器 家里好像有、室内加湿器、便携式空气加湿器好用吗、空气加湿器原理、空气加湿器小型、空气净化器和加湿器的区别、便携式加湿器怎么用、天然加湿器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39447d3db4a98" w:history="1">
      <w:r>
        <w:rPr>
          <w:rStyle w:val="Hyperlink"/>
        </w:rPr>
        <w:t>2025-2031年全球与中国便携式空气加湿器行业现状调研及发展前景报告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BianXieShiKongQiJiaShiQiDeQianJingQuShi.html" TargetMode="External" Id="Rbd5ff9633551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BianXieShiKongQiJiaShiQiDeQianJingQuShi.html" TargetMode="External" Id="R23f39447d3db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2025-01-23T07:24:00Z</dcterms:created>
  <dcterms:modified xsi:type="dcterms:W3CDTF">2025-01-23T08:24:00Z</dcterms:modified>
  <dc:subject>2025-2031年全球与中国便携式空气加湿器行业现状调研及发展前景报告</dc:subject>
  <dc:title>2025-2031年全球与中国便携式空气加湿器行业现状调研及发展前景报告</dc:title>
  <cp:keywords>2025-2031年全球与中国便携式空气加湿器行业现状调研及发展前景报告</cp:keywords>
  <dc:description>2025-2031年全球与中国便携式空气加湿器行业现状调研及发展前景报告</dc:description>
</cp:coreProperties>
</file>