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27eb9b65264fcb" w:history="1">
              <w:r>
                <w:rPr>
                  <w:rStyle w:val="Hyperlink"/>
                </w:rPr>
                <w:t>2025-2031年全球与中国光纤生物传感器行业市场分析及前景趋势预测报告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27eb9b65264fcb" w:history="1">
              <w:r>
                <w:rPr>
                  <w:rStyle w:val="Hyperlink"/>
                </w:rPr>
                <w:t>2025-2031年全球与中国光纤生物传感器行业市场分析及前景趋势预测报告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3658895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27eb9b65264fcb" w:history="1">
                <w:r>
                  <w:rPr>
                    <w:rStyle w:val="Hyperlink"/>
                  </w:rPr>
                  <w:t>https://www.20087.com/5/89/GuangXianShengWuChuanGanQiHangYeQuShi.html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生物传感器是一种高灵敏度、高特异性的检测技术，近年来在生物医学、环境监测、食品安全等多个领域得到了广泛应用。光纤生物传感器利用光纤的光学特性与生物识别元件相结合，能够实现对目标分子的快速、准确检测。目前，光纤生物传感器不仅能够检测各种生物标志物，如DNA、蛋白质、细胞等，还在不断探索新的应用领域和技术突破。</w:t>
      </w:r>
      <w:r>
        <w:rPr>
          <w:rFonts w:hint="eastAsia"/>
        </w:rPr>
        <w:br/>
      </w:r>
      <w:r>
        <w:rPr>
          <w:rFonts w:hint="eastAsia"/>
        </w:rPr>
        <w:t>　　未来，光纤生物传感器的发展将更加侧重于技术创新和应用拓展。一方面，随着纳米技术和材料科学的进步，光纤生物传感器将更加微型化、集成化，提高检测的灵敏度和特异性，降低生产成本。另一方面，随着生物医学研究的深入，光纤生物传感器将应用于更多领域，如疾病早期诊断、环境污染物监测等。此外，随着智能医疗技术的发展，光纤生物传感器将更加智能化，能够实现远程监测、实时数据传输等功能，为医疗健康领域带来革命性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27eb9b65264fcb" w:history="1">
        <w:r>
          <w:rPr>
            <w:rStyle w:val="Hyperlink"/>
          </w:rPr>
          <w:t>2025-2031年全球与中国光纤生物传感器行业市场分析及前景趋势预测报告</w:t>
        </w:r>
      </w:hyperlink>
      <w:r>
        <w:rPr>
          <w:rFonts w:hint="eastAsia"/>
        </w:rPr>
        <w:t>》从市场规模、需求变化及价格动态等维度，系统解析了光纤生物传感器行业的现状与发展趋势。报告深入分析了光纤生物传感器产业链各环节，科学预测了市场前景与技术发展方向，同时聚焦光纤生物传感器细分市场特点及重点企业的经营表现，揭示了光纤生物传感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光纤生物传感器市场概述</w:t>
      </w:r>
      <w:r>
        <w:rPr>
          <w:rFonts w:hint="eastAsia"/>
        </w:rPr>
        <w:br/>
      </w:r>
      <w:r>
        <w:rPr>
          <w:rFonts w:hint="eastAsia"/>
        </w:rPr>
        <w:t>　　第一节 光纤生物传感器产品定义及统计范围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按照不同产品类型，光纤生物传感器主要可以分为如下几个类别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一、不同产品类型光纤生物传感器增长趋势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从不同应用，光纤生物传感器主要包括如下几个方面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全球与中国光纤生物传感器发展现状及趋势</w:t>
      </w:r>
      <w:r>
        <w:rPr>
          <w:rFonts w:hint="eastAsia"/>
        </w:rPr>
        <w:br/>
      </w:r>
      <w:r>
        <w:rPr>
          <w:rFonts w:hint="eastAsia"/>
        </w:rPr>
        <w:t>　　　　一、全球光纤生物传感器发展现状及未来趋势（2020-2025年）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二、中国光纤生物传感器发展现状及未来趋势（2020-2025年）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全球光纤生物传感器供需现状及2025-2031年预测（2020-2025年）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一、全球光纤生物传感器产能、产量、产能利用率及发展趋势（2020-2025年）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二、全球光纤生物传感器产量、表观消费量及发展趋势（2020-2025年）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中国光纤生物传感器供需现状及2025-2031年预测（2020-2025年）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一、中国光纤生物传感器产能、产量、产能利用率及2025-2031年趋势（2020-2025年）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二、中国光纤生物传感器产量、表观消费量及发展趋势（2020-2025年）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三、中国光纤生物传感器产量、市场需求量及发展趋势（2020-2025年）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中国及欧美日等光纤生物传感器行业政策分析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全球与中国主要厂商光纤生物传感器产量、产值及竞争分析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全球光纤生物传感器主要厂商列表（2020-2025年）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一、全球光纤生物传感器主要厂商产量列表（2020-2025年）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二、全球光纤生物传感器主要厂商产值列表（2020-2025年）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三、2025年全球主要生产商光纤生物传感器收入排名</w:t>
      </w:r>
      <w:r>
        <w:rPr>
          <w:rFonts w:hint="eastAsia"/>
        </w:rPr>
        <w:br/>
      </w:r>
      <w:r>
        <w:rPr>
          <w:rFonts w:hint="eastAsia"/>
        </w:rPr>
        <w:t>　　　　四、全球光纤生物传感器主要厂商产品价格列表（2020-2025年）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中国光纤生物传感器主要厂商产量、产值及市场份额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一、中国光纤生物传感器主要厂商产量列表（2020-2025年）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二、中国光纤生物传感器主要厂商产值列表（2020-2025年）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光纤生物传感器厂商产地分布及商业化日期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光纤生物传感器行业集中度、竞争程度分析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一、光纤生物传感器行业集中度分析：全球Top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二、全球光纤生物传感器第一梯队、第二梯队和第三梯队生产商（品牌）及市场份额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全球领先光纤生物传感器企业SWOT分析</w:t>
      </w:r>
      <w:r>
        <w:rPr>
          <w:rFonts w:hint="eastAsia"/>
        </w:rPr>
        <w:br/>
      </w:r>
      <w:r>
        <w:rPr>
          <w:rFonts w:hint="eastAsia"/>
        </w:rPr>
        <w:t>　　第六节 全球主要光纤生物传感器企业采访及观点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全球主要光纤生物传感器生产地区分析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全球主要地区光纤生物传感器市场规模分析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一、全球主要地区光纤生物传感器产量及市场份额（2020-2025年）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二、全球主要地区光纤生物传感器产量及市场份额预测（2025-2031年）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三、全球主要地区光纤生物传感器产值及市场份额（2020-2025年）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四、全球主要地区光纤生物传感器产值及市场份额预测（2025-2031年）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北美市场光纤生物传感器产量、产值及增长率（2020-2025年）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欧洲市场光纤生物传感器产量、产值及增长率（2020-2025年）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中国市场光纤生物传感器产量、产值及增长率（2020-2025年）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日本市场光纤生物传感器产量、产值及增长率（2020-2025年）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东南亚市场光纤生物传感器产量、产值及增长率（2020-2025年）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印度市场光纤生物传感器产量、产值及增长率（2020-2025年）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全球主要地区光纤生物传感器消费展望（2025-2031年）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全球主要地区光纤生物传感器消费量及增长率（2020-2025年）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全球主要地区光纤生物传感器消费量预测（2025-2031年）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中国市场光纤生物传感器消费量、增长率及发展预测（2020-2025年）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北美市场光纤生物传感器消费量、增长率及发展预测（2020-2025年）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欧洲市场光纤生物传感器消费量、增长率及发展预测（2020-2025年）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日本市场光纤生物传感器消费量、增长率及发展预测（2020-2025年）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东南亚市场光纤生物传感器消费量、增长率及发展预测（2020-2025年）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印度市场光纤生物传感器消费量、增长率及发展预测（2020-2025年）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全球光纤生物传感器行业重点企业调研分析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光纤生物传感器重点企业（一）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一、重点企业（一）基本信息、光纤生物传感器生产基地、销售区域、竞争对手及市场地位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二、重点企业（一）光纤生物传感器产品规格、参数及市场应用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三、重点企业（一）光纤生物传感器产能、产量、产值、价格及毛利率统计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光纤生物传感器重点企业（二）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一、重点企业（二）基本信息、光纤生物传感器生产基地、销售区域、竞争对手及市场地位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二、重点企业（二）光纤生物传感器产品规格、参数及市场应用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三、重点企业（二）光纤生物传感器产能、产量、产值、价格及毛利率统计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光纤生物传感器重点企业（三）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一、重点企业（三）基本信息、光纤生物传感器生产基地、销售区域、竞争对手及市场地位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二、重点企业（三）光纤生物传感器产品规格、参数及市场应用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三、重点企业（三）光纤生物传感器产能、产量、产值、价格及毛利率统计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光纤生物传感器重点企业（四）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一、重点企业（四）基本信息、光纤生物传感器生产基地、销售区域、竞争对手及市场地位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二、重点企业（四）光纤生物传感器产品规格、参数及市场应用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三、重点企业（四）光纤生物传感器产能、产量、产值、价格及毛利率统计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光纤生物传感器重点企业（五）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一、重点企业（五）基本信息、光纤生物传感器生产基地、销售区域、竞争对手及市场地位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二、重点企业（五）光纤生物传感器产品规格、参数及市场应用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三、重点企业（五）光纤生物传感器产能、产量、产值、价格及毛利率统计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光纤生物传感器重点企业（六）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一、重点企业（六）基本信息、光纤生物传感器生产基地、销售区域、竞争对手及市场地位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二、重点企业（六）光纤生物传感器产品规格、参数及市场应用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三、重点企业（六）光纤生物传感器产能、产量、产值、价格及毛利率统计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光纤生物传感器重点企业（七）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一、重点企业（七）基本信息、光纤生物传感器生产基地、销售区域、竞争对手及市场地位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二、重点企业（七）光纤生物传感器产品规格、参数及市场应用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三、重点企业（七）光纤生物传感器产能、产量、产值、价格及毛利率统计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不同类型光纤生物传感器市场分析</w:t>
      </w:r>
      <w:r>
        <w:rPr>
          <w:rFonts w:hint="eastAsia"/>
        </w:rPr>
        <w:br/>
      </w:r>
      <w:r>
        <w:rPr>
          <w:rFonts w:hint="eastAsia"/>
        </w:rPr>
        <w:t>　　第一节 全球不同类型光纤生物传感器产量（2020-2031年）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一、全球不同类型光纤生物传感器产量及市场份额（2020-2025年）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二、全球不同类型光纤生物传感器产量预测（2025-2031年）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全球不同类型光纤生物传感器产值（2020-2031年）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一、全球不同类型光纤生物传感器产值及市场份额（2020-2025年）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二、全球不同类型光纤生物传感器产值预测（2025-2031年）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全球不同类型光纤生物传感器价格走势（2020-2025年）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不同价格区间光纤生物传感器市场份额对比（2020-2025年）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中国不同类型光纤生物传感器产量（2020-2031年）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一、中国不同类型光纤生物传感器产量及市场份额（2020-2025年）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二、中国不同类型光纤生物传感器产量预测（2025-2031年）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中国不同类型光纤生物传感器产值（2020-2031年）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一、中国不同类型光纤生物传感器产值及市场份额（2020-2025年）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二、中国不同类型光纤生物传感器产值预测（2025-2031年）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光纤生物传感器上游原料及下游主要应用分析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光纤生物传感器产业链分析</w:t>
      </w:r>
      <w:r>
        <w:rPr>
          <w:rFonts w:hint="eastAsia"/>
        </w:rPr>
        <w:br/>
      </w:r>
      <w:r>
        <w:rPr>
          <w:rFonts w:hint="eastAsia"/>
        </w:rPr>
        <w:t>　　第二节 光纤生物传感器产业上游供应分析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全球不同应用光纤生物传感器消费量、市场份额及增长率（2020-2031年）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一、全球不同应用光纤生物传感器消费量（2020-2025年）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二、全球不同应用光纤生物传感器消费量预测（2025-2031年）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中国不同应用光纤生物传感器消费量、市场份额及增长率（2020-2031年）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一、中国不同应用光纤生物传感器消费量（2020-2025年）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二、中国不同应用光纤生物传感器消费量预测（2025-2031年）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中国光纤生物传感器产量、消费量、进出口分析及未来趋势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中国光纤生物传感器产量、消费量、进出口分析及未来趋势（2020-2031年）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中国光纤生物传感器进出口贸易趋势</w:t>
      </w:r>
      <w:r>
        <w:rPr>
          <w:rFonts w:hint="eastAsia"/>
        </w:rPr>
        <w:br/>
      </w:r>
      <w:r>
        <w:rPr>
          <w:rFonts w:hint="eastAsia"/>
        </w:rPr>
        <w:t>　　第三节 中国光纤生物传感器主要进口来源</w:t>
      </w:r>
      <w:r>
        <w:rPr>
          <w:rFonts w:hint="eastAsia"/>
        </w:rPr>
        <w:br/>
      </w:r>
      <w:r>
        <w:rPr>
          <w:rFonts w:hint="eastAsia"/>
        </w:rPr>
        <w:t>　　第四节 中国光纤生物传感器主要出口目的地</w:t>
      </w:r>
      <w:r>
        <w:rPr>
          <w:rFonts w:hint="eastAsia"/>
        </w:rPr>
        <w:br/>
      </w:r>
      <w:r>
        <w:rPr>
          <w:rFonts w:hint="eastAsia"/>
        </w:rPr>
        <w:t>　　第五节 中国光纤生物传感器未来发展的有利因素、不利因素分析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中国光纤生物传感器主要生产消费地区分布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中国光纤生物传感器生产地区分布</w:t>
      </w:r>
      <w:r>
        <w:rPr>
          <w:rFonts w:hint="eastAsia"/>
        </w:rPr>
        <w:br/>
      </w:r>
      <w:r>
        <w:rPr>
          <w:rFonts w:hint="eastAsia"/>
        </w:rPr>
        <w:t>　　第二节 中国光纤生物传感器消费地区分布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影响中国光纤生物传感器供需的主要因素分析</w:t>
      </w:r>
      <w:r>
        <w:rPr>
          <w:rFonts w:hint="eastAsia"/>
        </w:rPr>
        <w:br/>
      </w:r>
      <w:r>
        <w:rPr>
          <w:rFonts w:hint="eastAsia"/>
        </w:rPr>
        <w:t>　　第一节 光纤生物传感器技术及相关行业技术发展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光纤生物传感器进出口贸易现状及趋势</w:t>
      </w:r>
      <w:r>
        <w:rPr>
          <w:rFonts w:hint="eastAsia"/>
        </w:rPr>
        <w:br/>
      </w:r>
      <w:r>
        <w:rPr>
          <w:rFonts w:hint="eastAsia"/>
        </w:rPr>
        <w:t>　　第三节 光纤生物传感器下游行业需求变化因素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光纤生物传感器行业、产品及技术发展趋势（2025-2031年）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光纤生物传感器行业及市场环境发展趋势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光纤生物传感器产品及技术发展趋势</w:t>
      </w:r>
      <w:r>
        <w:rPr>
          <w:rFonts w:hint="eastAsia"/>
        </w:rPr>
        <w:br/>
      </w:r>
      <w:r>
        <w:rPr>
          <w:rFonts w:hint="eastAsia"/>
        </w:rPr>
        <w:t>　　第三节 光纤生物传感器产品价格走势</w:t>
      </w:r>
      <w:r>
        <w:rPr>
          <w:rFonts w:hint="eastAsia"/>
        </w:rPr>
        <w:br/>
      </w:r>
      <w:r>
        <w:rPr>
          <w:rFonts w:hint="eastAsia"/>
        </w:rPr>
        <w:t>　　第四节 光纤生物传感器市场消费形态、消费者偏好（2025-2031年）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光纤生物传感器销售渠道分析及建议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国内光纤生物传感器销售渠道</w:t>
      </w:r>
      <w:r>
        <w:rPr>
          <w:rFonts w:hint="eastAsia"/>
        </w:rPr>
        <w:br/>
      </w:r>
      <w:r>
        <w:rPr>
          <w:rFonts w:hint="eastAsia"/>
        </w:rPr>
        <w:t>　　第二节 海外市场光纤生物传感器销售渠道</w:t>
      </w:r>
      <w:r>
        <w:rPr>
          <w:rFonts w:hint="eastAsia"/>
        </w:rPr>
        <w:br/>
      </w:r>
      <w:r>
        <w:rPr>
          <w:rFonts w:hint="eastAsia"/>
        </w:rPr>
        <w:t>　　第三节 光纤生物传感器销售/营销策略建议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按照不同产品类型，光纤生物传感器主要可以分为如下几个类别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不同种类光纤生物传感器增长趋势</w:t>
      </w:r>
      <w:r>
        <w:rPr>
          <w:rFonts w:hint="eastAsia"/>
        </w:rPr>
        <w:br/>
      </w:r>
      <w:r>
        <w:rPr>
          <w:rFonts w:hint="eastAsia"/>
        </w:rPr>
        <w:t>　　表 按不同应用，光纤生物传感器主要包括如下几个方面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不同应用光纤生物传感器消费量增长趋势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中国及欧美日等地区光纤生物传感器相关政策分析</w:t>
      </w:r>
      <w:r>
        <w:rPr>
          <w:rFonts w:hint="eastAsia"/>
        </w:rPr>
        <w:br/>
      </w:r>
      <w:r>
        <w:rPr>
          <w:rFonts w:hint="eastAsia"/>
        </w:rPr>
        <w:t>　　表 全球光纤生物传感器主要厂商产量列表（2020-2025年）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全球光纤生物传感器主要厂商产量市场份额列表（2020-2025年）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全球光纤生物传感器主要厂商产值列表（2020-2025年）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全球光纤生物传感器主要厂商产值、市场份额列表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2025年全球主要生产商光纤生物传感器收入排名</w:t>
      </w:r>
      <w:r>
        <w:rPr>
          <w:rFonts w:hint="eastAsia"/>
        </w:rPr>
        <w:br/>
      </w:r>
      <w:r>
        <w:rPr>
          <w:rFonts w:hint="eastAsia"/>
        </w:rPr>
        <w:t>　　表 全球光纤生物传感器主要厂商产品价格列表（2020-2025年）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中国光纤生物传感器主要厂商产品价格列表</w:t>
      </w:r>
      <w:r>
        <w:rPr>
          <w:rFonts w:hint="eastAsia"/>
        </w:rPr>
        <w:br/>
      </w:r>
      <w:r>
        <w:rPr>
          <w:rFonts w:hint="eastAsia"/>
        </w:rPr>
        <w:t>　　表 中国光纤生物传感器主要厂商产量市场份额列表（2020-2025年）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中国光纤生物传感器主要厂商产值列表（2020-2025年）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中国光纤生物传感器主要厂商产值市场份额列表（2020-2025年）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全球主要光纤生物传感器厂商产地分布及商业化日期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全球主要光纤生物传感器企业采访及观点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全球主要地区光纤生物传感器产值对比</w:t>
      </w:r>
      <w:r>
        <w:rPr>
          <w:rFonts w:hint="eastAsia"/>
        </w:rPr>
        <w:br/>
      </w:r>
      <w:r>
        <w:rPr>
          <w:rFonts w:hint="eastAsia"/>
        </w:rPr>
        <w:t>　　表 全球主要地区光纤生物传感器产量市场份额列表（2020-2025年）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全球主要地区光纤生物传感器产量列表（2025-2031年）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全球主要地区光纤生物传感器产量份额（2025-2031年）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全球主要地区光纤生物传感器产值列表（2020-2025年）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全球主要地区光纤生物传感器产值份额列表（2020-2025年）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全球主要地区光纤生物传感器消费量列表（2020-2025年）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全球主要地区光纤生物传感器消费量市场份额列表（2020-2025年）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重点企业（一）光纤生物传感器产品规格、参数及市场应用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重点企业（一）光纤生物传感器产能、产量、产值、价格及毛利率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重点企业（一）光纤生物传感器产品规格及价格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重点企业（二）光纤生物传感器产品规格、参数及市场应用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重点企业（二）光纤生物传感器产能、产量、产值、价格及毛利率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重点企业（二）光纤生物传感器产品规格及价格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重点企业（三）光纤生物传感器产品规格、参数及市场应用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重点企业（三）光纤生物传感器产能、产量、产值、价格及毛利率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重点企业（三）光纤生物传感器产品规格及价格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重点企业（四）光纤生物传感器产品规格、参数及市场应用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重点企业（四）光纤生物传感器产能、产量、产值、价格及毛利率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重点企业（四）光纤生物传感器产品规格及价格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重点企业（五）光纤生物传感器产品规格、参数及市场应用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重点企业（五）光纤生物传感器产能、产量、产值、价格及毛利率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重点企业（五）光纤生物传感器产品规格及价格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重点企业（六）光纤生物传感器产品规格、参数及市场应用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重点企业（六）光纤生物传感器产能、产量、产值、价格及毛利率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重点企业（六）光纤生物传感器产品规格及价格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重点企业（七）光纤生物传感器产品规格、参数及市场应用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重点企业（七）光纤生物传感器产能、产量、产值、价格及毛利率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重点企业（七）光纤生物传感器产品规格及价格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全球不同产品类型光纤生物传感器产量（2020-2025年）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全球不同产品类型光纤生物传感器产量市场份额（2020-2025年）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全球不同产品类型光纤生物传感器产量预测（2025-2031年）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全球不同产品类型光纤生物传感器产量市场份额预测（2025-2031年）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全球不同类型光纤生物传感器产值（2020-2025年）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全球不同类型光纤生物传感器产值市场份额（2020-2025年）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全球不同类型光纤生物传感器产值预测（2025-2031年）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全球不同类型光纤生物传感器产值市场份额预测（2025-2031年）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全球不同价格区间光纤生物传感器市场份额对比（2020-2025年）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中国不同产品类型光纤生物传感器产量（2020-2025年）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中国不同产品类型光纤生物传感器产量市场份额（2020-2025年）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中国不同产品类型光纤生物传感器产量预测（2025-2031年）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中国不同产品类型光纤生物传感器产量市场份额预测（2025-2031年）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中国不同产品类型光纤生物传感器产值（2020-2025年）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中国不同产品类型光纤生物传感器产值市场份额（2020-2025年）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中国不同产品类型光纤生物传感器产值预测（2025-2031年）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中国不同产品类型光纤生物传感器产值市场份额预测（2025-2031年）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光纤生物传感器上游原料供应商及联系方式列表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全球不同应用光纤生物传感器消费量（2020-2025年）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全球不同应用光纤生物传感器消费量市场份额（2020-2025年）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全球不同应用光纤生物传感器消费量预测（2025-2031年）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全球不同应用光纤生物传感器消费量市场份额预测（2025-2031年）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中国不同应用光纤生物传感器消费量（2020-2025年）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中国不同应用光纤生物传感器消费量市场份额（2020-2025年）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中国不同应用光纤生物传感器消费量预测（2025-2031年）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中国不同应用光纤生物传感器消费量市场份额预测（2025-2031年）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中国光纤生物传感器产量、消费量、进出口（2020-2025年）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中国光纤生物传感器产量、消费量、进出口预测（2025-2031年）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中国市场光纤生物传感器进出口贸易趋势</w:t>
      </w:r>
      <w:r>
        <w:rPr>
          <w:rFonts w:hint="eastAsia"/>
        </w:rPr>
        <w:br/>
      </w:r>
      <w:r>
        <w:rPr>
          <w:rFonts w:hint="eastAsia"/>
        </w:rPr>
        <w:t>　　表 中国市场光纤生物传感器主要进口来源</w:t>
      </w:r>
      <w:r>
        <w:rPr>
          <w:rFonts w:hint="eastAsia"/>
        </w:rPr>
        <w:br/>
      </w:r>
      <w:r>
        <w:rPr>
          <w:rFonts w:hint="eastAsia"/>
        </w:rPr>
        <w:t>　　表 中国市场光纤生物传感器主要出口目的地</w:t>
      </w:r>
      <w:r>
        <w:rPr>
          <w:rFonts w:hint="eastAsia"/>
        </w:rPr>
        <w:br/>
      </w:r>
      <w:r>
        <w:rPr>
          <w:rFonts w:hint="eastAsia"/>
        </w:rPr>
        <w:t>　　表 中国光纤生物传感器市场未来发展的有利因素、不利因素分析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中国光纤生物传感器生产地区分布</w:t>
      </w:r>
      <w:r>
        <w:rPr>
          <w:rFonts w:hint="eastAsia"/>
        </w:rPr>
        <w:br/>
      </w:r>
      <w:r>
        <w:rPr>
          <w:rFonts w:hint="eastAsia"/>
        </w:rPr>
        <w:t>　　表 中国光纤生物传感器消费地区分布</w:t>
      </w:r>
      <w:r>
        <w:rPr>
          <w:rFonts w:hint="eastAsia"/>
        </w:rPr>
        <w:br/>
      </w:r>
      <w:r>
        <w:rPr>
          <w:rFonts w:hint="eastAsia"/>
        </w:rPr>
        <w:t>　　表 光纤生物传感器行业及市场环境发展趋势</w:t>
      </w:r>
      <w:r>
        <w:rPr>
          <w:rFonts w:hint="eastAsia"/>
        </w:rPr>
        <w:br/>
      </w:r>
      <w:r>
        <w:rPr>
          <w:rFonts w:hint="eastAsia"/>
        </w:rPr>
        <w:t>　　表 光纤生物传感器产品及技术发展趋势</w:t>
      </w:r>
      <w:r>
        <w:rPr>
          <w:rFonts w:hint="eastAsia"/>
        </w:rPr>
        <w:br/>
      </w:r>
      <w:r>
        <w:rPr>
          <w:rFonts w:hint="eastAsia"/>
        </w:rPr>
        <w:t>　　表 国内光纤生物传感器主要销售模式及销售渠道趋势（2020-2025年）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欧美日等地区光纤生物传感器主要销售模式及销售渠道趋势（2020-2025年）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光纤生物传感器产品市场定位及目标消费者分析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光纤生物传感器产品图片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2025年全球不同产品类型光纤生物传感器产量市场份额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全球不同类型光纤生物传感器消费量市场份额对比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全球光纤生物传感器产量及增长率（2020-2025年）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全球光纤生物传感器产值及增长率（2020-2025年）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中国光纤生物传感器产量及发展趋势（2020-2025年）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中国光纤生物传感器产值及未来发展趋势（2020-2025年）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全球光纤生物传感器产能、产量、产能利用率及发展趋势（2020-2025年）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全球光纤生物传感器产量、市场需求量及发展趋势（2020-2025年）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中国光纤生物传感器产能、产量、产能利用率及发展趋势（2020-2025年）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中国光纤生物传感器产量、市场需求量及发展趋势（2020-2025年）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全球光纤生物传感器主要厂商2025年产量市场份额列表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全球光纤生物传感器主要厂商2025年产值市场份额列表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中国市场光纤生物传感器主要厂商产量市场份额列表（2020-2025年）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中国光纤生物传感器主要厂商2025年产量市场份额列表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中国光纤生物传感器主要厂商2025年产值市场份额列表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2025年全球前五及前十大生产商光纤生物传感器市场份额</w:t>
      </w:r>
      <w:r>
        <w:rPr>
          <w:rFonts w:hint="eastAsia"/>
        </w:rPr>
        <w:br/>
      </w:r>
      <w:r>
        <w:rPr>
          <w:rFonts w:hint="eastAsia"/>
        </w:rPr>
        <w:t>　　图 全球光纤生物传感器第一梯队、第二梯队和第三梯队生产商（品牌）及市场份额（2020-2025年）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光纤生物传感器全球领先企业SWOT分析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全球主要地区光纤生物传感器消费量市场份额对比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北美市场光纤生物传感器产量及增长率（2020-2025年）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北美市场光纤生物传感器产值及增长率（2020-2025年）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欧洲市场光纤生物传感器产量及增长率（2020-2025年）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欧洲市场光纤生物传感器产值及增长率（2020-2025年）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中国市场光纤生物传感器产量及增长率（2020-2025年）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中国市场光纤生物传感器产值及增长率（2020-2025年）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日本市场光纤生物传感器产量及增长率（2020-2025年）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日本市场光纤生物传感器产值及增长率（2020-2025年）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东南亚市场光纤生物传感器产量及增长率（2020-2025年）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东南亚市场光纤生物传感器产值及增长率（2020-2025年）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印度市场光纤生物传感器产量及增长率（2020-2025年）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印度市场光纤生物传感器产值及增长率（2020-2025年）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全球主要地区光纤生物传感器消费量市场份额（2020-2025年）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全球主要地区光纤生物传感器消费量市场份额预测（2025-2031年）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中国市场光纤生物传感器消费量、增长率及发展预测（2020-2025年）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北美市场光纤生物传感器消费量、增长率及发展预测（2020-2025年）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欧洲市场光纤生物传感器消费量、增长率及发展预测（2020-2025年）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日本市场光纤生物传感器消费量、增长率及发展预测（2020-2025年）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东南亚市场光纤生物传感器消费量、增长率及发展预测（2020-2025年）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印度市场光纤生物传感器消费量、增长率及发展预测（2020-2025年）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光纤生物传感器产业链分析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光纤生物传感器产品价格走势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27eb9b65264fcb" w:history="1">
        <w:r>
          <w:rPr>
            <w:rStyle w:val="Hyperlink"/>
          </w:rPr>
          <w:t>2025-2031年全球与中国光纤生物传感器行业市场分析及前景趋势预测报告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3658895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27eb9b65264fcb" w:history="1">
        <w:r>
          <w:rPr>
            <w:rStyle w:val="Hyperlink"/>
          </w:rPr>
          <w:t>https://www.20087.com/5/89/GuangXianShengWuChuanGanQiHangYeQuShi.html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热点：光纤传感器的工作原理、光纤生物传感器的企业有那些、可穿戴式传感器、光纤生物传感器产业化前景、智能光纤传感器、光纤生物传感器就业前景、传感光纤、光纤生物传感器实物图、光纤传感技术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e88fd5cc3d48fa" w:history="1">
      <w:r>
        <w:rPr>
          <w:rStyle w:val="Hyperlink"/>
        </w:rPr>
        <w:t>2025-2031年全球与中国光纤生物传感器行业市场分析及前景趋势预测报告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GuangXianShengWuChuanGanQiHangYeQuShi.html" TargetMode="External" Id="R5b27eb9b65264f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GuangXianShengWuChuanGanQiHangYeQuShi.html" TargetMode="External" Id="R8de88fd5cc3d48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2025-02-26T04:09:00Z</dcterms:created>
  <dcterms:modified xsi:type="dcterms:W3CDTF">2025-02-26T05:09:00Z</dcterms:modified>
  <dc:subject>2025-2031年全球与中国光纤生物传感器行业市场分析及前景趋势预测报告</dc:subject>
  <dc:title>2025-2031年全球与中国光纤生物传感器行业市场分析及前景趋势预测报告</dc:title>
  <cp:keywords>2025-2031年全球与中国光纤生物传感器行业市场分析及前景趋势预测报告</cp:keywords>
  <dc:description>2025-2031年全球与中国光纤生物传感器行业市场分析及前景趋势预测报告</dc:description>
</cp:coreProperties>
</file>