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ae416bf554ba4" w:history="1">
              <w:r>
                <w:rPr>
                  <w:rStyle w:val="Hyperlink"/>
                </w:rPr>
                <w:t>2025-2031年中国共享充电宝行业研究及前景趋势预测报告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ae416bf554ba4" w:history="1">
              <w:r>
                <w:rPr>
                  <w:rStyle w:val="Hyperlink"/>
                </w:rPr>
                <w:t>2025-2031年中国共享充电宝行业研究及前景趋势预测报告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ae416bf554ba4" w:history="1">
                <w:r>
                  <w:rPr>
                    <w:rStyle w:val="Hyperlink"/>
                  </w:rPr>
                  <w:t>https://www.20087.com/5/29/GongXiangChongDianBaoDeXianZhuangYuFaZhanQianJing.html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充电宝是一种便捷的移动充电解决方案，通过遍布公共场所的租赁站点，解决了智能手机用户外出时的充电难题。随着移动支付和物联网技术的普及，共享充电宝服务迅速扩张，市场竞争激烈，头部企业通过优化网点布局、提升用户体验、拓展服务场景等方式巩固市场地位。</w:t>
      </w:r>
      <w:r>
        <w:rPr>
          <w:rFonts w:hint="eastAsia"/>
        </w:rPr>
        <w:br/>
      </w:r>
      <w:r>
        <w:rPr>
          <w:rFonts w:hint="eastAsia"/>
        </w:rPr>
        <w:t>　　未来，共享充电宝行业将向多元化和智能化方向发展。一方面，产品形态将更加多样化，包括便携式、快充、太阳能充电等新型产品，满足不同用户需求。另一方面，结合大数据分析，优化点位布局和服务效率，提升智能化管理水平。此外，与5G、智慧城市等新技术和新应用的融合，将为共享充电宝带来新的应用场景和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ae416bf554ba4" w:history="1">
        <w:r>
          <w:rPr>
            <w:rStyle w:val="Hyperlink"/>
          </w:rPr>
          <w:t>2025-2031年中国共享充电宝行业研究及前景趋势预测报告</w:t>
        </w:r>
      </w:hyperlink>
      <w:r>
        <w:rPr>
          <w:rFonts w:hint="eastAsia"/>
        </w:rPr>
        <w:t>》基于国家统计局及相关行业协会的详实数据，结合国内外共享充电宝行业研究资料及深入市场调研，系统分析了共享充电宝行业的市场规模、市场需求及产业链现状。报告重点探讨了共享充电宝行业整体运行情况及细分领域特点，科学预测了共享充电宝市场前景与发展趋势，揭示了共享充电宝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6ae416bf554ba4" w:history="1">
        <w:r>
          <w:rPr>
            <w:rStyle w:val="Hyperlink"/>
          </w:rPr>
          <w:t>2025-2031年中国共享充电宝行业研究及前景趋势预测报告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共享充电宝行业基本概述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一、共享充电宝行业研究背景</w:t>
      </w:r>
      <w:r>
        <w:rPr>
          <w:rFonts w:hint="eastAsia"/>
        </w:rPr>
        <w:br/>
      </w:r>
      <w:r>
        <w:rPr>
          <w:rFonts w:hint="eastAsia"/>
        </w:rPr>
        <w:t>　　　　二、共享充电宝行业研究方法及依据</w:t>
      </w:r>
      <w:r>
        <w:rPr>
          <w:rFonts w:hint="eastAsia"/>
        </w:rPr>
        <w:br/>
      </w:r>
      <w:r>
        <w:rPr>
          <w:rFonts w:hint="eastAsia"/>
        </w:rPr>
        <w:t>　　　　三、共享充电宝行业研究基本前景概况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2025年中国共享充电宝行业经济指标分析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2025年中国共享充电宝行业宏观环境分析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第二节 共享充电宝产业政策环境变化及影响分析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共享充电宝产业社会环境变化及影响分析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2025年中国共享充电宝行业运行态势分析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2020-2025年共享充电宝行业市场运行状况分析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2025年中国共享充电宝行业市场热点分析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2025年中国共享充电宝行业市场存在的问题分析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2025-2031年中国共享充电宝行业发展面临的新挑战分析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2020-2025年中国共享充电宝所属行业监测数据分析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2020-2025年中国共享充电宝所属行业规模分析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2025年中国共享充电宝所属行业结构分析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2020-2025年中国共享充电宝所属行业产值分析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2020-2025年中国共享充电宝所属行业成本费用分析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2020-2025年中国共享充电宝所属行业盈利能力分析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中国共享充电宝国内市场综述</w:t>
      </w:r>
      <w:r>
        <w:rPr>
          <w:rFonts w:hint="eastAsia"/>
        </w:rPr>
        <w:br/>
      </w:r>
      <w:r>
        <w:rPr>
          <w:rFonts w:hint="eastAsia"/>
        </w:rPr>
        <w:t>　　第一节 中国共享充电宝产品产量分析及预测</w:t>
      </w:r>
      <w:r>
        <w:rPr>
          <w:rFonts w:hint="eastAsia"/>
        </w:rPr>
        <w:br/>
      </w:r>
      <w:r>
        <w:rPr>
          <w:rFonts w:hint="eastAsia"/>
        </w:rPr>
        <w:t>　　　　一、共享充电宝产业总体产能规模</w:t>
      </w:r>
      <w:r>
        <w:rPr>
          <w:rFonts w:hint="eastAsia"/>
        </w:rPr>
        <w:br/>
      </w:r>
      <w:r>
        <w:rPr>
          <w:rFonts w:hint="eastAsia"/>
        </w:rPr>
        <w:t>　　　　二、共享充电宝生产区域分布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中国共享充电宝市场需求分析及预测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一、中国共享充电宝需求特点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2025-2031年中国共享充电宝供需平衡预测</w:t>
      </w:r>
      <w:r>
        <w:rPr>
          <w:rFonts w:hint="eastAsia"/>
        </w:rPr>
        <w:br/>
      </w:r>
      <w:r>
        <w:rPr>
          <w:rFonts w:hint="eastAsia"/>
        </w:rPr>
        <w:t>　　第四节 中国共享充电宝价格趋势分析</w:t>
      </w:r>
      <w:r>
        <w:rPr>
          <w:rFonts w:hint="eastAsia"/>
        </w:rPr>
        <w:br/>
      </w:r>
      <w:r>
        <w:rPr>
          <w:rFonts w:hint="eastAsia"/>
        </w:rPr>
        <w:t>　　　　一、中国共享充电宝2020-2025年价格趋势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二、中国共享充电宝当前市场价格及分析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三、影响共享充电宝价格因素分析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四、2025-2031年中国共享充电宝价格走势预测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共享充电宝重点企业分析</w:t>
      </w:r>
      <w:r>
        <w:rPr>
          <w:rFonts w:hint="eastAsia"/>
        </w:rPr>
        <w:br/>
      </w:r>
      <w:r>
        <w:rPr>
          <w:rFonts w:hint="eastAsia"/>
        </w:rPr>
        <w:t>　　第一节 来电科技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小电科技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街电科技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怪兽充电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云充吧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中国共享充电宝行业市场竞争分析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共享充电宝行业市场竞争趋势分析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一、共享充电宝行业竞争格局分析</w:t>
      </w:r>
      <w:r>
        <w:rPr>
          <w:rFonts w:hint="eastAsia"/>
        </w:rPr>
        <w:br/>
      </w:r>
      <w:r>
        <w:rPr>
          <w:rFonts w:hint="eastAsia"/>
        </w:rPr>
        <w:t>　　　　二、共享充电宝典型企业竞争策略分析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三、共享充电宝行业竞争趋势分析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中国共享充电宝产业国际竞争力分析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中国共享充电宝产业上下游环境分析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中国共享充电宝产业环节分析</w:t>
      </w:r>
      <w:r>
        <w:rPr>
          <w:rFonts w:hint="eastAsia"/>
        </w:rPr>
        <w:br/>
      </w:r>
      <w:r>
        <w:rPr>
          <w:rFonts w:hint="eastAsia"/>
        </w:rPr>
        <w:t>　　第三节 中国共享充电宝企业盈利模型研究分析</w:t>
      </w:r>
      <w:r>
        <w:rPr>
          <w:rFonts w:hint="eastAsia"/>
        </w:rPr>
        <w:br/>
      </w:r>
      <w:r>
        <w:rPr>
          <w:rFonts w:hint="eastAsia"/>
        </w:rPr>
        <w:t>　　第四节 共享充电宝企业世界竞争力比较优势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中国共享充电宝企业竞争策略研究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2025-2031年中国共享充电宝行业发展趋势展望分析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2025-2031年中国共享充电宝行业趋势预测展望</w:t>
      </w:r>
      <w:r>
        <w:rPr>
          <w:rFonts w:hint="eastAsia"/>
        </w:rPr>
        <w:br/>
      </w:r>
      <w:r>
        <w:rPr>
          <w:rFonts w:hint="eastAsia"/>
        </w:rPr>
        <w:t>　　　　一、共享充电宝行业市场蕴藏的商机探讨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二、共享充电宝行业影响研究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2025-2031年中国共享充电宝行业发展趋势分析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2025-2031年中国共享充电宝行业运行状况预测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一、中国共享充电宝行业工业总产值预测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二、中国共享充电宝行业销售收入预测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三、中国共享充电宝行业利润总额预测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四、中国共享充电宝行业总资产预测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2025-2031年中国共享充电宝行业前景调研分析及建议</w:t>
      </w:r>
      <w:r>
        <w:rPr>
          <w:rFonts w:hint="eastAsia"/>
        </w:rPr>
        <w:br/>
      </w:r>
      <w:r>
        <w:rPr>
          <w:rFonts w:hint="eastAsia"/>
        </w:rPr>
        <w:t>　　第一节 中智林:　2025-2031年中国共享充电宝行业投资前景分析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共享充电宝行业历程</w:t>
      </w:r>
      <w:r>
        <w:rPr>
          <w:rFonts w:hint="eastAsia"/>
        </w:rPr>
        <w:br/>
      </w:r>
      <w:r>
        <w:rPr>
          <w:rFonts w:hint="eastAsia"/>
        </w:rPr>
        <w:t>　　图表 共享充电宝行业生命周期</w:t>
      </w:r>
      <w:r>
        <w:rPr>
          <w:rFonts w:hint="eastAsia"/>
        </w:rPr>
        <w:br/>
      </w:r>
      <w:r>
        <w:rPr>
          <w:rFonts w:hint="eastAsia"/>
        </w:rPr>
        <w:t>　　图表 共享充电宝行业产业链分析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2020-2025年共享充电宝行业市场容量统计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2020-2025年中国共享充电宝行业市场规模及增长情况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2020-2025年中国共享充电宝行业销售收入分析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2020-2025年中国共享充电宝行业盈利情况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2020-2025年中国共享充电宝行业利润总额分析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2020-2025年中国共享充电宝行业企业数量情况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2020-2025年中国共享充电宝行业企业平均规模情况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2020-2025年中国共享充电宝行业竞争力分析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2020-2025年中国共享充电宝行业盈利能力分析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2020-2025年中国共享充电宝行业运营能力分析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2020-2025年中国共享充电宝行业偿债能力分析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2020-2025年中国共享充电宝行业发展能力分析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2020-2025年中国共享充电宝行业经营效益分析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**地区共享充电宝市场规模及增长情况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**地区共享充电宝行业市场需求情况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**地区共享充电宝市场规模及增长情况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**地区共享充电宝行业市场需求情况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**地区共享充电宝市场规模及增长情况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**地区共享充电宝行业市场需求情况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共享充电宝重点企业（一）基本信息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共享充电宝重点企业（一）经营情况分析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共享充电宝重点企业（一）盈利能力情况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共享充电宝重点企业（一）偿债能力情况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共享充电宝重点企业（一）运营能力情况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共享充电宝重点企业（一）成长能力情况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共享充电宝重点企业（二）基本信息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共享充电宝重点企业（二）经营情况分析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共享充电宝重点企业（二）盈利能力情况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共享充电宝重点企业（二）偿债能力情况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共享充电宝重点企业（二）运营能力情况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共享充电宝重点企业（二）成长能力情况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2025-2031年中国共享充电宝行业市场容量预测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2025-2031年中国共享充电宝行业市场规模预测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2025-2031年中国共享充电宝市场前景分析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2025-2031年中国共享充电宝行业发展趋势预测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ae416bf554ba4" w:history="1">
        <w:r>
          <w:rPr>
            <w:rStyle w:val="Hyperlink"/>
          </w:rPr>
          <w:t>2025-2031年中国共享充电宝行业研究及前景趋势预测报告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ae416bf554ba4" w:history="1">
        <w:r>
          <w:rPr>
            <w:rStyle w:val="Hyperlink"/>
          </w:rPr>
          <w:t>https://www.20087.com/5/29/GongXiangChongDianBaoDeXianZhuangYuFaZhanQianJing.html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宝代理、共享充电宝十大排名、共享充电宝十大排名、共享充电宝十大排名厂家、共享充电宝怎么申请投放、共享充电宝品牌十大排行榜、充电宝行业还能做吗、共享充电宝的盈利模式、共享充电宝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0642449d5480c" w:history="1">
      <w:r>
        <w:rPr>
          <w:rStyle w:val="Hyperlink"/>
        </w:rPr>
        <w:t>2025-2031年中国共享充电宝行业研究及前景趋势预测报告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GongXiangChongDianBaoDeXianZhuangYuFaZhanQianJing.html" TargetMode="External" Id="R0a6ae416bf55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GongXiangChongDianBaoDeXianZhuangYuFaZhanQianJing.html" TargetMode="External" Id="R61a0642449d5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2025-05-13T03:36:00Z</dcterms:created>
  <dcterms:modified xsi:type="dcterms:W3CDTF">2025-05-13T04:36:00Z</dcterms:modified>
  <dc:subject>2025-2031年中国共享充电宝行业研究及前景趋势预测报告</dc:subject>
  <dc:title>2025-2031年中国共享充电宝行业研究及前景趋势预测报告</dc:title>
  <cp:keywords>2025-2031年中国共享充电宝行业研究及前景趋势预测报告</cp:keywords>
  <dc:description>2025-2031年中国共享充电宝行业研究及前景趋势预测报告</dc:description>
</cp:coreProperties>
</file>