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6a6d154444ebd" w:history="1">
              <w:r>
                <w:rPr>
                  <w:rStyle w:val="Hyperlink"/>
                </w:rPr>
                <w:t>2024-2030年全球与中国冷冻水系统市场现状调研及行业前景分析报告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6a6d154444ebd" w:history="1">
              <w:r>
                <w:rPr>
                  <w:rStyle w:val="Hyperlink"/>
                </w:rPr>
                <w:t>2024-2030年全球与中国冷冻水系统市场现状调研及行业前景分析报告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16a6d154444ebd" w:history="1">
                <w:r>
                  <w:rPr>
                    <w:rStyle w:val="Hyperlink"/>
                  </w:rPr>
                  <w:t>https://www.20087.com/5/99/LengDongShuiXiTongQianJing.html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水系统作为一种高效的空调制冷解决方案，广泛应用于商业建筑、数据中心、工业厂房等领域，通过冷冻机组制备冷水，通过管道输送到终端用户处，实现对室内环境的精确温度控制。目前，冷冻水系统在节能、环保、智能控制等方面取得了显著进步，如采用高效压缩机、智能调节负荷分配、优化水泵变频技术等，有效提高了系统的能效比和运行稳定性。</w:t>
      </w:r>
      <w:r>
        <w:rPr>
          <w:rFonts w:hint="eastAsia"/>
        </w:rPr>
        <w:br/>
      </w:r>
      <w:r>
        <w:rPr>
          <w:rFonts w:hint="eastAsia"/>
        </w:rPr>
        <w:t>　　随着建筑节能标准的提高和技术的持续创新，冷冻水系统将更加注重绿色化和智能化发展。未来，将更加普遍采用环保制冷剂，减少对环境的影响。同时，系统将集成更多先进的物联网、云计算等技术，实现远程监控、故障预警、自动调节等功能，提高运行效率和服务质量。此外，冷冻水系统在数据中心领域的应用将更为深化，为解决数据中心散热问题提供更高效、可靠的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16a6d154444ebd" w:history="1">
        <w:r>
          <w:rPr>
            <w:rStyle w:val="Hyperlink"/>
          </w:rPr>
          <w:t>2024-2030年全球与中国冷冻水系统市场现状调研及行业前景分析报告</w:t>
        </w:r>
      </w:hyperlink>
      <w:r>
        <w:rPr>
          <w:rFonts w:hint="eastAsia"/>
        </w:rPr>
        <w:t>全面剖析了冷冻水系统行业的市场规模、需求及价格动态。报告通过对冷冻水系统产业链的深入挖掘，详细分析了行业现状，并对冷冻水系统市场前景及发展趋势进行了科学预测。冷冻水系统报告还深入探索了各细分市场的特点，突出关注冷冻水系统重点企业的经营状况，全面揭示了冷冻水系统行业竞争格局、品牌影响力和市场集中度。冷冻水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冷冻水系统市场概述</w:t>
      </w:r>
      <w:r>
        <w:rPr>
          <w:rFonts w:hint="eastAsia"/>
        </w:rPr>
        <w:br/>
      </w:r>
      <w:r>
        <w:rPr>
          <w:rFonts w:hint="eastAsia"/>
        </w:rPr>
        <w:t>　　第一节 冷冻水系统产品定义及统计范围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按照不同产品类型，冷冻水系统主要可以分为如下几个类别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一、不同产品类型冷冻水系统增长趋势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从不同应用，冷冻水系统主要包括如下几个方面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全球与中国冷冻水系统发展现状及趋势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一、全球冷冻水系统发展现状及未来趋势（2018-2023年）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二、中国冷冻水系统发展现状及未来趋势（2018-2023年）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全球冷冻水系统供需现状及2024-2030年预测（2018-2023年）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一、全球冷冻水系统产能、产量、产能利用率及发展趋势（2018-2023年）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二、全球冷冻水系统产量、表观消费量及发展趋势（2018-2023年）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中国冷冻水系统供需现状及2024-2030年预测（2018-2023年）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一、中国冷冻水系统产能、产量、产能利用率及2024-2030年趋势（2018-2023年）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二、中国冷冻水系统产量、表观消费量及发展趋势（2018-2023年）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三、中国冷冻水系统产量、市场需求量及发展趋势（2018-2023年）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中国及欧美日等冷冻水系统行业政策分析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全球与中国主要厂商冷冻水系统产量、产值及竞争分析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全球冷冻水系统主要厂商列表（2021-2023年）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一、全球冷冻水系统主要厂商产量列表（2021-2023年）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二、全球冷冻水系统主要厂商产值列表（2021-2023年）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三、2023年全球主要生产商冷冻水系统收入排名</w:t>
      </w:r>
      <w:r>
        <w:rPr>
          <w:rFonts w:hint="eastAsia"/>
        </w:rPr>
        <w:br/>
      </w:r>
      <w:r>
        <w:rPr>
          <w:rFonts w:hint="eastAsia"/>
        </w:rPr>
        <w:t>　　　　四、全球冷冻水系统主要厂商产品价格列表（2021-2023年）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中国冷冻水系统主要厂商产量、产值及市场份额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一、中国冷冻水系统主要厂商产量列表（2021-2023年）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二、中国冷冻水系统主要厂商产值列表（2021-2023年）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冷冻水系统厂商产地分布及商业化日期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冷冻水系统行业集中度、竞争程度分析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一、冷冻水系统行业集中度分析：全球Top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二、全球冷冻水系统第一梯队、第二梯队和第三梯队生产商（品牌）及市场份额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全球领先冷冻水系统企业SWOT分析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全球主要冷冻水系统企业采访及观点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全球主要冷冻水系统生产地区分析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全球主要地区冷冻水系统市场规模分析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一、全球主要地区冷冻水系统产量及市场份额（2018-2023年）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二、全球主要地区冷冻水系统产量及市场份额预测（2024-2030年）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三、全球主要地区冷冻水系统产值及市场份额（2018-2023年）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四、全球主要地区冷冻水系统产值及市场份额预测（2024-2030年）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北美市场冷冻水系统产量、产值及增长率（2018-2023年）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欧洲市场冷冻水系统产量、产值及增长率（2018-2023年）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中国市场冷冻水系统产量、产值及增长率（2018-2023年）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日本市场冷冻水系统产量、产值及增长率（2018-2023年）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东南亚市场冷冻水系统产量、产值及增长率（2018-2023年）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印度市场冷冻水系统产量、产值及增长率（2018-2023年）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全球主要地区冷冻水系统消费展望（2024-2030年）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全球主要地区冷冻水系统消费量及增长率（2018-2023年）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全球主要地区冷冻水系统消费量预测（2024-2030年）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中国市场冷冻水系统消费量、增长率及发展预测（2018-2023年）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北美市场冷冻水系统消费量、增长率及发展预测（2018-2023年）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欧洲市场冷冻水系统消费量、增长率及发展预测（2018-2023年）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日本市场冷冻水系统消费量、增长率及发展预测（2018-2023年）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东南亚市场冷冻水系统消费量、增长率及发展预测（2018-2023年）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印度市场冷冻水系统消费量、增长率及发展预测（2018-2023年）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全球冷冻水系统行业重点企业调研分析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冷冻水系统重点企业（一）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三、重点企业（一）冷冻水系统产能、产量、产值、价格及毛利率统计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冷冻水系统重点企业（二）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三、重点企业（二）冷冻水系统产能、产量、产值、价格及毛利率统计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冷冻水系统重点企业（三）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三、重点企业（三）冷冻水系统产能、产量、产值、价格及毛利率统计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冷冻水系统重点企业（四）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三、重点企业（四）冷冻水系统产能、产量、产值、价格及毛利率统计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冷冻水系统重点企业（五）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三、重点企业（五）冷冻水系统产能、产量、产值、价格及毛利率统计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冷冻水系统重点企业（六）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三、重点企业（六）冷冻水系统产能、产量、产值、价格及毛利率统计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冷冻水系统重点企业（七）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三、重点企业（七）冷冻水系统产能、产量、产值、价格及毛利率统计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不同类型冷冻水系统市场分析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全球不同类型冷冻水系统产量（2018-2030年）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一、全球不同类型冷冻水系统产量及市场份额（2018-2023年）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二、全球不同类型冷冻水系统产量预测（2024-2030年）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全球不同类型冷冻水系统产值（2018-2030年）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一、全球不同类型冷冻水系统产值及市场份额（2018-2023年）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二、全球不同类型冷冻水系统产值预测（2024-2030年）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全球不同类型冷冻水系统价格走势（2018-2023年）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不同价格区间冷冻水系统市场份额对比（2021-2023年）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中国不同类型冷冻水系统产量（2018-2030年）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一、中国不同类型冷冻水系统产量及市场份额（2018-2023年）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二、中国不同类型冷冻水系统产量预测（2024-2030年）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中国不同类型冷冻水系统产值（2018-2030年）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一、中国不同类型冷冻水系统产值及市场份额（2018-2023年）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二、中国不同类型冷冻水系统产值预测（2024-2030年）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冷冻水系统上游原料及下游主要应用分析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冷冻水系统产业链分析</w:t>
      </w:r>
      <w:r>
        <w:rPr>
          <w:rFonts w:hint="eastAsia"/>
        </w:rPr>
        <w:br/>
      </w:r>
      <w:r>
        <w:rPr>
          <w:rFonts w:hint="eastAsia"/>
        </w:rPr>
        <w:t>　　第二节 冷冻水系统产业上游供应分析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全球不同应用冷冻水系统消费量、市场份额及增长率（2018-2030年）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一、全球不同应用冷冻水系统消费量（2018-2023年）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二、全球不同应用冷冻水系统消费量预测（2024-2030年）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中国不同应用冷冻水系统消费量、市场份额及增长率（2018-2030年）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一、中国不同应用冷冻水系统消费量（2018-2023年）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二、中国不同应用冷冻水系统消费量预测（2024-2030年）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中国冷冻水系统产量、消费量、进出口分析及未来趋势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中国冷冻水系统产量、消费量、进出口分析及未来趋势（2018-2030年）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中国冷冻水系统进出口贸易趋势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中国冷冻水系统主要进口来源</w:t>
      </w:r>
      <w:r>
        <w:rPr>
          <w:rFonts w:hint="eastAsia"/>
        </w:rPr>
        <w:br/>
      </w:r>
      <w:r>
        <w:rPr>
          <w:rFonts w:hint="eastAsia"/>
        </w:rPr>
        <w:t>　　第四节 中国冷冻水系统主要出口目的地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中国冷冻水系统未来发展的有利因素、不利因素分析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中国冷冻水系统主要生产消费地区分布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中国冷冻水系统生产地区分布</w:t>
      </w:r>
      <w:r>
        <w:rPr>
          <w:rFonts w:hint="eastAsia"/>
        </w:rPr>
        <w:br/>
      </w:r>
      <w:r>
        <w:rPr>
          <w:rFonts w:hint="eastAsia"/>
        </w:rPr>
        <w:t>　　第二节 中国冷冻水系统消费地区分布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影响中国冷冻水系统供需的主要因素分析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冷冻水系统技术及相关行业技术发展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冷冻水系统进出口贸易现状及趋势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冷冻水系统下游行业需求变化因素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冷冻水系统行业、产品及技术发展趋势（2024-2030年）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冷冻水系统行业及市场环境发展趋势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冷冻水系统产品及技术发展趋势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冷冻水系统产品价格走势</w:t>
      </w:r>
      <w:r>
        <w:rPr>
          <w:rFonts w:hint="eastAsia"/>
        </w:rPr>
        <w:br/>
      </w:r>
      <w:r>
        <w:rPr>
          <w:rFonts w:hint="eastAsia"/>
        </w:rPr>
        <w:t>　　第四节 冷冻水系统市场消费形态、消费者偏好（2024-2030年）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冷冻水系统销售渠道分析及建议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国内冷冻水系统销售渠道</w:t>
      </w:r>
      <w:r>
        <w:rPr>
          <w:rFonts w:hint="eastAsia"/>
        </w:rPr>
        <w:br/>
      </w:r>
      <w:r>
        <w:rPr>
          <w:rFonts w:hint="eastAsia"/>
        </w:rPr>
        <w:t>　　第二节 海外市场冷冻水系统销售渠道</w:t>
      </w:r>
      <w:r>
        <w:rPr>
          <w:rFonts w:hint="eastAsia"/>
        </w:rPr>
        <w:br/>
      </w:r>
      <w:r>
        <w:rPr>
          <w:rFonts w:hint="eastAsia"/>
        </w:rPr>
        <w:t>　　第三节 冷冻水系统销售/营销策略建议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冷冻水系统产品图片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全球不同分类冷冻水系统市场份额2023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全球不同应用冷冻水系统市场份额2023 Vs 2030</w:t>
      </w:r>
      <w:r>
        <w:rPr>
          <w:rFonts w:hint="eastAsia"/>
        </w:rPr>
        <w:br/>
      </w:r>
      <w:r>
        <w:rPr>
          <w:rFonts w:hint="eastAsia"/>
        </w:rPr>
        <w:t>　　图： 全球冷冻水系统产能、产量、产能利用率及发展趋势（2018-2030）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全球冷冻水系统产量、需求量及发展趋势（2018-2030）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全球主要地区冷冻水系统产量市场份额（2018-2030）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中国冷冻水系统产能、产量、产能利用率及发展趋势（2018-2030）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中国冷冻水系统产量、市场需求量及发展趋势（2018-2030）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全球冷冻水系统市场销售额及增长率:（2018-2030）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全球市场冷冻水系统市场规模：2018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全球市场冷冻水系统销量及增长率（2018-2030）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全球市场冷冻水系统价格趋势（2018-2030）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2023年全球市场主要厂商冷冻水系统销量市场份额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2023年全球市场主要厂商冷冻水系统收入市场份额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2023年中国市场主要厂商冷冻水系统销量市场份额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2023年中国市场主要厂商冷冻水系统收入市场份额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2023年全球前五及前十大生产商冷冻水系统市场份额</w:t>
      </w:r>
      <w:r>
        <w:rPr>
          <w:rFonts w:hint="eastAsia"/>
        </w:rPr>
        <w:br/>
      </w:r>
      <w:r>
        <w:rPr>
          <w:rFonts w:hint="eastAsia"/>
        </w:rPr>
        <w:t>　　图： 全球冷冻水系统第一梯队、第二梯队和第三梯队生产商（品牌）及市场份额（2018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全球主要地区冷冻水系统销售收入市场份额（2018-2023）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全球主要地区冷冻水系统销售收入市场份额（2018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全球主要地区冷冻水系统收入市场份额（2024-2030）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全球主要地区冷冻水系统销量市场份额（2018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北美市场冷冻水系统销量及增长率（2018-2030）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北美市场冷冻水系统收入及增长率（2018-2030）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欧洲市场冷冻水系统销量及增长率（2018-2030）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欧洲市场冷冻水系统收入及增长率（2018-2030）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中国市场冷冻水系统销量及增长率（2018-2030）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中国市场冷冻水系统收入及增长率（2018-2030）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日本市场冷冻水系统销量及增长率（2018-2030）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日本市场冷冻水系统收入及增长率（2018-2030）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东南亚市场冷冻水系统销量及增长率（2018-2030）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东南亚市场冷冻水系统收入及增长率（2018-2030）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印度市场冷冻水系统销量及增长率（2018-2030）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印度市场冷冻水系统收入及增长率（2018-2030）</w:t>
      </w:r>
      <w:r>
        <w:rPr>
          <w:rFonts w:hint="eastAsia"/>
        </w:rPr>
        <w:br/>
      </w:r>
      <w:r>
        <w:rPr>
          <w:rFonts w:hint="eastAsia"/>
        </w:rPr>
        <w:t>　　图： 冷冻水系统产业链图</w:t>
      </w:r>
      <w:r>
        <w:rPr>
          <w:rFonts w:hint="eastAsia"/>
        </w:rPr>
        <w:br/>
      </w:r>
      <w:r>
        <w:rPr>
          <w:rFonts w:hint="eastAsia"/>
        </w:rPr>
        <w:t>　　图： 冷冻水系统中国企业SWOT分析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不同分类冷冻水系统增长趋势2018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冷冻水系统行业目前发展现状</w:t>
      </w:r>
      <w:r>
        <w:rPr>
          <w:rFonts w:hint="eastAsia"/>
        </w:rPr>
        <w:br/>
      </w:r>
      <w:r>
        <w:rPr>
          <w:rFonts w:hint="eastAsia"/>
        </w:rPr>
        <w:t>　　表： 冷冻水系统发展趋势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全球主要地区冷冻水系统产量：2018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全球主要地区冷冻水系统产量（2018-2023）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全球主要地区冷冻水系统产量市场份额（2018-2023）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全球主要地区冷冻水系统产量（2024-2030）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全球市场主要厂商冷冻水系统产能及产量（2022-2023）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全球市场主要厂商冷冻水系统销量（2018-2023）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全球市场主要厂商冷冻水系统产量市场份额（2018-2023）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全球市场主要厂商冷冻水系统销售收入（2018-2023）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全球市场主要厂商冷冻水系统销售收入市场份额（2018-2023）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2023年全球主要生产商冷冻水系统收入排名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全球市场主要厂商冷冻水系统销售价格（2018-2023）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中国市场主要厂商冷冻水系统销量（2018-2023）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中国市场主要厂商冷冻水系统产量市场份额（2018-2023）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中国市场主要厂商冷冻水系统销售收入（2018-2023）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中国市场主要厂商冷冻水系统销售收入市场份额（2018-2023）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2023年中国主要生产商冷冻水系统收入排名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中国市场主要厂商冷冻水系统销售价格（2018-2023）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全球主要厂商冷冻水系统产地分布及商业化日期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全球主要地区冷冻水系统销售收入：2018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全球主要地区冷冻水系统销售收入（2018-2023）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全球主要地区冷冻水系统销售收入市场份额（2018-2023）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全球主要地区冷冻水系统收入（2024-2030）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全球主要地区冷冻水系统收入市场份额（2024-2030）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全球主要地区冷冻水系统销量：2018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全球主要地区冷冻水系统销量（2018-2023）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全球主要地区冷冻水系统销量市场份额（2018-2023）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全球主要地区冷冻水系统销量（2024-2030）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全球主要地区冷冻水系统销量份额（2024-2030）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重点企业（一）冷冻水系统销量、收入、价格及毛利率（2018-2023）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重点企业（二）冷冻水系统销量、收入、价格及毛利率（2018-2023）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重点企业（三）冷冻水系统销量、收入、价格及毛利率（2018-2023）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重点企业（四）冷冻水系统销量、收入、价格及毛利率（2018-2023）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重点企业（五）冷冻水系统销量、收入、价格及毛利率（2018-2023）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重点企业（六）冷冻水系统销量、收入、价格及毛利率（2018-2023）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重点企业（七）冷冻水系统销量、收入、价格及毛利率（2018-2023）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重点企业（八）冷冻水系统销量、收入、价格及毛利率（2018-2023）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重点企业（九）冷冻水系统销量、收入、价格及毛利率（2018-2023）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重点企业（十）冷冻水系统销量、收入、价格及毛利率（2018-2023）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全球不同分类冷冻水系统销量（2018-2023年）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全球不同分类冷冻水系统销量市场份额（2018-2023）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全球不同分类冷冻水系统销量预测（2024-2030）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全球市场不同分类冷冻水系统销量市场份额预测（2024-2030）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全球不同分类冷冻水系统收入（2018-2023年）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全球不同分类冷冻水系统收入市场份额（2018-2023）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全球不同分类冷冻水系统收入预测（2024-2030）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全球不同分类冷冻水系统收入市场份额预测（2024-2030）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全球不同分类冷冻水系统价格走势（2018-2030）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全球不同应用冷冻水系统销量（2018-2023年）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全球不同应用冷冻水系统销量市场份额（2018-2023）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全球不同应用冷冻水系统销量预测（2024-2030）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全球市场不同应用冷冻水系统销量市场份额预测（2024-2030）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全球不同应用冷冻水系统收入（2018-2023年）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全球不同应用冷冻水系统收入市场份额（2018-2023）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全球不同应用冷冻水系统收入预测（2024-2030）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全球不同应用冷冻水系统收入市场份额预测（2024-2030）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全球不同应用冷冻水系统价格走势（2018-2030）</w:t>
      </w:r>
      <w:r>
        <w:rPr>
          <w:rFonts w:hint="eastAsia"/>
        </w:rPr>
        <w:br/>
      </w:r>
      <w:r>
        <w:rPr>
          <w:rFonts w:hint="eastAsia"/>
        </w:rPr>
        <w:t>　　表： 冷冻水系统上游原料供应商及联系方式列表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冷冻水系统典型客户列表</w:t>
      </w:r>
      <w:r>
        <w:rPr>
          <w:rFonts w:hint="eastAsia"/>
        </w:rPr>
        <w:br/>
      </w:r>
      <w:r>
        <w:rPr>
          <w:rFonts w:hint="eastAsia"/>
        </w:rPr>
        <w:t>　　表： 冷冻水系统主要销售模式及销售渠道趋势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中国市场冷冻水系统产量、销量、进出口（2018-2023年）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中国市场冷冻水系统产量、销量、进出口预测（2024-2030）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中国市场冷冻水系统进出口贸易趋势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中国市场冷冻水系统主要进口来源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中国市场冷冻水系统主要出口目的地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中国冷冻水系统生产地区分布</w:t>
      </w:r>
      <w:r>
        <w:rPr>
          <w:rFonts w:hint="eastAsia"/>
        </w:rPr>
        <w:br/>
      </w:r>
      <w:r>
        <w:rPr>
          <w:rFonts w:hint="eastAsia"/>
        </w:rPr>
        <w:t>　　表： 中国冷冻水系统消费地区分布</w:t>
      </w:r>
      <w:r>
        <w:rPr>
          <w:rFonts w:hint="eastAsia"/>
        </w:rPr>
        <w:br/>
      </w:r>
      <w:r>
        <w:rPr>
          <w:rFonts w:hint="eastAsia"/>
        </w:rPr>
        <w:t>　　表： 冷冻水系统行业主要的增长驱动因素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冷冻水系统行业发展的有利因素及发展机遇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冷冻水系统行业发展面临的阻碍因素及挑战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冷冻水系统行业政策分析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6a6d154444ebd" w:history="1">
        <w:r>
          <w:rPr>
            <w:rStyle w:val="Hyperlink"/>
          </w:rPr>
          <w:t>2024-2030年全球与中国冷冻水系统市场现状调研及行业前景分析报告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16a6d154444ebd" w:history="1">
        <w:r>
          <w:rPr>
            <w:rStyle w:val="Hyperlink"/>
          </w:rPr>
          <w:t>https://www.20087.com/5/99/LengDongShuiXiTongQianJing.html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411cfe5c342e5" w:history="1">
      <w:r>
        <w:rPr>
          <w:rStyle w:val="Hyperlink"/>
        </w:rPr>
        <w:t>2024-2030年全球与中国冷冻水系统市场现状调研及行业前景分析报告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LengDongShuiXiTongQianJing.html" TargetMode="External" Id="R9916a6d15444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LengDongShuiXiTongQianJing.html" TargetMode="External" Id="R3a1411cfe5c3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2024-04-01T00:24:22Z</dcterms:created>
  <dcterms:modified xsi:type="dcterms:W3CDTF">2024-04-01T01:24:22Z</dcterms:modified>
  <dc:subject>2024-2030年全球与中国冷冻水系统市场现状调研及行业前景分析报告</dc:subject>
  <dc:title>2024-2030年全球与中国冷冻水系统市场现状调研及行业前景分析报告</dc:title>
  <cp:keywords>2024-2030年全球与中国冷冻水系统市场现状调研及行业前景分析报告</cp:keywords>
  <dc:description>2024-2030年全球与中国冷冻水系统市场现状调研及行业前景分析报告</dc:description>
</cp:coreProperties>
</file>