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fb90c7211e4940" w:history="1">
              <w:r>
                <w:rPr>
                  <w:rStyle w:val="Hyperlink"/>
                </w:rPr>
                <w:t>2024-2030年全球与中国可饱和吸收镜行业市场调研及发展前景报告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fb90c7211e4940" w:history="1">
              <w:r>
                <w:rPr>
                  <w:rStyle w:val="Hyperlink"/>
                </w:rPr>
                <w:t>2024-2030年全球与中国可饱和吸收镜行业市场调研及发展前景报告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3357895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ffb90c7211e4940" w:history="1">
                <w:r>
                  <w:rPr>
                    <w:rStyle w:val="Hyperlink"/>
                  </w:rPr>
                  <w:t>https://www.20087.com/5/89/KeBaoHeXiShouJingHangYeXianZhuangJiQianJing.html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饱和吸收镜是一种用于激光技术的关键光学元件，近年来随着激光技术的发展和技术进步，市场需求持续增长。目前，可饱和吸收镜不仅在光学性能和稳定性方面实现了优化，还在设计上更加注重智能化和操作简便性。此外，随着新材料技术的应用，可饱和吸收镜的性能得到了进一步提升，如提高了反射率和耐用性。</w:t>
      </w:r>
      <w:r>
        <w:rPr>
          <w:rFonts w:hint="eastAsia"/>
        </w:rPr>
        <w:br/>
      </w:r>
      <w:r>
        <w:rPr>
          <w:rFonts w:hint="eastAsia"/>
        </w:rPr>
        <w:t>　　未来，可饱和吸收镜市场将朝着更加高效和智能化的方向发展。一方面，随着激光技术的要求提高，可饱和吸收镜将更加注重提高光学性能和稳定性，以适应不同应用场景的需求。另一方面，为了提高智能化程度和操作简便性，可饱和吸收镜的设计将更加注重集成更多智能化功能，如自动调节、远程监控等。此外，随着新材料技术的进步，可饱和吸收镜将探索更多新型应用领域，如智能激光系统集成、特殊用途光学设备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fb90c7211e4940" w:history="1">
        <w:r>
          <w:rPr>
            <w:rStyle w:val="Hyperlink"/>
          </w:rPr>
          <w:t>2024-2030年全球与中国可饱和吸收镜行业市场调研及发展前景报告</w:t>
        </w:r>
      </w:hyperlink>
      <w:r>
        <w:rPr>
          <w:rFonts w:hint="eastAsia"/>
        </w:rPr>
        <w:t>》全面分析了全球及我国可饱和吸收镜行业的现状、市场需求、市场规模以及价格动态，探讨了可饱和吸收镜产业链的结构与发展。可饱和吸收镜报告对可饱和吸收镜细分市场进行了剖析，同时基于科学数据，对可饱和吸收镜市场前景及发展趋势进行了预测。报告还聚焦可饱和吸收镜重点企业，并对其品牌影响力、市场竞争力以及行业集中度进行了评估。可饱和吸收镜报告为投资者、产业链相关企业及政府决策部门提供了专业、客观的参考，是了解和把握可饱和吸收镜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可饱和吸收镜市场概述</w:t>
      </w:r>
      <w:r>
        <w:rPr>
          <w:rFonts w:hint="eastAsia"/>
        </w:rPr>
        <w:br/>
      </w:r>
      <w:r>
        <w:rPr>
          <w:rFonts w:hint="eastAsia"/>
        </w:rPr>
        <w:t>　　1.1 可饱和吸收镜行业概述及统计范围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按照不同产品类型，可饱和吸收镜主要可以分为如下几个类别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不同产品类型可饱和吸收镜增长趋势2019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谐振可饱和吸收镜</w:t>
      </w:r>
      <w:r>
        <w:rPr>
          <w:rFonts w:hint="eastAsia"/>
        </w:rPr>
        <w:br/>
      </w:r>
      <w:r>
        <w:rPr>
          <w:rFonts w:hint="eastAsia"/>
        </w:rPr>
        <w:t>　　　　1.2.3 非谐振可饱和吸收镜</w:t>
      </w:r>
      <w:r>
        <w:rPr>
          <w:rFonts w:hint="eastAsia"/>
        </w:rPr>
        <w:br/>
      </w:r>
      <w:r>
        <w:rPr>
          <w:rFonts w:hint="eastAsia"/>
        </w:rPr>
        <w:t>　　1.3 从不同应用，可饱和吸收镜主要包括如下几个方面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不同应用可饱和吸收镜增长趋势2019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被动锁模领域</w:t>
      </w:r>
      <w:r>
        <w:rPr>
          <w:rFonts w:hint="eastAsia"/>
        </w:rPr>
        <w:br/>
      </w:r>
      <w:r>
        <w:rPr>
          <w:rFonts w:hint="eastAsia"/>
        </w:rPr>
        <w:t>　　　　1.3.3 调Q领域</w:t>
      </w:r>
      <w:r>
        <w:rPr>
          <w:rFonts w:hint="eastAsia"/>
        </w:rPr>
        <w:br/>
      </w:r>
      <w:r>
        <w:rPr>
          <w:rFonts w:hint="eastAsia"/>
        </w:rPr>
        <w:t>　　　　1.3.4 其它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可饱和吸收镜行业发展总体概况</w:t>
      </w:r>
      <w:r>
        <w:rPr>
          <w:rFonts w:hint="eastAsia"/>
        </w:rPr>
        <w:br/>
      </w:r>
      <w:r>
        <w:rPr>
          <w:rFonts w:hint="eastAsia"/>
        </w:rPr>
        <w:t>　　　　1.4.2 可饱和吸收镜行业发展主要特点</w:t>
      </w:r>
      <w:r>
        <w:rPr>
          <w:rFonts w:hint="eastAsia"/>
        </w:rPr>
        <w:br/>
      </w:r>
      <w:r>
        <w:rPr>
          <w:rFonts w:hint="eastAsia"/>
        </w:rPr>
        <w:t>　　　　1.4.3 可饱和吸收镜行业发展影响因素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全球可饱和吸收镜供需现状及预测（2019-2030）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全球可饱和吸收镜产能、产量、产能利用率及发展趋势（2019-2030）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全球可饱和吸收镜产量、需求量及发展趋势（2019-2030）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全球主要地区可饱和吸收镜产量及发展趋势（2019-2030）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中国可饱和吸收镜供需现状及预测（2019-2030）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中国可饱和吸收镜产能、产量、产能利用率及发展趋势（2019-2030）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中国可饱和吸收镜产量、市场需求量及发展趋势（2019-2030）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中国可饱和吸收镜产能和产量占全球的比重（2019-2030）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全球可饱和吸收镜销量及收入（2019-2030）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全球市场可饱和吸收镜收入（2019-2030）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全球市场可饱和吸收镜销量（2019-2030）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全球市场可饱和吸收镜价格趋势（2019-2030）</w:t>
      </w:r>
      <w:r>
        <w:rPr>
          <w:rFonts w:hint="eastAsia"/>
        </w:rPr>
        <w:br/>
      </w:r>
      <w:r>
        <w:rPr>
          <w:rFonts w:hint="eastAsia"/>
        </w:rPr>
        <w:t>　　2.4 中国可饱和吸收镜销量及收入（2019-2030）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中国市场可饱和吸收镜收入（2019-2030）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中国市场可饱和吸收镜销量（2019-2030）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中国市场可饱和吸收镜销量和收入占全球的比重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全球可饱和吸收镜主要地区分析</w:t>
      </w:r>
      <w:r>
        <w:rPr>
          <w:rFonts w:hint="eastAsia"/>
        </w:rPr>
        <w:br/>
      </w:r>
      <w:r>
        <w:rPr>
          <w:rFonts w:hint="eastAsia"/>
        </w:rPr>
        <w:t>　　3.1 全球主要地区可饱和吸收镜市场规模分析：2019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全球主要地区可饱和吸收镜销售收入及市场份额（2019-2024年）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全球主要地区可饱和吸收镜销售收入预测（2024-2030年）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全球主要地区可饱和吸收镜销量分析：2019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全球主要地区可饱和吸收镜销量及市场份额（2019-2024年）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全球主要地区可饱和吸收镜销量及市场份额预测（2024-2030）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北美（美国和加拿大）可饱和吸收镜销量（2019-2030）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北美（美国和加拿大）可饱和吸收镜收入（2019-2030）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欧洲（德国、英国、法国和意大利等国家）可饱和吸收镜销量（2019-2030）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欧洲（德国、英国、法国和意大利等国家）可饱和吸收镜收入（2019-2030）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亚太（中国、日本、韩国、中国台湾、印度和东南亚等）可饱和吸收镜销量（2019-2030）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亚太（中国、日本、韩国、中国台湾、印度和东南亚等）可饱和吸收镜收入（2019-2030）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拉美地区（墨西哥、巴西等国家）可饱和吸收镜销量（2019-2030）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拉美地区（墨西哥、巴西等国家）可饱和吸收镜收入（2019-2030）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中东及非洲（土耳其、沙特等国家）可饱和吸收镜销量（2019-2030）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中东及非洲（土耳其、沙特等国家）可饱和吸收镜收入（2019-2030）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全球市场主要厂商可饱和吸收镜产能市场份额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全球市场主要厂商可饱和吸收镜销量（2019-2024）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全球市场主要厂商可饱和吸收镜销售收入（2019-2024）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全球市场主要厂商可饱和吸收镜销售价格（2019-2024）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2024年全球主要生产商可饱和吸收镜收入排名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中国市场主要厂商可饱和吸收镜销量（2019-2024）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中国市场主要厂商可饱和吸收镜销售收入（2019-2024）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中国市场主要厂商可饱和吸收镜销售价格（2019-2024）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2024年中国主要生产商可饱和吸收镜收入排名</w:t>
      </w:r>
      <w:r>
        <w:rPr>
          <w:rFonts w:hint="eastAsia"/>
        </w:rPr>
        <w:br/>
      </w:r>
      <w:r>
        <w:rPr>
          <w:rFonts w:hint="eastAsia"/>
        </w:rPr>
        <w:t>　　4.3 全球主要厂商可饱和吸收镜产地分布及商业化日期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全球主要厂商可饱和吸收镜产品类型列表</w:t>
      </w:r>
      <w:r>
        <w:rPr>
          <w:rFonts w:hint="eastAsia"/>
        </w:rPr>
        <w:br/>
      </w:r>
      <w:r>
        <w:rPr>
          <w:rFonts w:hint="eastAsia"/>
        </w:rPr>
        <w:t>　　4.5 可饱和吸收镜行业集中度、竞争程度分析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可饱和吸收镜行业集中度分析：全球头部厂商份额（Top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全球可饱和吸收镜第一梯队、第二梯队和第三梯队生产商（品牌）及市场份额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不同产品类型可饱和吸收镜分析</w:t>
      </w:r>
      <w:r>
        <w:rPr>
          <w:rFonts w:hint="eastAsia"/>
        </w:rPr>
        <w:br/>
      </w:r>
      <w:r>
        <w:rPr>
          <w:rFonts w:hint="eastAsia"/>
        </w:rPr>
        <w:t>　　5.1 全球市场不同产品类型可饱和吸收镜销量（2019-2030）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全球市场不同产品类型可饱和吸收镜销量及市场份额（2019-2024）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全球市场不同产品类型可饱和吸收镜销量预测（2024-2030）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全球市场不同产品类型可饱和吸收镜收入（2019-2030）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全球市场不同产品类型可饱和吸收镜收入及市场份额（2019-2024）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全球市场不同产品类型可饱和吸收镜收入预测（2024-2030）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全球市场不同产品类型可饱和吸收镜价格走势（2019-2030）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中国市场不同产品类型可饱和吸收镜销量（2019-2030）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中国市场不同产品类型可饱和吸收镜销量及市场份额（2019-2024）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中国市场不同产品类型可饱和吸收镜销量预测（2024-2030）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中国市场不同产品类型可饱和吸收镜收入（2019-2030）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中国市场不同产品类型可饱和吸收镜收入及市场份额（2019-2024）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中国市场不同产品类型可饱和吸收镜收入预测（2024-2030）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不同应用可饱和吸收镜分析</w:t>
      </w:r>
      <w:r>
        <w:rPr>
          <w:rFonts w:hint="eastAsia"/>
        </w:rPr>
        <w:br/>
      </w:r>
      <w:r>
        <w:rPr>
          <w:rFonts w:hint="eastAsia"/>
        </w:rPr>
        <w:t>　　6.1 全球市场不同应用可饱和吸收镜销量（2019-2030）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全球市场不同应用可饱和吸收镜销量及市场份额（2019-2024）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全球市场不同应用可饱和吸收镜销量预测（2024-2030）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全球市场不同应用可饱和吸收镜收入（2019-2030）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全球市场不同应用可饱和吸收镜收入及市场份额（2019-2024）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全球市场不同应用可饱和吸收镜收入预测（2024-2030）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全球市场不同应用可饱和吸收镜价格走势（2019-2030）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中国市场不同应用可饱和吸收镜销量（2019-2030）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中国市场不同应用可饱和吸收镜销量及市场份额（2019-2024）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中国市场不同应用可饱和吸收镜销量预测（2024-2030）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中国市场不同应用可饱和吸收镜收入（2019-2030）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中国市场不同应用可饱和吸收镜收入及市场份额（2019-2024）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中国市场不同应用可饱和吸收镜收入预测（2024-2030）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可饱和吸收镜行业发展趋势</w:t>
      </w:r>
      <w:r>
        <w:rPr>
          <w:rFonts w:hint="eastAsia"/>
        </w:rPr>
        <w:br/>
      </w:r>
      <w:r>
        <w:rPr>
          <w:rFonts w:hint="eastAsia"/>
        </w:rPr>
        <w:t>　　7.2 可饱和吸收镜行业主要驱动因素</w:t>
      </w:r>
      <w:r>
        <w:rPr>
          <w:rFonts w:hint="eastAsia"/>
        </w:rPr>
        <w:br/>
      </w:r>
      <w:r>
        <w:rPr>
          <w:rFonts w:hint="eastAsia"/>
        </w:rPr>
        <w:t>　　7.3 可饱和吸收镜中国企业SWOT分析</w:t>
      </w:r>
      <w:r>
        <w:rPr>
          <w:rFonts w:hint="eastAsia"/>
        </w:rPr>
        <w:br/>
      </w:r>
      <w:r>
        <w:rPr>
          <w:rFonts w:hint="eastAsia"/>
        </w:rPr>
        <w:t>　　7.4 中国可饱和吸收镜行业政策环境分析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可饱和吸收镜行业产业链简介</w:t>
      </w:r>
      <w:r>
        <w:rPr>
          <w:rFonts w:hint="eastAsia"/>
        </w:rPr>
        <w:br/>
      </w:r>
      <w:r>
        <w:rPr>
          <w:rFonts w:hint="eastAsia"/>
        </w:rPr>
        <w:t>　　　　8.2.1 可饱和吸收镜行业供应链分析</w:t>
      </w:r>
      <w:r>
        <w:rPr>
          <w:rFonts w:hint="eastAsia"/>
        </w:rPr>
        <w:br/>
      </w:r>
      <w:r>
        <w:rPr>
          <w:rFonts w:hint="eastAsia"/>
        </w:rPr>
        <w:t>　　　　8.2.2 可饱和吸收镜主要原料及供应情况</w:t>
      </w:r>
      <w:r>
        <w:rPr>
          <w:rFonts w:hint="eastAsia"/>
        </w:rPr>
        <w:br/>
      </w:r>
      <w:r>
        <w:rPr>
          <w:rFonts w:hint="eastAsia"/>
        </w:rPr>
        <w:t>　　　　8.2.3 可饱和吸收镜行业主要下游客户</w:t>
      </w:r>
      <w:r>
        <w:rPr>
          <w:rFonts w:hint="eastAsia"/>
        </w:rPr>
        <w:br/>
      </w:r>
      <w:r>
        <w:rPr>
          <w:rFonts w:hint="eastAsia"/>
        </w:rPr>
        <w:t>　　8.3 可饱和吸收镜行业采购模式</w:t>
      </w:r>
      <w:r>
        <w:rPr>
          <w:rFonts w:hint="eastAsia"/>
        </w:rPr>
        <w:br/>
      </w:r>
      <w:r>
        <w:rPr>
          <w:rFonts w:hint="eastAsia"/>
        </w:rPr>
        <w:t>　　8.4 可饱和吸收镜行业生产模式</w:t>
      </w:r>
      <w:r>
        <w:rPr>
          <w:rFonts w:hint="eastAsia"/>
        </w:rPr>
        <w:br/>
      </w:r>
      <w:r>
        <w:rPr>
          <w:rFonts w:hint="eastAsia"/>
        </w:rPr>
        <w:t>　　8.5 可饱和吸收镜行业销售模式及销售渠道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全球市场主要可饱和吸收镜厂商简介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重点企业（1）基本信息、可饱和吸收镜生产基地、销售区域、竞争对手及市场地位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重点企业（1）可饱和吸收镜产品规格、参数及市场应用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重点企业（1）可饱和吸收镜销量、收入、价格及毛利率（2019-2024）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重点企业（2）基本信息、可饱和吸收镜生产基地、销售区域、竞争对手及市场地位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重点企业（2）可饱和吸收镜产品规格、参数及市场应用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重点企业（2）可饱和吸收镜销量、收入、价格及毛利率（2019-2024）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重点企业（3）基本信息、可饱和吸收镜生产基地、销售区域、竞争对手及市场地位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重点企业（3）可饱和吸收镜产品规格、参数及市场应用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重点企业（3）可饱和吸收镜销量、收入、价格及毛利率（2019-2024）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重点企业（4）基本信息、可饱和吸收镜生产基地、销售区域、竞争对手及市场地位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重点企业（4）可饱和吸收镜产品规格、参数及市场应用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重点企业（4）可饱和吸收镜销量、收入、价格及毛利率（2019-2024）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中国市场可饱和吸收镜产量、销量、进出口分析及未来趋势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中国市场可饱和吸收镜产量、销量、进出口分析及未来趋势（2019-2030）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中国市场可饱和吸收镜进出口贸易趋势</w:t>
      </w:r>
      <w:r>
        <w:rPr>
          <w:rFonts w:hint="eastAsia"/>
        </w:rPr>
        <w:br/>
      </w:r>
      <w:r>
        <w:rPr>
          <w:rFonts w:hint="eastAsia"/>
        </w:rPr>
        <w:t>　　10.3 中国市场可饱和吸收镜主要进口来源</w:t>
      </w:r>
      <w:r>
        <w:rPr>
          <w:rFonts w:hint="eastAsia"/>
        </w:rPr>
        <w:br/>
      </w:r>
      <w:r>
        <w:rPr>
          <w:rFonts w:hint="eastAsia"/>
        </w:rPr>
        <w:t>　　10.4 中国市场可饱和吸收镜主要出口目的地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中国市场可饱和吸收镜主要地区分布</w:t>
      </w:r>
      <w:r>
        <w:rPr>
          <w:rFonts w:hint="eastAsia"/>
        </w:rPr>
        <w:br/>
      </w:r>
      <w:r>
        <w:rPr>
          <w:rFonts w:hint="eastAsia"/>
        </w:rPr>
        <w:t>　　11.1 中国可饱和吸收镜生产地区分布</w:t>
      </w:r>
      <w:r>
        <w:rPr>
          <w:rFonts w:hint="eastAsia"/>
        </w:rPr>
        <w:br/>
      </w:r>
      <w:r>
        <w:rPr>
          <w:rFonts w:hint="eastAsia"/>
        </w:rPr>
        <w:t>　　11.2 中国可饱和吸收镜消费地区分布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中:智:林:附录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全球不同产品类型可饱和吸收镜增长趋势2019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不同应用可饱和吸收镜增长趋势2019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可饱和吸收镜行业发展主要特点</w:t>
      </w:r>
      <w:r>
        <w:rPr>
          <w:rFonts w:hint="eastAsia"/>
        </w:rPr>
        <w:br/>
      </w:r>
      <w:r>
        <w:rPr>
          <w:rFonts w:hint="eastAsia"/>
        </w:rPr>
        <w:t>　　表4 可饱和吸收镜行业发展有利因素分析</w:t>
      </w:r>
      <w:r>
        <w:rPr>
          <w:rFonts w:hint="eastAsia"/>
        </w:rPr>
        <w:br/>
      </w:r>
      <w:r>
        <w:rPr>
          <w:rFonts w:hint="eastAsia"/>
        </w:rPr>
        <w:t>　　表5 可饱和吸收镜行业发展不利因素分析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进入可饱和吸收镜行业壁垒</w:t>
      </w:r>
      <w:r>
        <w:rPr>
          <w:rFonts w:hint="eastAsia"/>
        </w:rPr>
        <w:br/>
      </w:r>
      <w:r>
        <w:rPr>
          <w:rFonts w:hint="eastAsia"/>
        </w:rPr>
        <w:t>　　表7 全球主要地区可饱和吸收镜产量（千件）：2019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全球主要地区可饱和吸收镜产量（2019-2024）&amp;（千件）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全球主要地区可饱和吸收镜产量市场份额（2019-2024）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全球主要地区可饱和吸收镜产量（2024-2030）&amp;（千件）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全球主要地区可饱和吸收镜销售收入（百万美元）：2019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全球主要地区可饱和吸收镜销售收入（2019-2024）&amp;（百万美元）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全球主要地区可饱和吸收镜销售收入市场份额（2019-2024）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全球主要地区可饱和吸收镜收入（2024-2030）&amp;（百万美元）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全球主要地区可饱和吸收镜收入市场份额（2024-2030）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全球主要地区可饱和吸收镜销量（千件）：2019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全球主要地区可饱和吸收镜销量（2019-2024）&amp;（千件）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全球主要地区可饱和吸收镜销量市场份额（2019-2024）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全球主要地区可饱和吸收镜销量（2024-2030）&amp;（千件）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全球主要地区可饱和吸收镜销量份额（2024-2030）</w:t>
      </w:r>
      <w:r>
        <w:rPr>
          <w:rFonts w:hint="eastAsia"/>
        </w:rPr>
        <w:br/>
      </w:r>
      <w:r>
        <w:rPr>
          <w:rFonts w:hint="eastAsia"/>
        </w:rPr>
        <w:t>　　表21 北美可饱和吸收镜基本情况分析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北美（美国和加拿大）可饱和吸收镜销量（2019-2030）&amp;（千件）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北美（美国和加拿大）可饱和吸收镜收入（2019-2030）&amp;（百万美元）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欧洲可饱和吸收镜基本情况分析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欧洲（德国、英国、法国和意大利等国家）可饱和吸收镜销量（2019-2030）&amp;（千件）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欧洲（德国、英国、法国和意大利等国家）可饱和吸收镜收入（2019-2030）&amp;（百万美元）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亚太地区可饱和吸收镜基本情况分析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亚太（中国、日本、韩国、中国台湾、印度和东南亚等）可饱和吸收镜销量（2019-2030）&amp;（千件）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亚太（中国、日本、韩国、中国台湾、印度和东南亚等）可饱和吸收镜收入（2019-2030）&amp;（百万美元）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拉美地区可饱和吸收镜基本情况分析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拉美地区（墨西哥、巴西等国家）可饱和吸收镜销量（2019-2030）&amp;（千件）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拉美地区（墨西哥、巴西等国家）可饱和吸收镜收入（2019-2030）&amp;（百万美元）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中东及非洲可饱和吸收镜基本情况分析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中东及非洲（土耳其、沙特等国家）可饱和吸收镜销量（2019-2030）&amp;（千件）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中东及非洲（土耳其、沙特等国家）可饱和吸收镜收入（2019-2030）&amp;（百万美元）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全球市场主要厂商可饱和吸收镜产能（2023-2024）&amp;（千件）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全球市场主要厂商可饱和吸收镜销量（2019-2024）&amp;（千件）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全球市场主要厂商可饱和吸收镜销量市场份额（2019-2024）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全球市场主要厂商可饱和吸收镜销售收入（2019-2024）&amp;（百万美元）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全球市场主要厂商可饱和吸收镜销售收入市场份额（2019-2024）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全球市场主要厂商可饱和吸收镜销售价格（2019-2024）&amp;（美元\u002F件）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2024年全球主要生产商可饱和吸收镜收入排名（百万美元）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中国市场主要厂商可饱和吸收镜销量（2019-2024）&amp;（千件）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中国市场主要厂商可饱和吸收镜销量市场份额（2019-2024）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中国市场主要厂商可饱和吸收镜销售收入（2019-2024）&amp;（百万美元）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中国市场主要厂商可饱和吸收镜销售收入市场份额（2019-2024）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中国市场主要厂商可饱和吸收镜销售价格（2019-2024）&amp;（美元\u002F件）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2024年中国主要生产商可饱和吸收镜收入排名（百万美元）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全球主要厂商可饱和吸收镜产地分布及商业化日期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全球主要厂商可饱和吸收镜产品类型列表</w:t>
      </w:r>
      <w:r>
        <w:rPr>
          <w:rFonts w:hint="eastAsia"/>
        </w:rPr>
        <w:br/>
      </w:r>
      <w:r>
        <w:rPr>
          <w:rFonts w:hint="eastAsia"/>
        </w:rPr>
        <w:t>　　表51 2024全球可饱和吸收镜主要厂商市场地位（第一梯队、第二梯队和第三梯队）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全球不同产品类型可饱和吸收镜销量（2019-2024年）&amp;（千件）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全球不同产品类型可饱和吸收镜销量市场份额（2019-2024）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全球不同产品类型可饱和吸收镜销量预测（2024-2030）&amp;（千件）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全球市场不同产品类型可饱和吸收镜销量市场份额预测（2024-2030）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全球不同产品类型可饱和吸收镜收入（2019-2024年）&amp;（百万美元）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全球不同产品类型可饱和吸收镜收入市场份额（2019-2024）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全球不同产品类型可饱和吸收镜收入预测（2024-2030）&amp;（百万美元）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全球不同产品类型可饱和吸收镜收入市场份额预测（2024-2030）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全球不同产品类型可饱和吸收镜价格走势（2019-2030）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中国不同产品类型可饱和吸收镜销量（2019-2024年）&amp;（千件）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中国不同产品类型可饱和吸收镜销量市场份额（2019-2024）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中国不同产品类型可饱和吸收镜销量预测（2024-2030）&amp;（千件）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中国不同产品类型可饱和吸收镜销量市场份额预测（2024-2030）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中国不同产品类型可饱和吸收镜收入（2019-2024年）&amp;（百万美元）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中国不同产品类型可饱和吸收镜收入市场份额（2019-2024）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中国不同产品类型可饱和吸收镜收入预测（2024-2030）&amp;（百万美元）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中国不同产品类型可饱和吸收镜收入市场份额预测（2024-2030）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全球不同应用可饱和吸收镜销量（2019-2024年）&amp;（千件）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全球不同应用可饱和吸收镜销量市场份额（2019-2024）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全球不同应用可饱和吸收镜销量预测（2024-2030）&amp;（千件）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全球市场不同应用可饱和吸收镜销量市场份额预测（2024-2030）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全球不同应用可饱和吸收镜收入（2019-2024年）&amp;（百万美元）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全球不同应用可饱和吸收镜收入市场份额（2019-2024）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全球不同应用可饱和吸收镜收入预测（2024-2030）&amp;（百万美元）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全球不同应用可饱和吸收镜收入市场份额预测（2024-2030）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全球不同应用可饱和吸收镜价格走势（2019-2030）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中国不同应用可饱和吸收镜销量（2019-2024年）&amp;（千件）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中国不同应用可饱和吸收镜销量市场份额（2019-2024）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中国不同应用可饱和吸收镜销量预测（2024-2030）&amp;（千件）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中国不同应用可饱和吸收镜销量市场份额预测（2024-2030）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中国不同应用可饱和吸收镜收入（2019-2024年）&amp;（百万美元）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中国不同应用可饱和吸收镜收入市场份额（2019-2024）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中国不同应用可饱和吸收镜收入预测（2024-2030）&amp;（百万美元）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中国不同应用可饱和吸收镜收入市场份额预测（2024-2030）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可饱和吸收镜行业技术发展趋势</w:t>
      </w:r>
      <w:r>
        <w:rPr>
          <w:rFonts w:hint="eastAsia"/>
        </w:rPr>
        <w:br/>
      </w:r>
      <w:r>
        <w:rPr>
          <w:rFonts w:hint="eastAsia"/>
        </w:rPr>
        <w:t>　　表87 可饱和吸收镜行业主要驱动因素</w:t>
      </w:r>
      <w:r>
        <w:rPr>
          <w:rFonts w:hint="eastAsia"/>
        </w:rPr>
        <w:br/>
      </w:r>
      <w:r>
        <w:rPr>
          <w:rFonts w:hint="eastAsia"/>
        </w:rPr>
        <w:t>　　表88 可饱和吸收镜行业供应链分析</w:t>
      </w:r>
      <w:r>
        <w:rPr>
          <w:rFonts w:hint="eastAsia"/>
        </w:rPr>
        <w:br/>
      </w:r>
      <w:r>
        <w:rPr>
          <w:rFonts w:hint="eastAsia"/>
        </w:rPr>
        <w:t>　　表89 可饱和吸收镜上游原料供应商</w:t>
      </w:r>
      <w:r>
        <w:rPr>
          <w:rFonts w:hint="eastAsia"/>
        </w:rPr>
        <w:br/>
      </w:r>
      <w:r>
        <w:rPr>
          <w:rFonts w:hint="eastAsia"/>
        </w:rPr>
        <w:t>　　表90 可饱和吸收镜行业主要下游客户</w:t>
      </w:r>
      <w:r>
        <w:rPr>
          <w:rFonts w:hint="eastAsia"/>
        </w:rPr>
        <w:br/>
      </w:r>
      <w:r>
        <w:rPr>
          <w:rFonts w:hint="eastAsia"/>
        </w:rPr>
        <w:t>　　表91 可饱和吸收镜行业典型经销商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重点企业（1）可饱和吸收镜生产基地、销售区域、竞争对手及市场地位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重点企业（1）可饱和吸收镜产品规格、参数及市场应用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重点企业（1）可饱和吸收镜销量（千件）、收入（百万美元）、价格（美元\u002F件）及毛利率（2019-2024）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重点企业（2）可饱和吸收镜生产基地、销售区域、竞争对手及市场地位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重点企业（2）可饱和吸收镜产品规格、参数及市场应用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重点企业（2）可饱和吸收镜销量（千件）、收入（百万美元）、价格（美元\u002F件）及毛利率（2019-2024）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重点企业（3）可饱和吸收镜生产基地、销售区域、竞争对手及市场地位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重点企业（3）可饱和吸收镜产品规格、参数及市场应用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重点企业（3）可饱和吸收镜销量（千件）、收入（百万美元）、价格（美元\u002F件）及毛利率（2019-2024）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重点企业（4）可饱和吸收镜生产基地、销售区域、竞争对手及市场地位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重点企业（4）可饱和吸收镜产品规格、参数及市场应用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重点企业（4）可饱和吸收镜销量（千件）、收入（百万美元）、价格（美元\u002F件）及毛利率（2019-2024）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中国市场可饱和吸收镜产量、销量、进出口（2019-2024年）&amp;（千件）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表113 中国市场可饱和吸收镜产量、销量、进出口预测（2024-2030）&amp;（千件）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表114 中国市场可饱和吸收镜进出口贸易趋势</w:t>
      </w:r>
      <w:r>
        <w:rPr>
          <w:rFonts w:hint="eastAsia"/>
        </w:rPr>
        <w:br/>
      </w:r>
      <w:r>
        <w:rPr>
          <w:rFonts w:hint="eastAsia"/>
        </w:rPr>
        <w:t>　　表115 中国市场可饱和吸收镜主要进口来源</w:t>
      </w:r>
      <w:r>
        <w:rPr>
          <w:rFonts w:hint="eastAsia"/>
        </w:rPr>
        <w:br/>
      </w:r>
      <w:r>
        <w:rPr>
          <w:rFonts w:hint="eastAsia"/>
        </w:rPr>
        <w:t>　　表116 中国市场可饱和吸收镜主要出口目的地</w:t>
      </w:r>
      <w:r>
        <w:rPr>
          <w:rFonts w:hint="eastAsia"/>
        </w:rPr>
        <w:br/>
      </w:r>
      <w:r>
        <w:rPr>
          <w:rFonts w:hint="eastAsia"/>
        </w:rPr>
        <w:t>　　表117 中国可饱和吸收镜生产地区分布</w:t>
      </w:r>
      <w:r>
        <w:rPr>
          <w:rFonts w:hint="eastAsia"/>
        </w:rPr>
        <w:br/>
      </w:r>
      <w:r>
        <w:rPr>
          <w:rFonts w:hint="eastAsia"/>
        </w:rPr>
        <w:t>　　表118 中国可饱和吸收镜消费地区分布</w:t>
      </w:r>
      <w:r>
        <w:rPr>
          <w:rFonts w:hint="eastAsia"/>
        </w:rPr>
        <w:br/>
      </w:r>
      <w:r>
        <w:rPr>
          <w:rFonts w:hint="eastAsia"/>
        </w:rPr>
        <w:t>　　表119 研究范围</w:t>
      </w:r>
      <w:r>
        <w:rPr>
          <w:rFonts w:hint="eastAsia"/>
        </w:rPr>
        <w:br/>
      </w:r>
      <w:r>
        <w:rPr>
          <w:rFonts w:hint="eastAsia"/>
        </w:rPr>
        <w:t>　　表120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可饱和吸收镜产品图片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全球不同产品类型可饱和吸收镜市场份额2023 &amp; 2024</w:t>
      </w:r>
      <w:r>
        <w:rPr>
          <w:rFonts w:hint="eastAsia"/>
        </w:rPr>
        <w:br/>
      </w:r>
      <w:r>
        <w:rPr>
          <w:rFonts w:hint="eastAsia"/>
        </w:rPr>
        <w:t>　　图3 谐振可饱和吸收镜产品图片</w:t>
      </w:r>
      <w:r>
        <w:rPr>
          <w:rFonts w:hint="eastAsia"/>
        </w:rPr>
        <w:br/>
      </w:r>
      <w:r>
        <w:rPr>
          <w:rFonts w:hint="eastAsia"/>
        </w:rPr>
        <w:t>　　图4 非谐振可饱和吸收镜产品图片</w:t>
      </w:r>
      <w:r>
        <w:rPr>
          <w:rFonts w:hint="eastAsia"/>
        </w:rPr>
        <w:br/>
      </w:r>
      <w:r>
        <w:rPr>
          <w:rFonts w:hint="eastAsia"/>
        </w:rPr>
        <w:t>　　图5 全球不同应用可饱和吸收镜市场份额2023 vs 2024</w:t>
      </w:r>
      <w:r>
        <w:rPr>
          <w:rFonts w:hint="eastAsia"/>
        </w:rPr>
        <w:br/>
      </w:r>
      <w:r>
        <w:rPr>
          <w:rFonts w:hint="eastAsia"/>
        </w:rPr>
        <w:t>　　图6 被动锁模领域</w:t>
      </w:r>
      <w:r>
        <w:rPr>
          <w:rFonts w:hint="eastAsia"/>
        </w:rPr>
        <w:br/>
      </w:r>
      <w:r>
        <w:rPr>
          <w:rFonts w:hint="eastAsia"/>
        </w:rPr>
        <w:t>　　图7 调Q领域</w:t>
      </w:r>
      <w:r>
        <w:rPr>
          <w:rFonts w:hint="eastAsia"/>
        </w:rPr>
        <w:br/>
      </w:r>
      <w:r>
        <w:rPr>
          <w:rFonts w:hint="eastAsia"/>
        </w:rPr>
        <w:t>　　图8 其它</w:t>
      </w:r>
      <w:r>
        <w:rPr>
          <w:rFonts w:hint="eastAsia"/>
        </w:rPr>
        <w:br/>
      </w:r>
      <w:r>
        <w:rPr>
          <w:rFonts w:hint="eastAsia"/>
        </w:rPr>
        <w:t>　　图9 全球可饱和吸收镜产能、产量、产能利用率及发展趋势（2019-2030）&amp;（千件）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图10 全球可饱和吸收镜产量、需求量及发展趋势（2019-2030）&amp;（千件）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图11 全球主要地区可饱和吸收镜产量市场份额（2019-2030）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中国可饱和吸收镜产能、产量、产能利用率及发展趋势（2019-2030）&amp;（千件）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中国可饱和吸收镜产量、市场需求量及发展趋势（2019-2030）&amp;（千件）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图14 中国可饱和吸收镜总产能占全球比重（2019-2030）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图15 中国可饱和吸收镜总产量占全球比重（2019-2030）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图16 全球可饱和吸收镜市场收入及增长率：（2019-2030）&amp;（百万美元）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全球市场可饱和吸收镜市场规模：2019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全球市场可饱和吸收镜销量及增长率（2019-2030）&amp;（千件）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图19 全球市场可饱和吸收镜价格趋势（2019-2030）&amp;（美元\u002F件）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图20 中国可饱和吸收镜市场收入及增长率：（2019-2030）&amp;（百万美元）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中国市场可饱和吸收镜市场规模：2019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中国市场可饱和吸收镜销量及增长率（2019-2030）&amp;（千件）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图23 中国市场可饱和吸收镜销量占全球比重（2019-2030）</w:t>
      </w:r>
      <w:r>
        <w:rPr>
          <w:rFonts w:hint="eastAsia"/>
        </w:rPr>
        <w:br/>
      </w:r>
      <w:r>
        <w:rPr>
          <w:rFonts w:hint="eastAsia"/>
        </w:rPr>
        <w:t>　　图24 中国可饱和吸收镜收入占全球比重（2019-2030）</w:t>
      </w:r>
      <w:r>
        <w:rPr>
          <w:rFonts w:hint="eastAsia"/>
        </w:rPr>
        <w:br/>
      </w:r>
      <w:r>
        <w:rPr>
          <w:rFonts w:hint="eastAsia"/>
        </w:rPr>
        <w:t>　　图25 全球主要地区可饱和吸收镜销售收入市场份额（2019-2024）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图26 全球主要地区可饱和吸收镜销售收入市场份额（2023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全球主要地区可饱和吸收镜收入市场份额（2024-2030）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北美（美国和加拿大）可饱和吸收镜销量份额（2019-2030）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北美（美国和加拿大）可饱和吸收镜收入份额（2019-2030）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欧洲（德国、英国、法国和意大利等国家）可饱和吸收镜销量份额（2019-2030）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欧洲（德国、英国、法国和意大利等国家）可饱和吸收镜收入份额（2019-2030）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亚太（中国、日本、韩国、中国台湾、印度和东南亚等）可饱和吸收镜销量份额（2019-2030）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亚太（中国、日本、韩国、中国台湾、印度和东南亚等）可饱和吸收镜收入份额（2019-2030）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拉美地区（墨西哥、巴西等国家）可饱和吸收镜销量份额（2019-2030）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拉美地区（墨西哥、巴西等国家）可饱和吸收镜收入份额（2019-2030）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中东及非洲（土耳其、沙特等国家）可饱和吸收镜销量份额（2019-2030）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中东及非洲（土耳其、沙特等国家）可饱和吸收镜收入份额（2019-2030）</w:t>
      </w:r>
      <w:r>
        <w:rPr>
          <w:rFonts w:hint="eastAsia"/>
        </w:rPr>
        <w:br/>
      </w:r>
      <w:r>
        <w:rPr>
          <w:rFonts w:hint="eastAsia"/>
        </w:rPr>
        <w:t>　　图38 2024年全球市场主要厂商可饱和吸收镜销量市场份额</w:t>
      </w:r>
      <w:r>
        <w:rPr>
          <w:rFonts w:hint="eastAsia"/>
        </w:rPr>
        <w:br/>
      </w:r>
      <w:r>
        <w:rPr>
          <w:rFonts w:hint="eastAsia"/>
        </w:rPr>
        <w:t>　　图39 2024年全球市场主要厂商可饱和吸收镜收入市场份额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2024年中国市场主要厂商可饱和吸收镜销量市场份额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2024年中国市场主要厂商可饱和吸收镜收入市场份额</w:t>
      </w:r>
      <w:r>
        <w:rPr>
          <w:rFonts w:hint="eastAsia"/>
        </w:rPr>
        <w:br/>
      </w:r>
      <w:r>
        <w:rPr>
          <w:rFonts w:hint="eastAsia"/>
        </w:rPr>
        <w:t>　　图42 2024年全球前五大生产商可饱和吸收镜市场份额</w:t>
      </w:r>
      <w:r>
        <w:rPr>
          <w:rFonts w:hint="eastAsia"/>
        </w:rPr>
        <w:br/>
      </w:r>
      <w:r>
        <w:rPr>
          <w:rFonts w:hint="eastAsia"/>
        </w:rPr>
        <w:t>　　图43 全球可饱和吸收镜第一梯队、第二梯队和第三梯队生产商（品牌）及市场份额（2024）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图44 全球不同产品类型可饱和吸收镜价格走势（2019-2030）&amp;（美元\u002F件）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图45 全球不同应用可饱和吸收镜价格走势（2019-2030）&amp;（美元\u002F件）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图46 可饱和吸收镜中国企业SWOT分析</w:t>
      </w:r>
      <w:r>
        <w:rPr>
          <w:rFonts w:hint="eastAsia"/>
        </w:rPr>
        <w:br/>
      </w:r>
      <w:r>
        <w:rPr>
          <w:rFonts w:hint="eastAsia"/>
        </w:rPr>
        <w:t>　　图47 可饱和吸收镜产业链</w:t>
      </w:r>
      <w:r>
        <w:rPr>
          <w:rFonts w:hint="eastAsia"/>
        </w:rPr>
        <w:br/>
      </w:r>
      <w:r>
        <w:rPr>
          <w:rFonts w:hint="eastAsia"/>
        </w:rPr>
        <w:t>　　图48 可饱和吸收镜行业采购模式分析</w:t>
      </w:r>
      <w:r>
        <w:rPr>
          <w:rFonts w:hint="eastAsia"/>
        </w:rPr>
        <w:br/>
      </w:r>
      <w:r>
        <w:rPr>
          <w:rFonts w:hint="eastAsia"/>
        </w:rPr>
        <w:t>　　图49 可饱和吸收镜行业销售模式分析</w:t>
      </w:r>
      <w:r>
        <w:rPr>
          <w:rFonts w:hint="eastAsia"/>
        </w:rPr>
        <w:br/>
      </w:r>
      <w:r>
        <w:rPr>
          <w:rFonts w:hint="eastAsia"/>
        </w:rPr>
        <w:t>　　图50 可饱和吸收镜行业销售模式分析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fb90c7211e4940" w:history="1">
        <w:r>
          <w:rPr>
            <w:rStyle w:val="Hyperlink"/>
          </w:rPr>
          <w:t>2024-2030年全球与中国可饱和吸收镜行业市场调研及发展前景报告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3357895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ffb90c7211e4940" w:history="1">
        <w:r>
          <w:rPr>
            <w:rStyle w:val="Hyperlink"/>
          </w:rPr>
          <w:t>https://www.20087.com/5/89/KeBaoHeXiShouJingHangYeXianZhuangJiQianJing.html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f3fdfb0c5647ad" w:history="1">
      <w:r>
        <w:rPr>
          <w:rStyle w:val="Hyperlink"/>
        </w:rPr>
        <w:t>2024-2030年全球与中国可饱和吸收镜行业市场调研及发展前景报告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KeBaoHeXiShouJingHangYeXianZhuangJiQianJing.html" TargetMode="External" Id="Rcffb90c7211e49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KeBaoHeXiShouJingHangYeXianZhuangJiQianJing.html" TargetMode="External" Id="Rfbf3fdfb0c5647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2024-02-09T04:34:00Z</dcterms:created>
  <dcterms:modified xsi:type="dcterms:W3CDTF">2024-02-09T05:34:00Z</dcterms:modified>
  <dc:subject>2024-2030年全球与中国可饱和吸收镜行业市场调研及发展前景报告</dc:subject>
  <dc:title>2024-2030年全球与中国可饱和吸收镜行业市场调研及发展前景报告</dc:title>
  <cp:keywords>2024-2030年全球与中国可饱和吸收镜行业市场调研及发展前景报告</cp:keywords>
  <dc:description>2024-2030年全球与中国可饱和吸收镜行业市场调研及发展前景报告</dc:description>
</cp:coreProperties>
</file>