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794a677714746" w:history="1">
              <w:r>
                <w:rPr>
                  <w:rStyle w:val="Hyperlink"/>
                </w:rPr>
                <w:t>2025-2031年全球与中国基于半导体的水过滤系统市场研究及前景趋势报告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794a677714746" w:history="1">
              <w:r>
                <w:rPr>
                  <w:rStyle w:val="Hyperlink"/>
                </w:rPr>
                <w:t>2025-2031年全球与中国基于半导体的水过滤系统市场研究及前景趋势报告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794a677714746" w:history="1">
                <w:r>
                  <w:rPr>
                    <w:rStyle w:val="Hyperlink"/>
                  </w:rPr>
                  <w:t>https://www.20087.com/5/79/JiYuBanDaoTiDeShuiGuoLvXiTongQianJing.html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半导体的水过滤系统是一种利用半导体材料的光电催化、电化学氧化或载流子调控机制实现水体净化的新型水处理技术，广泛应用于饮用水净化、工业废水处理、医疗用水制备等领域，具备去除污染物效率高、无二次污染、运行稳定性好等优势。目前，该类系统在催化效率、材料稳定性、能耗控制和模块化设计方面持续优化，涵盖光催化氧化、电化学氧化、半导体膜分离等多种技术路径，部分系统结合紫外光源、电场调控和智能监测模块，提升水处理过程的可控性与净化效果。随着水资源保护意识的提升和水处理技术的升级，基于半导体的水过滤系统逐步向高效能、低能耗和智能化方向演进。</w:t>
      </w:r>
      <w:r>
        <w:rPr>
          <w:rFonts w:hint="eastAsia"/>
        </w:rPr>
        <w:br/>
      </w:r>
      <w:r>
        <w:rPr>
          <w:rFonts w:hint="eastAsia"/>
        </w:rPr>
        <w:t>　　未来，基于半导体的水过滤系统将朝着高净化效率、低能耗和绿色制造方向发展，通过引入新型宽禁带半导体材料、异质结构催化剂和纳米复合膜技术，进一步提升其在去除有机污染物、重金属离子和微生物方面的性能表现。同时，随着智慧水务和绿色水处理的发展，该类系统将更多地与在线水质监测平台、远程控制系统和能源回收装置集成，实现水处理过程的实时调控与资源化利用，提升整体系统的智能化水平与运行效率。此外，行业将加强对半导体材料可回收性、制造过程低碳化和系统模块化设计的研究，推动基于半导体的水过滤系统向节能、环保和可持续发展方向转型。整体来看，基于半导体的水过滤系统将在技术创新、系统融合和生态协同方面持续深化，成为现代水处理体系中的重要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794a677714746" w:history="1">
        <w:r>
          <w:rPr>
            <w:rStyle w:val="Hyperlink"/>
          </w:rPr>
          <w:t>2025-2031年全球与中国基于半导体的水过滤系统市场研究及前景趋势报告</w:t>
        </w:r>
      </w:hyperlink>
      <w:r>
        <w:rPr>
          <w:rFonts w:hint="eastAsia"/>
        </w:rPr>
        <w:t>》系统分析了基于半导体的水过滤系统行业的产业链结构、市场规模及需求特征，详细解读了价格体系与行业现状。基于严谨的数据分析与市场洞察，报告科学预测了基于半导体的水过滤系统行业前景与发展趋势。同时，重点剖析了基于半导体的水过滤系统重点企业的竞争格局、市场集中度及品牌影响力，并对基于半导体的水过滤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基于半导体的水过滤系统市场概述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按照不同产品类型，基于半导体的水过滤系统主要可以分为如下几个类别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全球不同产品类型基于半导体的水过滤系统销售额增长趋势2020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基于半导体的膜技术</w:t>
      </w:r>
      <w:r>
        <w:rPr>
          <w:rFonts w:hint="eastAsia"/>
        </w:rPr>
        <w:br/>
      </w:r>
      <w:r>
        <w:rPr>
          <w:rFonts w:hint="eastAsia"/>
        </w:rPr>
        <w:t>　　　　1.2.3 电化学过滤</w:t>
      </w:r>
      <w:r>
        <w:rPr>
          <w:rFonts w:hint="eastAsia"/>
        </w:rPr>
        <w:br/>
      </w:r>
      <w:r>
        <w:rPr>
          <w:rFonts w:hint="eastAsia"/>
        </w:rPr>
        <w:t>　　　　1.2.4 光催化过滤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从不同应用，基于半导体的水过滤系统主要包括如下几个方面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全球不同应用基于半导体的水过滤系统销售额增长趋势2020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工业水处理</w:t>
      </w:r>
      <w:r>
        <w:rPr>
          <w:rFonts w:hint="eastAsia"/>
        </w:rPr>
        <w:br/>
      </w:r>
      <w:r>
        <w:rPr>
          <w:rFonts w:hint="eastAsia"/>
        </w:rPr>
        <w:t>　　　　1.3.3 市政供水处理</w:t>
      </w:r>
      <w:r>
        <w:rPr>
          <w:rFonts w:hint="eastAsia"/>
        </w:rPr>
        <w:br/>
      </w:r>
      <w:r>
        <w:rPr>
          <w:rFonts w:hint="eastAsia"/>
        </w:rPr>
        <w:t>　　　　1.3.4 污水处理</w:t>
      </w:r>
      <w:r>
        <w:rPr>
          <w:rFonts w:hint="eastAsia"/>
        </w:rPr>
        <w:br/>
      </w:r>
      <w:r>
        <w:rPr>
          <w:rFonts w:hint="eastAsia"/>
        </w:rPr>
        <w:t>　　　　1.3.5 海水淡化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基于半导体的水过滤系统行业背景、发展历史、现状及趋势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基于半导体的水过滤系统行业目前现状分析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基于半导体的水过滤系统发展趋势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全球基于半导体的水过滤系统总体规模分析</w:t>
      </w:r>
      <w:r>
        <w:rPr>
          <w:rFonts w:hint="eastAsia"/>
        </w:rPr>
        <w:br/>
      </w:r>
      <w:r>
        <w:rPr>
          <w:rFonts w:hint="eastAsia"/>
        </w:rPr>
        <w:t>　　2.1 全球基于半导体的水过滤系统供需现状及预测（2020-2031）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全球基于半导体的水过滤系统产能、产量、产能利用率及发展趋势（2020-2031）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全球基于半导体的水过滤系统产量、需求量及发展趋势（2020-2031）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全球主要地区基于半导体的水过滤系统产量及发展趋势（2020-2031）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全球主要地区基于半导体的水过滤系统产量（2020-2025）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全球主要地区基于半导体的水过滤系统产量（2026-2031）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全球主要地区基于半导体的水过滤系统产量市场份额（2020-2031）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中国基于半导体的水过滤系统供需现状及预测（2020-2031）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中国基于半导体的水过滤系统产能、产量、产能利用率及发展趋势（2020-2031）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中国基于半导体的水过滤系统产量、市场需求量及发展趋势（2020-2031）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全球基于半导体的水过滤系统销量及销售额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全球市场基于半导体的水过滤系统销售额（2020-2031）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全球市场基于半导体的水过滤系统销量（2020-2031）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全球市场基于半导体的水过滤系统价格趋势（2020-2031）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全球基于半导体的水过滤系统主要地区分析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全球主要地区基于半导体的水过滤系统市场规模分析：2020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全球主要地区基于半导体的水过滤系统销售收入及市场份额（2020-2025年）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全球主要地区基于半导体的水过滤系统销售收入预测（2026-2031年）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全球主要地区基于半导体的水过滤系统销量分析：2020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全球主要地区基于半导体的水过滤系统销量及市场份额（2020-2025年）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全球主要地区基于半导体的水过滤系统销量及市场份额预测（2026-2031）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北美市场基于半导体的水过滤系统销量、收入及增长率（2020-2031）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欧洲市场基于半导体的水过滤系统销量、收入及增长率（2020-2031）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中国市场基于半导体的水过滤系统销量、收入及增长率（2020-2031）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日本市场基于半导体的水过滤系统销量、收入及增长率（2020-2031）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东南亚市场基于半导体的水过滤系统销量、收入及增长率（2020-2031）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印度市场基于半导体的水过滤系统销量、收入及增长率（2020-2031）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全球市场主要厂商基于半导体的水过滤系统产能市场份额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全球市场主要厂商基于半导体的水过滤系统销量（2020-2025）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全球市场主要厂商基于半导体的水过滤系统销量（2020-2025）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全球市场主要厂商基于半导体的水过滤系统销售收入（2020-2025）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全球市场主要厂商基于半导体的水过滤系统销售价格（2020-2025）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2024年全球主要生产商基于半导体的水过滤系统收入排名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中国市场主要厂商基于半导体的水过滤系统销量（2020-2025）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中国市场主要厂商基于半导体的水过滤系统销量（2020-2025）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中国市场主要厂商基于半导体的水过滤系统销售收入（2020-2025）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2024年中国主要生产商基于半导体的水过滤系统收入排名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中国市场主要厂商基于半导体的水过滤系统销售价格（2020-2025）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全球主要厂商基于半导体的水过滤系统总部及产地分布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全球主要厂商成立时间及基于半导体的水过滤系统商业化日期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全球主要厂商基于半导体的水过滤系统产品类型及应用</w:t>
      </w:r>
      <w:r>
        <w:rPr>
          <w:rFonts w:hint="eastAsia"/>
        </w:rPr>
        <w:br/>
      </w:r>
      <w:r>
        <w:rPr>
          <w:rFonts w:hint="eastAsia"/>
        </w:rPr>
        <w:t>　　4.7 基于半导体的水过滤系统行业集中度、竞争程度分析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基于半导体的水过滤系统行业集中度分析：2024年全球Top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全球基于半导体的水过滤系统第一梯队、第二梯队和第三梯队生产商（品牌）及市场份额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重点企业（1）基本信息、基于半导体的水过滤系统生产基地、销售区域、竞争对手及市场地位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基于半导体的水过滤系统产品规格、参数及市场应用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基于半导体的水过滤系统销量、收入、价格及毛利率（2020-2025）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重点企业（2）基本信息、基于半导体的水过滤系统生产基地、销售区域、竞争对手及市场地位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基于半导体的水过滤系统产品规格、参数及市场应用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基于半导体的水过滤系统销量、收入、价格及毛利率（2020-2025）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重点企业（3）基本信息、基于半导体的水过滤系统生产基地、销售区域、竞争对手及市场地位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基于半导体的水过滤系统产品规格、参数及市场应用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基于半导体的水过滤系统销量、收入、价格及毛利率（2020-2025）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重点企业（4）基本信息、基于半导体的水过滤系统生产基地、销售区域、竞争对手及市场地位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基于半导体的水过滤系统产品规格、参数及市场应用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基于半导体的水过滤系统销量、收入、价格及毛利率（2020-2025）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重点企业（5）基本信息、基于半导体的水过滤系统生产基地、销售区域、竞争对手及市场地位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基于半导体的水过滤系统产品规格、参数及市场应用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基于半导体的水过滤系统销量、收入、价格及毛利率（2020-2025）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重点企业（6）基本信息、基于半导体的水过滤系统生产基地、销售区域、竞争对手及市场地位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基于半导体的水过滤系统产品规格、参数及市场应用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基于半导体的水过滤系统销量、收入、价格及毛利率（2020-2025）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重点企业（7）基本信息、基于半导体的水过滤系统生产基地、销售区域、竞争对手及市场地位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基于半导体的水过滤系统产品规格、参数及市场应用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基于半导体的水过滤系统销量、收入、价格及毛利率（2020-2025）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重点企业（8）基本信息、基于半导体的水过滤系统生产基地、销售区域、竞争对手及市场地位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基于半导体的水过滤系统产品规格、参数及市场应用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基于半导体的水过滤系统销量、收入、价格及毛利率（2020-2025）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重点企业（9）基本信息、基于半导体的水过滤系统生产基地、销售区域、竞争对手及市场地位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基于半导体的水过滤系统产品规格、参数及市场应用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基于半导体的水过滤系统销量、收入、价格及毛利率（2020-2025）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重点企业（10）基本信息、基于半导体的水过滤系统生产基地、销售区域、竞争对手及市场地位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基于半导体的水过滤系统产品规格、参数及市场应用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基于半导体的水过滤系统销量、收入、价格及毛利率（2020-2025）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不同产品类型基于半导体的水过滤系统分析</w:t>
      </w:r>
      <w:r>
        <w:rPr>
          <w:rFonts w:hint="eastAsia"/>
        </w:rPr>
        <w:br/>
      </w:r>
      <w:r>
        <w:rPr>
          <w:rFonts w:hint="eastAsia"/>
        </w:rPr>
        <w:t>　　6.1 全球不同产品类型基于半导体的水过滤系统销量（2020-2031）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全球不同产品类型基于半导体的水过滤系统销量及市场份额（2020-2025）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全球不同产品类型基于半导体的水过滤系统销量预测（2026-2031）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全球不同产品类型基于半导体的水过滤系统收入（2020-2031）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全球不同产品类型基于半导体的水过滤系统收入及市场份额（2020-2025）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全球不同产品类型基于半导体的水过滤系统收入预测（2026-2031）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全球不同产品类型基于半导体的水过滤系统价格走势（2020-2031）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不同应用基于半导体的水过滤系统分析</w:t>
      </w:r>
      <w:r>
        <w:rPr>
          <w:rFonts w:hint="eastAsia"/>
        </w:rPr>
        <w:br/>
      </w:r>
      <w:r>
        <w:rPr>
          <w:rFonts w:hint="eastAsia"/>
        </w:rPr>
        <w:t>　　7.1 全球不同应用基于半导体的水过滤系统销量（2020-2031）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全球不同应用基于半导体的水过滤系统销量及市场份额（2020-2025）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全球不同应用基于半导体的水过滤系统销量预测（2026-2031）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全球不同应用基于半导体的水过滤系统收入（2020-2031）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全球不同应用基于半导体的水过滤系统收入及市场份额（2020-2025）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全球不同应用基于半导体的水过滤系统收入预测（2026-2031）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全球不同应用基于半导体的水过滤系统价格走势（2020-2031）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基于半导体的水过滤系统产业链分析</w:t>
      </w:r>
      <w:r>
        <w:rPr>
          <w:rFonts w:hint="eastAsia"/>
        </w:rPr>
        <w:br/>
      </w:r>
      <w:r>
        <w:rPr>
          <w:rFonts w:hint="eastAsia"/>
        </w:rPr>
        <w:t>　　8.2 基于半导体的水过滤系统工艺制造技术分析</w:t>
      </w:r>
      <w:r>
        <w:rPr>
          <w:rFonts w:hint="eastAsia"/>
        </w:rPr>
        <w:br/>
      </w:r>
      <w:r>
        <w:rPr>
          <w:rFonts w:hint="eastAsia"/>
        </w:rPr>
        <w:t>　　8.3 基于半导体的水过滤系统产业上游供应分析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基于半导体的水过滤系统下游客户分析</w:t>
      </w:r>
      <w:r>
        <w:rPr>
          <w:rFonts w:hint="eastAsia"/>
        </w:rPr>
        <w:br/>
      </w:r>
      <w:r>
        <w:rPr>
          <w:rFonts w:hint="eastAsia"/>
        </w:rPr>
        <w:t>　　8.5 基于半导体的水过滤系统销售渠道分析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基于半导体的水过滤系统行业发展机遇及主要驱动因素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基于半导体的水过滤系统行业发展面临的风险</w:t>
      </w:r>
      <w:r>
        <w:rPr>
          <w:rFonts w:hint="eastAsia"/>
        </w:rPr>
        <w:br/>
      </w:r>
      <w:r>
        <w:rPr>
          <w:rFonts w:hint="eastAsia"/>
        </w:rPr>
        <w:t>　　9.3 基于半导体的水过滤系统行业政策分析</w:t>
      </w:r>
      <w:r>
        <w:rPr>
          <w:rFonts w:hint="eastAsia"/>
        </w:rPr>
        <w:br/>
      </w:r>
      <w:r>
        <w:rPr>
          <w:rFonts w:hint="eastAsia"/>
        </w:rPr>
        <w:t>　　9.4 基于半导体的水过滤系统中国企业SWOT分析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全球不同产品类型基于半导体的水过滤系统销售额增长（CAGR）趋势2020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基于半导体的水过滤系统行业目前发展现状</w:t>
      </w:r>
      <w:r>
        <w:rPr>
          <w:rFonts w:hint="eastAsia"/>
        </w:rPr>
        <w:br/>
      </w:r>
      <w:r>
        <w:rPr>
          <w:rFonts w:hint="eastAsia"/>
        </w:rPr>
        <w:t>　　表 4： 基于半导体的水过滤系统发展趋势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全球主要地区基于半导体的水过滤系统产量增速（CAGR）：（2020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全球主要地区基于半导体的水过滤系统产量（2020-2025）&amp;（台）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全球主要地区基于半导体的水过滤系统产量（2026-2031）&amp;（台）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全球主要地区基于半导体的水过滤系统产量市场份额（2020-2025）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全球主要地区基于半导体的水过滤系统产量（2026-2031）&amp;（台）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全球主要地区基于半导体的水过滤系统销售收入增速：（2020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全球主要地区基于半导体的水过滤系统销售收入（2020-2025）&amp;（百万美元）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全球主要地区基于半导体的水过滤系统销售收入市场份额（2020-2025）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全球主要地区基于半导体的水过滤系统收入（2026-2031）&amp;（百万美元）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全球主要地区基于半导体的水过滤系统收入市场份额（2026-2031）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全球主要地区基于半导体的水过滤系统销量（台）：2020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全球主要地区基于半导体的水过滤系统销量（2020-2025）&amp;（台）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全球主要地区基于半导体的水过滤系统销量市场份额（2020-2025）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全球主要地区基于半导体的水过滤系统销量（2026-2031）&amp;（台）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全球主要地区基于半导体的水过滤系统销量份额（2026-2031）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全球市场主要厂商基于半导体的水过滤系统产能（2024-2025）&amp;（台）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全球市场主要厂商基于半导体的水过滤系统销量（2020-2025）&amp;（台）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全球市场主要厂商基于半导体的水过滤系统销量市场份额（2020-2025）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全球市场主要厂商基于半导体的水过滤系统销售收入（2020-2025）&amp;（百万美元）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全球市场主要厂商基于半导体的水过滤系统销售收入市场份额（2020-2025）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全球市场主要厂商基于半导体的水过滤系统销售价格（2020-2025）&amp;（美元/台）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2024年全球主要生产商基于半导体的水过滤系统收入排名（百万美元）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中国市场主要厂商基于半导体的水过滤系统销量（2020-2025）&amp;（台）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中国市场主要厂商基于半导体的水过滤系统销量市场份额（2020-2025）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中国市场主要厂商基于半导体的水过滤系统销售收入（2020-2025）&amp;（百万美元）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中国市场主要厂商基于半导体的水过滤系统销售收入市场份额（2020-2025）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2024年中国主要生产商基于半导体的水过滤系统收入排名（百万美元）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中国市场主要厂商基于半导体的水过滤系统销售价格（2020-2025）&amp;（美元/台）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全球主要厂商基于半导体的水过滤系统总部及产地分布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全球主要厂商成立时间及基于半导体的水过滤系统商业化日期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全球主要厂商基于半导体的水过滤系统产品类型及应用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2024年全球基于半导体的水过滤系统主要厂商市场地位（第一梯队、第二梯队和第三梯队）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全球基于半导体的水过滤系统市场投资、并购等现状分析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基于半导体的水过滤系统生产基地、销售区域、竞争对手及市场地位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基于半导体的水过滤系统产品规格、参数及市场应用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基于半导体的水过滤系统销量（台）、收入（百万美元）、价格（美元/台）及毛利率（2020-2025）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基于半导体的水过滤系统生产基地、销售区域、竞争对手及市场地位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基于半导体的水过滤系统产品规格、参数及市场应用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基于半导体的水过滤系统销量（台）、收入（百万美元）、价格（美元/台）及毛利率（2020-2025）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基于半导体的水过滤系统生产基地、销售区域、竞争对手及市场地位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基于半导体的水过滤系统产品规格、参数及市场应用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基于半导体的水过滤系统销量（台）、收入（百万美元）、价格（美元/台）及毛利率（2020-2025）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基于半导体的水过滤系统生产基地、销售区域、竞争对手及市场地位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基于半导体的水过滤系统产品规格、参数及市场应用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基于半导体的水过滤系统销量（台）、收入（百万美元）、价格（美元/台）及毛利率（2020-2025）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基于半导体的水过滤系统生产基地、销售区域、竞争对手及市场地位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基于半导体的水过滤系统产品规格、参数及市场应用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基于半导体的水过滤系统销量（台）、收入（百万美元）、价格（美元/台）及毛利率（2020-2025）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基于半导体的水过滤系统生产基地、销售区域、竞争对手及市场地位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基于半导体的水过滤系统产品规格、参数及市场应用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基于半导体的水过滤系统销量（台）、收入（百万美元）、价格（美元/台）及毛利率（2020-2025）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基于半导体的水过滤系统生产基地、销售区域、竞争对手及市场地位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基于半导体的水过滤系统产品规格、参数及市场应用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基于半导体的水过滤系统销量（台）、收入（百万美元）、价格（美元/台）及毛利率（2020-2025）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基于半导体的水过滤系统生产基地、销售区域、竞争对手及市场地位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基于半导体的水过滤系统产品规格、参数及市场应用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基于半导体的水过滤系统销量（台）、收入（百万美元）、价格（美元/台）及毛利率（2020-2025）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基于半导体的水过滤系统生产基地、销售区域、竞争对手及市场地位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基于半导体的水过滤系统产品规格、参数及市场应用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基于半导体的水过滤系统销量（台）、收入（百万美元）、价格（美元/台）及毛利率（2020-2025）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基于半导体的水过滤系统生产基地、销售区域、竞争对手及市场地位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基于半导体的水过滤系统产品规格、参数及市场应用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基于半导体的水过滤系统销量（台）、收入（百万美元）、价格（美元/台）及毛利率（2020-2025）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全球不同产品类型基于半导体的水过滤系统销量（2020-2025年）&amp;（台）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全球不同产品类型基于半导体的水过滤系统销量市场份额（2020-2025）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全球不同产品类型基于半导体的水过滤系统销量预测（2026-2031）&amp;（台）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全球市场不同产品类型基于半导体的水过滤系统销量市场份额预测（2026-2031）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全球不同产品类型基于半导体的水过滤系统收入（2020-2025年）&amp;（百万美元）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全球不同产品类型基于半导体的水过滤系统收入市场份额（2020-2025）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全球不同产品类型基于半导体的水过滤系统收入预测（2026-2031）&amp;（百万美元）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全球不同产品类型基于半导体的水过滤系统收入市场份额预测（2026-2031）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全球不同应用基于半导体的水过滤系统销量（2020-2025年）&amp;（台）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全球不同应用基于半导体的水过滤系统销量市场份额（2020-2025）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全球不同应用基于半导体的水过滤系统销量预测（2026-2031）&amp;（台）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全球市场不同应用基于半导体的水过滤系统销量市场份额预测（2026-2031）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全球不同应用基于半导体的水过滤系统收入（2020-2025年）&amp;（百万美元）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全球不同应用基于半导体的水过滤系统收入市场份额（2020-2025）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全球不同应用基于半导体的水过滤系统收入预测（2026-2031）&amp;（百万美元）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全球不同应用基于半导体的水过滤系统收入市场份额预测（2026-2031）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基于半导体的水过滤系统上游原料供应商及联系方式列表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基于半导体的水过滤系统典型客户列表</w:t>
      </w:r>
      <w:r>
        <w:rPr>
          <w:rFonts w:hint="eastAsia"/>
        </w:rPr>
        <w:br/>
      </w:r>
      <w:r>
        <w:rPr>
          <w:rFonts w:hint="eastAsia"/>
        </w:rPr>
        <w:t>　　表 106： 基于半导体的水过滤系统主要销售模式及销售渠道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基于半导体的水过滤系统行业发展机遇及主要驱动因素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基于半导体的水过滤系统行业发展面临的风险</w:t>
      </w:r>
      <w:r>
        <w:rPr>
          <w:rFonts w:hint="eastAsia"/>
        </w:rPr>
        <w:br/>
      </w:r>
      <w:r>
        <w:rPr>
          <w:rFonts w:hint="eastAsia"/>
        </w:rPr>
        <w:t>　　表 109： 基于半导体的水过滤系统行业政策分析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基于半导体的水过滤系统产品图片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全球不同产品类型基于半导体的水过滤系统销售额2020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全球不同产品类型基于半导体的水过滤系统市场份额2024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基于半导体的膜技术产品图片</w:t>
      </w:r>
      <w:r>
        <w:rPr>
          <w:rFonts w:hint="eastAsia"/>
        </w:rPr>
        <w:br/>
      </w:r>
      <w:r>
        <w:rPr>
          <w:rFonts w:hint="eastAsia"/>
        </w:rPr>
        <w:t>　　图 5： 电化学过滤产品图片</w:t>
      </w:r>
      <w:r>
        <w:rPr>
          <w:rFonts w:hint="eastAsia"/>
        </w:rPr>
        <w:br/>
      </w:r>
      <w:r>
        <w:rPr>
          <w:rFonts w:hint="eastAsia"/>
        </w:rPr>
        <w:t>　　图 6： 光催化过滤产品图片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全球不同应用基于半导体的水过滤系统市场份额2024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工业水处理</w:t>
      </w:r>
      <w:r>
        <w:rPr>
          <w:rFonts w:hint="eastAsia"/>
        </w:rPr>
        <w:br/>
      </w:r>
      <w:r>
        <w:rPr>
          <w:rFonts w:hint="eastAsia"/>
        </w:rPr>
        <w:t>　　图 11： 市政供水处理</w:t>
      </w:r>
      <w:r>
        <w:rPr>
          <w:rFonts w:hint="eastAsia"/>
        </w:rPr>
        <w:br/>
      </w:r>
      <w:r>
        <w:rPr>
          <w:rFonts w:hint="eastAsia"/>
        </w:rPr>
        <w:t>　　图 12： 污水处理</w:t>
      </w:r>
      <w:r>
        <w:rPr>
          <w:rFonts w:hint="eastAsia"/>
        </w:rPr>
        <w:br/>
      </w:r>
      <w:r>
        <w:rPr>
          <w:rFonts w:hint="eastAsia"/>
        </w:rPr>
        <w:t>　　图 13： 海水淡化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全球基于半导体的水过滤系统产能、产量、产能利用率及发展趋势（2020-2031）&amp;（台）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全球基于半导体的水过滤系统产量、需求量及发展趋势（2020-2031）&amp;（台）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全球主要地区基于半导体的水过滤系统产量（2020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全球主要地区基于半导体的水过滤系统产量市场份额（2020-2031）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中国基于半导体的水过滤系统产能、产量、产能利用率及发展趋势（2020-2031）&amp;（台）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中国基于半导体的水过滤系统产量、市场需求量及发展趋势（2020-2031）&amp;（台）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全球基于半导体的水过滤系统市场销售额及增长率：（2020-2031）&amp;（百万美元）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全球市场基于半导体的水过滤系统市场规模：2020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全球市场基于半导体的水过滤系统销量及增长率（2020-2031）&amp;（台）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全球市场基于半导体的水过滤系统价格趋势（2020-2031）&amp;（美元/台）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全球主要地区基于半导体的水过滤系统销售收入（2020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全球主要地区基于半导体的水过滤系统销售收入市场份额（2020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北美市场基于半导体的水过滤系统销量及增长率（2020-2031）&amp;（台）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北美市场基于半导体的水过滤系统收入及增长率（2020-2031）&amp;（百万美元）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欧洲市场基于半导体的水过滤系统销量及增长率（2020-2031）&amp;（台）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欧洲市场基于半导体的水过滤系统收入及增长率（2020-2031）&amp;（百万美元）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中国市场基于半导体的水过滤系统销量及增长率（2020-2031）&amp;（台）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中国市场基于半导体的水过滤系统收入及增长率（2020-2031）&amp;（百万美元）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日本市场基于半导体的水过滤系统销量及增长率（2020-2031）&amp;（台）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日本市场基于半导体的水过滤系统收入及增长率（2020-2031）&amp;（百万美元）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东南亚市场基于半导体的水过滤系统销量及增长率（2020-2031）&amp;（台）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东南亚市场基于半导体的水过滤系统收入及增长率（2020-2031）&amp;（百万美元）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印度市场基于半导体的水过滤系统销量及增长率（2020-2031）&amp;（台）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印度市场基于半导体的水过滤系统收入及增长率（2020-2031）&amp;（百万美元）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2024年全球市场主要厂商基于半导体的水过滤系统销量市场份额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2024年全球市场主要厂商基于半导体的水过滤系统收入市场份额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2024年中国市场主要厂商基于半导体的水过滤系统销量市场份额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2024年中国市场主要厂商基于半导体的水过滤系统收入市场份额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2024年全球前五大生产商基于半导体的水过滤系统市场份额</w:t>
      </w:r>
      <w:r>
        <w:rPr>
          <w:rFonts w:hint="eastAsia"/>
        </w:rPr>
        <w:br/>
      </w:r>
      <w:r>
        <w:rPr>
          <w:rFonts w:hint="eastAsia"/>
        </w:rPr>
        <w:t>　　图 44： 2024年全球基于半导体的水过滤系统第一梯队、第二梯队和第三梯队厂商及市场份额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全球不同产品类型基于半导体的水过滤系统价格走势（2020-2031）&amp;（美元/台）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全球不同应用基于半导体的水过滤系统价格走势（2020-2031）&amp;（美元/台）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基于半导体的水过滤系统产业链</w:t>
      </w:r>
      <w:r>
        <w:rPr>
          <w:rFonts w:hint="eastAsia"/>
        </w:rPr>
        <w:br/>
      </w:r>
      <w:r>
        <w:rPr>
          <w:rFonts w:hint="eastAsia"/>
        </w:rPr>
        <w:t>　　图 48： 基于半导体的水过滤系统中国企业SWOT分析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794a677714746" w:history="1">
        <w:r>
          <w:rPr>
            <w:rStyle w:val="Hyperlink"/>
          </w:rPr>
          <w:t>2025-2031年全球与中国基于半导体的水过滤系统市场研究及前景趋势报告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794a677714746" w:history="1">
        <w:r>
          <w:rPr>
            <w:rStyle w:val="Hyperlink"/>
          </w:rPr>
          <w:t>https://www.20087.com/5/79/JiYuBanDaoTiDeShuiGuoLvXiTongQianJing.html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8733ba5c7415d" w:history="1">
      <w:r>
        <w:rPr>
          <w:rStyle w:val="Hyperlink"/>
        </w:rPr>
        <w:t>2025-2031年全球与中国基于半导体的水过滤系统市场研究及前景趋势报告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JiYuBanDaoTiDeShuiGuoLvXiTongQianJing.html" TargetMode="External" Id="R560794a67771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JiYuBanDaoTiDeShuiGuoLvXiTongQianJing.html" TargetMode="External" Id="Rb308733ba5c7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2025-07-16T23:52:07Z</dcterms:created>
  <dcterms:modified xsi:type="dcterms:W3CDTF">2025-07-17T00:52:07Z</dcterms:modified>
  <dc:subject>2025-2031年全球与中国基于半导体的水过滤系统市场研究及前景趋势报告</dc:subject>
  <dc:title>2025-2031年全球与中国基于半导体的水过滤系统市场研究及前景趋势报告</dc:title>
  <cp:keywords>2025-2031年全球与中国基于半导体的水过滤系统市场研究及前景趋势报告</cp:keywords>
  <dc:description>2025-2031年全球与中国基于半导体的水过滤系统市场研究及前景趋势报告</dc:description>
</cp:coreProperties>
</file>