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a9a833c95489f" w:history="1">
              <w:r>
                <w:rPr>
                  <w:rStyle w:val="Hyperlink"/>
                </w:rPr>
                <w:t>2024-2030年全球与中国夹套旋塞阀行业市场调研及前景趋势分析报告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a9a833c95489f" w:history="1">
              <w:r>
                <w:rPr>
                  <w:rStyle w:val="Hyperlink"/>
                </w:rPr>
                <w:t>2024-2030年全球与中国夹套旋塞阀行业市场调研及前景趋势分析报告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a9a833c95489f" w:history="1">
                <w:r>
                  <w:rPr>
                    <w:rStyle w:val="Hyperlink"/>
                  </w:rPr>
                  <w:t>https://www.20087.com/5/79/JiaTaoXuanSaiFaShiChangXianZhuangHeQianJing.html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套旋塞阀是一种特殊设计的阀门，用于需要加热或冷却介质流动的工业流程中，如化工、制药和食品加工行业。夹套结构允许蒸汽或冷却液体在阀体外部流通，以保持内部介质的温度。随着工业自动化和生产效率的提升，夹套旋塞阀的材料和设计不断优化，以适应更宽泛的温度范围和更高的耐腐蚀性。</w:t>
      </w:r>
      <w:r>
        <w:rPr>
          <w:rFonts w:hint="eastAsia"/>
        </w:rPr>
        <w:br/>
      </w:r>
      <w:r>
        <w:rPr>
          <w:rFonts w:hint="eastAsia"/>
        </w:rPr>
        <w:t>　　未来，夹套旋塞阀将朝着更高效、更安全和更环保的方向发展。新材料的使用，如高性能合金和陶瓷，将提高阀门的耐温性和耐腐蚀性，延长使用寿命。同时，智能化控制技术的应用，如集成传感器和无线通信，将使夹套旋塞阀能够实时监测和调节介质温度，减少能源浪费，提高生产效率。此外，设计将更加注重环境保护，减少泄露和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a9a833c95489f" w:history="1">
        <w:r>
          <w:rPr>
            <w:rStyle w:val="Hyperlink"/>
          </w:rPr>
          <w:t>2024-2030年全球与中国夹套旋塞阀行业市场调研及前景趋势分析报告</w:t>
        </w:r>
      </w:hyperlink>
      <w:r>
        <w:rPr>
          <w:rFonts w:hint="eastAsia"/>
        </w:rPr>
        <w:t>》通过综合国家统计局、工信部以及相关行业协会等权威数据，以及专业研究团队对夹套旋塞阀行业的长期监测和一手资料，对夹套旋塞阀行业的发展现状、市场规模、需求、产业链、区域分布、竞争格局、企业状况、风险及投资机会进行了全面分析。报告深入探讨了夹套旋塞阀行业的发展趋势，并提供了对夹套旋塞阀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夹套旋塞阀市场概述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按照不同产品类型，夹套旋塞阀主要可以分为如下几个类别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全球不同产品类型夹套旋塞阀销售额增长趋势2019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蒸汽夹套旋塞阀</w:t>
      </w:r>
      <w:r>
        <w:rPr>
          <w:rFonts w:hint="eastAsia"/>
        </w:rPr>
        <w:br/>
      </w:r>
      <w:r>
        <w:rPr>
          <w:rFonts w:hint="eastAsia"/>
        </w:rPr>
        <w:t>　　　　1.2.3 导热油夹套旋塞阀</w:t>
      </w:r>
      <w:r>
        <w:rPr>
          <w:rFonts w:hint="eastAsia"/>
        </w:rPr>
        <w:br/>
      </w:r>
      <w:r>
        <w:rPr>
          <w:rFonts w:hint="eastAsia"/>
        </w:rPr>
        <w:t>　　　　1.2.4 水夹套旋塞阀</w:t>
      </w:r>
      <w:r>
        <w:rPr>
          <w:rFonts w:hint="eastAsia"/>
        </w:rPr>
        <w:br/>
      </w:r>
      <w:r>
        <w:rPr>
          <w:rFonts w:hint="eastAsia"/>
        </w:rPr>
        <w:t>　　1.3 从不同应用，夹套旋塞阀主要包括如下几个方面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全球不同应用夹套旋塞阀销售额增长趋势2019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石油和天然气工业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电力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采矿业</w:t>
      </w:r>
      <w:r>
        <w:rPr>
          <w:rFonts w:hint="eastAsia"/>
        </w:rPr>
        <w:br/>
      </w:r>
      <w:r>
        <w:rPr>
          <w:rFonts w:hint="eastAsia"/>
        </w:rPr>
        <w:t>　　　　1.3.7 水处理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夹套旋塞阀行业背景、发展历史、现状及趋势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夹套旋塞阀行业目前现状分析</w:t>
      </w:r>
      <w:r>
        <w:rPr>
          <w:rFonts w:hint="eastAsia"/>
        </w:rPr>
        <w:br/>
      </w:r>
      <w:r>
        <w:rPr>
          <w:rFonts w:hint="eastAsia"/>
        </w:rPr>
        <w:t>　　　　1.4.2 夹套旋塞阀发展趋势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全球夹套旋塞阀总体规模分析</w:t>
      </w:r>
      <w:r>
        <w:rPr>
          <w:rFonts w:hint="eastAsia"/>
        </w:rPr>
        <w:br/>
      </w:r>
      <w:r>
        <w:rPr>
          <w:rFonts w:hint="eastAsia"/>
        </w:rPr>
        <w:t>　　2.1 全球夹套旋塞阀供需现状及预测（2019-2030）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全球夹套旋塞阀产能、产量、产能利用率及发展趋势（2019-2030）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全球夹套旋塞阀产量、需求量及发展趋势（2019-2030）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全球主要地区夹套旋塞阀产量及发展趋势（2019-2030）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全球主要地区夹套旋塞阀产量（2019-2024）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全球主要地区夹套旋塞阀产量（2025-2030）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全球主要地区夹套旋塞阀产量市场份额（2019-2030）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中国夹套旋塞阀供需现状及预测（2019-2030）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中国夹套旋塞阀产能、产量、产能利用率及发展趋势（2019-2030）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中国夹套旋塞阀产量、市场需求量及发展趋势（2019-2030）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全球夹套旋塞阀销量及销售额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全球市场夹套旋塞阀销售额（2019-2030）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全球市场夹套旋塞阀销量（2019-2030）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全球市场夹套旋塞阀价格趋势（2019-2030）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全球市场主要厂商夹套旋塞阀产能市场份额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全球市场主要厂商夹套旋塞阀销量（2019-2024）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全球市场主要厂商夹套旋塞阀销量（2019-2024）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全球市场主要厂商夹套旋塞阀销售收入（2019-2024）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全球市场主要厂商夹套旋塞阀销售价格（2019-2024）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2023年全球主要生产商夹套旋塞阀收入排名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中国市场主要厂商夹套旋塞阀销量（2019-2024）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中国市场主要厂商夹套旋塞阀销量（2019-2024）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中国市场主要厂商夹套旋塞阀销售收入（2019-2024）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2023年中国主要生产商夹套旋塞阀收入排名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中国市场主要厂商夹套旋塞阀销售价格（2019-2024）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全球主要厂商夹套旋塞阀总部及产地分布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全球主要厂商成立时间及夹套旋塞阀商业化日期</w:t>
      </w:r>
      <w:r>
        <w:rPr>
          <w:rFonts w:hint="eastAsia"/>
        </w:rPr>
        <w:br/>
      </w:r>
      <w:r>
        <w:rPr>
          <w:rFonts w:hint="eastAsia"/>
        </w:rPr>
        <w:t>　　3.6 全球主要厂商夹套旋塞阀产品类型及应用</w:t>
      </w:r>
      <w:r>
        <w:rPr>
          <w:rFonts w:hint="eastAsia"/>
        </w:rPr>
        <w:br/>
      </w:r>
      <w:r>
        <w:rPr>
          <w:rFonts w:hint="eastAsia"/>
        </w:rPr>
        <w:t>　　3.7 夹套旋塞阀行业集中度、竞争程度分析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夹套旋塞阀行业集中度分析：2023年全球Top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全球夹套旋塞阀第一梯队、第二梯队和第三梯队生产商（品牌）及市场份额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全球夹套旋塞阀主要地区分析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全球主要地区夹套旋塞阀市场规模分析：2019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全球主要地区夹套旋塞阀销售收入及市场份额（2019-2024年）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全球主要地区夹套旋塞阀销售收入预测（2024-2030年）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全球主要地区夹套旋塞阀销量分析：2019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全球主要地区夹套旋塞阀销量及市场份额（2019-2024年）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全球主要地区夹套旋塞阀销量及市场份额预测（2025-2030）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北美市场夹套旋塞阀销量、收入及增长率（2019-2030）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欧洲市场夹套旋塞阀销量、收入及增长率（2019-2030）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中国市场夹套旋塞阀销量、收入及增长率（2019-2030）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日本市场夹套旋塞阀销量、收入及增长率（2019-2030）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东南亚市场夹套旋塞阀销量、收入及增长率（2019-2030）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印度市场夹套旋塞阀销量、收入及增长率（2019-2030）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夹套旋塞阀销量、收入、价格及毛利率（2019-2024）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不同产品类型夹套旋塞阀分析</w:t>
      </w:r>
      <w:r>
        <w:rPr>
          <w:rFonts w:hint="eastAsia"/>
        </w:rPr>
        <w:br/>
      </w:r>
      <w:r>
        <w:rPr>
          <w:rFonts w:hint="eastAsia"/>
        </w:rPr>
        <w:t>　　6.1 全球不同产品类型夹套旋塞阀销量（2019-2030）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全球不同产品类型夹套旋塞阀销量及市场份额（2019-2024）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全球不同产品类型夹套旋塞阀销量预测（2025-2030）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全球不同产品类型夹套旋塞阀收入（2019-2030）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全球不同产品类型夹套旋塞阀收入及市场份额（2019-2024）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全球不同产品类型夹套旋塞阀收入预测（2025-2030）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全球不同产品类型夹套旋塞阀价格走势（2019-2030）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不同应用夹套旋塞阀分析</w:t>
      </w:r>
      <w:r>
        <w:rPr>
          <w:rFonts w:hint="eastAsia"/>
        </w:rPr>
        <w:br/>
      </w:r>
      <w:r>
        <w:rPr>
          <w:rFonts w:hint="eastAsia"/>
        </w:rPr>
        <w:t>　　7.1 全球不同应用夹套旋塞阀销量（2019-2030）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全球不同应用夹套旋塞阀销量及市场份额（2019-2024）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全球不同应用夹套旋塞阀销量预测（2025-2030）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全球不同应用夹套旋塞阀收入（2019-2030）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全球不同应用夹套旋塞阀收入及市场份额（2019-2024）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全球不同应用夹套旋塞阀收入预测（2025-2030）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全球不同应用夹套旋塞阀价格走势（2019-2030）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夹套旋塞阀产业链分析</w:t>
      </w:r>
      <w:r>
        <w:rPr>
          <w:rFonts w:hint="eastAsia"/>
        </w:rPr>
        <w:br/>
      </w:r>
      <w:r>
        <w:rPr>
          <w:rFonts w:hint="eastAsia"/>
        </w:rPr>
        <w:t>　　8.2 夹套旋塞阀产业上游供应分析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夹套旋塞阀下游典型客户</w:t>
      </w:r>
      <w:r>
        <w:rPr>
          <w:rFonts w:hint="eastAsia"/>
        </w:rPr>
        <w:br/>
      </w:r>
      <w:r>
        <w:rPr>
          <w:rFonts w:hint="eastAsia"/>
        </w:rPr>
        <w:t>　　8.4 夹套旋塞阀销售渠道分析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夹套旋塞阀行业发展机遇及主要驱动因素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夹套旋塞阀行业发展面临的风险</w:t>
      </w:r>
      <w:r>
        <w:rPr>
          <w:rFonts w:hint="eastAsia"/>
        </w:rPr>
        <w:br/>
      </w:r>
      <w:r>
        <w:rPr>
          <w:rFonts w:hint="eastAsia"/>
        </w:rPr>
        <w:t>　　9.3 夹套旋塞阀行业政策分析</w:t>
      </w:r>
      <w:r>
        <w:rPr>
          <w:rFonts w:hint="eastAsia"/>
        </w:rPr>
        <w:br/>
      </w:r>
      <w:r>
        <w:rPr>
          <w:rFonts w:hint="eastAsia"/>
        </w:rPr>
        <w:t>　　9.4 夹套旋塞阀中国企业SWOT分析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全球不同产品类型夹套旋塞阀销售额增长（CAGR）趋势2019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夹套旋塞阀行业目前发展现状</w:t>
      </w:r>
      <w:r>
        <w:rPr>
          <w:rFonts w:hint="eastAsia"/>
        </w:rPr>
        <w:br/>
      </w:r>
      <w:r>
        <w:rPr>
          <w:rFonts w:hint="eastAsia"/>
        </w:rPr>
        <w:t>　　表 4： 夹套旋塞阀发展趋势</w:t>
      </w:r>
      <w:r>
        <w:rPr>
          <w:rFonts w:hint="eastAsia"/>
        </w:rPr>
        <w:br/>
      </w:r>
      <w:r>
        <w:rPr>
          <w:rFonts w:hint="eastAsia"/>
        </w:rPr>
        <w:t>　　表 5： 全球主要地区夹套旋塞阀产量增速（CAGR）：（2019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全球主要地区夹套旋塞阀产量（2019-2024）&amp;（千台）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全球主要地区夹套旋塞阀产量（2025-2030）&amp;（千台）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全球主要地区夹套旋塞阀产量市场份额（2019-2024）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全球主要地区夹套旋塞阀产量（2025-2030）&amp;（千台）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全球市场主要厂商夹套旋塞阀产能（2023-2024）&amp;（千台）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全球市场主要厂商夹套旋塞阀销量（2019-2024）&amp;（千台）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全球市场主要厂商夹套旋塞阀销量市场份额（2019-2024）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全球市场主要厂商夹套旋塞阀销售收入（2019-2024）&amp;（百万美元）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全球市场主要厂商夹套旋塞阀销售收入市场份额（2019-2024）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全球市场主要厂商夹套旋塞阀销售价格（2019-2024）&amp;（美元/台）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2023年全球主要生产商夹套旋塞阀收入排名（百万美元）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中国市场主要厂商夹套旋塞阀销量（2019-2024）&amp;（千台）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中国市场主要厂商夹套旋塞阀销量市场份额（2019-2024）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中国市场主要厂商夹套旋塞阀销售收入（2019-2024）&amp;（百万美元）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中国市场主要厂商夹套旋塞阀销售收入市场份额（2019-2024）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2023年中国主要生产商夹套旋塞阀收入排名（百万美元）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中国市场主要厂商夹套旋塞阀销售价格（2019-2024）&amp;（美元/台）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全球主要厂商夹套旋塞阀总部及产地分布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全球主要厂商成立时间及夹套旋塞阀商业化日期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全球主要厂商夹套旋塞阀产品类型及应用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2023年全球夹套旋塞阀主要厂商市场地位（第一梯队、第二梯队和第三梯队）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全球夹套旋塞阀市场投资、并购等现状分析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全球主要地区夹套旋塞阀销售收入增速：（2019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全球主要地区夹套旋塞阀销售收入（2019-2024）&amp;（百万美元）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全球主要地区夹套旋塞阀销售收入市场份额（2019-2024）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全球主要地区夹套旋塞阀收入（2025-2030）&amp;（百万美元）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全球主要地区夹套旋塞阀收入市场份额（2025-2030）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全球主要地区夹套旋塞阀销量（千台）：2019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全球主要地区夹套旋塞阀销量（2019-2024）&amp;（千台）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全球主要地区夹套旋塞阀销量市场份额（2019-2024）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全球主要地区夹套旋塞阀销量（2025-2030）&amp;（千台）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全球主要地区夹套旋塞阀销量份额（2025-2030）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夹套旋塞阀生产基地、销售区域、竞争对手及市场地位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夹套旋塞阀产品规格、参数及市场应用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夹套旋塞阀销量（千台）、收入（百万美元）、价格（美元/台）及毛利率（2019-2024）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全球不同产品类型夹套旋塞阀销量（2019-2024年）&amp;（千台）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全球不同产品类型夹套旋塞阀销量市场份额（2019-2024）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全球不同产品类型夹套旋塞阀销量预测（2025-2030）&amp;（千台）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全球市场不同产品类型夹套旋塞阀销量市场份额预测（2025-2030）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全球不同产品类型夹套旋塞阀收入（2019-2024年）&amp;（百万美元）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全球不同产品类型夹套旋塞阀收入市场份额（2019-2024）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全球不同产品类型夹套旋塞阀收入预测（2025-2030）&amp;（百万美元）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全球不同产品类型夹套旋塞阀收入市场份额预测（2025-2030）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全球不同应用夹套旋塞阀销量（2019-2024年）&amp;（千台）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152： 全球不同应用夹套旋塞阀销量市场份额（2019-2024）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全球不同应用夹套旋塞阀销量预测（2025-2030）&amp;（千台）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全球市场不同应用夹套旋塞阀销量市场份额预测（2025-2030）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全球不同应用夹套旋塞阀收入（2019-2024年）&amp;（百万美元）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全球不同应用夹套旋塞阀收入市场份额（2019-2024）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全球不同应用夹套旋塞阀收入预测（2025-2030）&amp;（百万美元）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全球不同应用夹套旋塞阀收入市场份额预测（2025-2030）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夹套旋塞阀上游原料供应商及联系方式列表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夹套旋塞阀典型客户列表</w:t>
      </w:r>
      <w:r>
        <w:rPr>
          <w:rFonts w:hint="eastAsia"/>
        </w:rPr>
        <w:br/>
      </w:r>
      <w:r>
        <w:rPr>
          <w:rFonts w:hint="eastAsia"/>
        </w:rPr>
        <w:t>　　表 161： 夹套旋塞阀主要销售模式及销售渠道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夹套旋塞阀行业发展机遇及主要驱动因素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夹套旋塞阀行业发展面临的风险</w:t>
      </w:r>
      <w:r>
        <w:rPr>
          <w:rFonts w:hint="eastAsia"/>
        </w:rPr>
        <w:br/>
      </w:r>
      <w:r>
        <w:rPr>
          <w:rFonts w:hint="eastAsia"/>
        </w:rPr>
        <w:t>　　表 164： 夹套旋塞阀行业政策分析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夹套旋塞阀产品图片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全球不同产品类型夹套旋塞阀销售额2019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全球不同产品类型夹套旋塞阀市场份额2023 &amp; 2030</w:t>
      </w:r>
      <w:r>
        <w:rPr>
          <w:rFonts w:hint="eastAsia"/>
        </w:rPr>
        <w:br/>
      </w:r>
      <w:r>
        <w:rPr>
          <w:rFonts w:hint="eastAsia"/>
        </w:rPr>
        <w:t>　　图 4： 蒸汽夹套旋塞阀产品图片</w:t>
      </w:r>
      <w:r>
        <w:rPr>
          <w:rFonts w:hint="eastAsia"/>
        </w:rPr>
        <w:br/>
      </w:r>
      <w:r>
        <w:rPr>
          <w:rFonts w:hint="eastAsia"/>
        </w:rPr>
        <w:t>　　图 5： 导热油夹套旋塞阀产品图片</w:t>
      </w:r>
      <w:r>
        <w:rPr>
          <w:rFonts w:hint="eastAsia"/>
        </w:rPr>
        <w:br/>
      </w:r>
      <w:r>
        <w:rPr>
          <w:rFonts w:hint="eastAsia"/>
        </w:rPr>
        <w:t>　　图 6： 水夹套旋塞阀产品图片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全球不同应用夹套旋塞阀市场份额2023 &amp; 2030</w:t>
      </w:r>
      <w:r>
        <w:rPr>
          <w:rFonts w:hint="eastAsia"/>
        </w:rPr>
        <w:br/>
      </w:r>
      <w:r>
        <w:rPr>
          <w:rFonts w:hint="eastAsia"/>
        </w:rPr>
        <w:t>　　图 9： 石油和天然气工业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电力</w:t>
      </w:r>
      <w:r>
        <w:rPr>
          <w:rFonts w:hint="eastAsia"/>
        </w:rPr>
        <w:br/>
      </w:r>
      <w:r>
        <w:rPr>
          <w:rFonts w:hint="eastAsia"/>
        </w:rPr>
        <w:t>　　图 12： 制药</w:t>
      </w:r>
      <w:r>
        <w:rPr>
          <w:rFonts w:hint="eastAsia"/>
        </w:rPr>
        <w:br/>
      </w:r>
      <w:r>
        <w:rPr>
          <w:rFonts w:hint="eastAsia"/>
        </w:rPr>
        <w:t>　　图 13： 采矿业</w:t>
      </w:r>
      <w:r>
        <w:rPr>
          <w:rFonts w:hint="eastAsia"/>
        </w:rPr>
        <w:br/>
      </w:r>
      <w:r>
        <w:rPr>
          <w:rFonts w:hint="eastAsia"/>
        </w:rPr>
        <w:t>　　图 14： 水处理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全球夹套旋塞阀产能、产量、产能利用率及发展趋势（2019-2030）&amp;（千台）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全球夹套旋塞阀产量、需求量及发展趋势（2019-2030）&amp;（千台）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全球主要地区夹套旋塞阀产量（2019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全球主要地区夹套旋塞阀产量市场份额（2019-2030）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中国夹套旋塞阀产能、产量、产能利用率及发展趋势（2019-2030）&amp;（千台）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中国夹套旋塞阀产量、市场需求量及发展趋势（2019-2030）&amp;（千台）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全球夹套旋塞阀市场销售额及增长率：（2019-2030）&amp;（百万美元）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全球市场夹套旋塞阀市场规模：2019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全球市场夹套旋塞阀销量及增长率（2019-2030）&amp;（千台）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全球市场夹套旋塞阀价格趋势（2019-2030）&amp;（美元/台）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2023年全球市场主要厂商夹套旋塞阀销量市场份额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2023年全球市场主要厂商夹套旋塞阀收入市场份额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2023年中国市场主要厂商夹套旋塞阀销量市场份额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2023年中国市场主要厂商夹套旋塞阀收入市场份额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2023年全球前五大生产商夹套旋塞阀市场份额</w:t>
      </w:r>
      <w:r>
        <w:rPr>
          <w:rFonts w:hint="eastAsia"/>
        </w:rPr>
        <w:br/>
      </w:r>
      <w:r>
        <w:rPr>
          <w:rFonts w:hint="eastAsia"/>
        </w:rPr>
        <w:t>　　图 31： 2023年全球夹套旋塞阀第一梯队、第二梯队和第三梯队厂商及市场份额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全球主要地区夹套旋塞阀销售收入（2019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全球主要地区夹套旋塞阀销售收入市场份额（2019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北美市场夹套旋塞阀销量及增长率（2019-2030）&amp;（千台）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北美市场夹套旋塞阀收入及增长率（2019-2030）&amp;（百万美元）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欧洲市场夹套旋塞阀销量及增长率（2019-2030）&amp;（千台）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欧洲市场夹套旋塞阀收入及增长率（2019-2030）&amp;（百万美元）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中国市场夹套旋塞阀销量及增长率（2019-2030）&amp;（千台）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中国市场夹套旋塞阀收入及增长率（2019-2030）&amp;（百万美元）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日本市场夹套旋塞阀销量及增长率（2019-2030）&amp;（千台）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日本市场夹套旋塞阀收入及增长率（2019-2030）&amp;（百万美元）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东南亚市场夹套旋塞阀销量及增长率（2019-2030）&amp;（千台）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东南亚市场夹套旋塞阀收入及增长率（2019-2030）&amp;（百万美元）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印度市场夹套旋塞阀销量及增长率（2019-2030）&amp;（千台）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45： 印度市场夹套旋塞阀收入及增长率（2019-2030）&amp;（百万美元）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全球不同产品类型夹套旋塞阀价格走势（2019-2030）&amp;（美元/台）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全球不同应用夹套旋塞阀价格走势（2019-2030）&amp;（美元/台）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48： 夹套旋塞阀产业链</w:t>
      </w:r>
      <w:r>
        <w:rPr>
          <w:rFonts w:hint="eastAsia"/>
        </w:rPr>
        <w:br/>
      </w:r>
      <w:r>
        <w:rPr>
          <w:rFonts w:hint="eastAsia"/>
        </w:rPr>
        <w:t>　　图 49： 夹套旋塞阀中国企业SWOT分析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a9a833c95489f" w:history="1">
        <w:r>
          <w:rPr>
            <w:rStyle w:val="Hyperlink"/>
          </w:rPr>
          <w:t>2024-2030年全球与中国夹套旋塞阀行业市场调研及前景趋势分析报告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a9a833c95489f" w:history="1">
        <w:r>
          <w:rPr>
            <w:rStyle w:val="Hyperlink"/>
          </w:rPr>
          <w:t>https://www.20087.com/5/79/JiaTaoXuanSaiFaShiChangXianZhuangHeQianJing.html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c470ad8fe4062" w:history="1">
      <w:r>
        <w:rPr>
          <w:rStyle w:val="Hyperlink"/>
        </w:rPr>
        <w:t>2024-2030年全球与中国夹套旋塞阀行业市场调研及前景趋势分析报告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JiaTaoXuanSaiFaShiChangXianZhuangHeQianJing.html" TargetMode="External" Id="Rb3ca9a833c95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JiaTaoXuanSaiFaShiChangXianZhuangHeQianJing.html" TargetMode="External" Id="R141c470ad8fe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2024-07-20T05:59:31Z</dcterms:created>
  <dcterms:modified xsi:type="dcterms:W3CDTF">2024-07-20T06:59:31Z</dcterms:modified>
  <dc:subject>2024-2030年全球与中国夹套旋塞阀行业市场调研及前景趋势分析报告</dc:subject>
  <dc:title>2024-2030年全球与中国夹套旋塞阀行业市场调研及前景趋势分析报告</dc:title>
  <cp:keywords>2024-2030年全球与中国夹套旋塞阀行业市场调研及前景趋势分析报告</cp:keywords>
  <dc:description>2024-2030年全球与中国夹套旋塞阀行业市场调研及前景趋势分析报告</dc:description>
</cp:coreProperties>
</file>