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fc1e9446a4e34" w:history="1">
              <w:r>
                <w:rPr>
                  <w:rStyle w:val="Hyperlink"/>
                </w:rPr>
                <w:t>2025-2031年全球与中国尼龙电缆接头行业研究分析及趋势预测报告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fc1e9446a4e34" w:history="1">
              <w:r>
                <w:rPr>
                  <w:rStyle w:val="Hyperlink"/>
                </w:rPr>
                <w:t>2025-2031年全球与中国尼龙电缆接头行业研究分析及趋势预测报告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fc1e9446a4e34" w:history="1">
                <w:r>
                  <w:rPr>
                    <w:rStyle w:val="Hyperlink"/>
                  </w:rPr>
                  <w:t>https://www.20087.com/5/19/NiLongDianLanJieTouHangYeQianJingQuShi.html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电缆接头是一种常用的电气连接件，因其良好的绝缘性、耐腐蚀性和机械强度，被广泛应用于建筑、工业、船舶等多个领域。近年来，随着工业化进程的加快和电气化水平的提高，对高质量、高可靠性的电缆接头需求持续增长。</w:t>
      </w:r>
      <w:r>
        <w:rPr>
          <w:rFonts w:hint="eastAsia"/>
        </w:rPr>
        <w:br/>
      </w:r>
      <w:r>
        <w:rPr>
          <w:rFonts w:hint="eastAsia"/>
        </w:rPr>
        <w:t>　　未来，尼龙电缆接头的发展将更加注重材料创新和智能化设计。一方面，通过研发新型尼龙材料，提高接头的耐高温、抗老化性能，以适应恶劣的工作环境，如高温、潮湿、腐蚀性气体等。另一方面，引入传感器和无线通信技术，使电缆接头具备实时监测电流、温度等参数的能力，实现预防性维护，降低故障率。此外，随着智能家居和智能工厂的兴起，能够与物联网平台无缝对接的智能电缆接头，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fc1e9446a4e34" w:history="1">
        <w:r>
          <w:rPr>
            <w:rStyle w:val="Hyperlink"/>
          </w:rPr>
          <w:t>2025-2031年全球与中国尼龙电缆接头行业研究分析及趋势预测报告</w:t>
        </w:r>
      </w:hyperlink>
      <w:r>
        <w:rPr>
          <w:rFonts w:hint="eastAsia"/>
        </w:rPr>
        <w:t>》系统分析了尼龙电缆接头行业的市场规模、市场需求及价格波动，深入探讨了尼龙电缆接头产业链关键环节及各细分市场特点。报告基于权威数据，科学预测了尼龙电缆接头市场前景与发展趋势，同时评估了尼龙电缆接头重点企业的经营状况，包括品牌影响力、市场集中度及竞争格局。通过SWOT分析，报告揭示了尼龙电缆接头行业面临的风险与机遇，为尼龙电缆接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按产品类型细分，全球尼龙电缆接头市场规模2020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弯头</w:t>
      </w:r>
      <w:r>
        <w:rPr>
          <w:rFonts w:hint="eastAsia"/>
        </w:rPr>
        <w:br/>
      </w:r>
      <w:r>
        <w:rPr>
          <w:rFonts w:hint="eastAsia"/>
        </w:rPr>
        <w:t>　　　　1.3.3 直头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按应用细分，全球尼龙电缆接头市场规模2020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化工业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电力和能源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尼龙电缆接头行业发展总体概况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尼龙电缆接头行业发展主要特点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尼龙电缆接头行业发展影响因素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全球市场，近三年尼龙电缆接头主要企业占有率及排名（按销量）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近三年尼龙电缆接头主要企业在国际市场占有率（按销量，2020-2025）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2025年尼龙电缆接头主要企业在国际市场排名（按销量）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近三年全球市场主要企业尼龙电缆接头销量（2020-2025）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全球市场，近三年尼龙电缆接头主要企业占有率及排名（按收入）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近三年尼龙电缆接头主要企业在国际市场占有率（按收入，2020-2025）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2025年尼龙电缆接头主要企业在国际市场排名（按收入）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近三年全球市场主要企业尼龙电缆接头销售收入（2020-2025）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全球市场，近三年主要企业尼龙电缆接头销售价格（2020-2025）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中国市场，近三年尼龙电缆接头主要企业占有率及排名（按销量）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近三年尼龙电缆接头主要企业在中国市场占有率（按销量，2020-2025）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2025年尼龙电缆接头主要企业在中国市场排名（按销量）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近三年中国市场主要企业尼龙电缆接头销量（2020-2025）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中国市场，近三年尼龙电缆接头主要企业占有率及排名（按收入）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近三年尼龙电缆接头主要企业在中国市场占有率（按收入，2020-2025）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2025年尼龙电缆接头主要企业在中国市场排名（按收入）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近三年中国市场主要企业尼龙电缆接头销售收入（2020-2025）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全球主要厂商尼龙电缆接头总部及产地分布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全球主要厂商成立时间及尼龙电缆接头商业化日期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全球主要厂商尼龙电缆接头产品类型及应用</w:t>
      </w:r>
      <w:r>
        <w:rPr>
          <w:rFonts w:hint="eastAsia"/>
        </w:rPr>
        <w:br/>
      </w:r>
      <w:r>
        <w:rPr>
          <w:rFonts w:hint="eastAsia"/>
        </w:rPr>
        <w:t>　　2.9 尼龙电缆接头行业集中度、竞争程度分析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尼龙电缆接头行业集中度分析：2025年全球Top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全球尼龙电缆接头第一梯队、第二梯队和第三梯队生产商（品牌）及市场份额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全球尼龙电缆接头总体规模分析</w:t>
      </w:r>
      <w:r>
        <w:rPr>
          <w:rFonts w:hint="eastAsia"/>
        </w:rPr>
        <w:br/>
      </w:r>
      <w:r>
        <w:rPr>
          <w:rFonts w:hint="eastAsia"/>
        </w:rPr>
        <w:t>　　3.1 全球尼龙电缆接头供需现状及预测（2020-2031）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全球尼龙电缆接头产能、产量、产能利用率及发展趋势（2020-2031）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全球尼龙电缆接头产量、需求量及发展趋势（2020-2031）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全球主要地区尼龙电缆接头产量及发展趋势（2020-2031）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全球主要地区尼龙电缆接头产量（2020-2025）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全球主要地区尼龙电缆接头产量（2025-2031）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全球主要地区尼龙电缆接头产量市场份额（2020-2031）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中国尼龙电缆接头供需现状及预测（2020-2031）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中国尼龙电缆接头产能、产量、产能利用率及发展趋势（2020-2031）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中国尼龙电缆接头产量、市场需求量及发展趋势（2020-2031）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全球尼龙电缆接头销量及销售额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全球市场尼龙电缆接头销售额（2020-2031）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全球市场尼龙电缆接头销量（2020-2031）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全球市场尼龙电缆接头价格趋势（2020-2031）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全球尼龙电缆接头主要地区分析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全球主要地区尼龙电缆接头市场规模分析：2020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全球主要地区尼龙电缆接头销售收入及市场份额（2020-2025年）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全球主要地区尼龙电缆接头销售收入预测（2025-2031年）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全球主要地区尼龙电缆接头销量分析：2020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全球主要地区尼龙电缆接头销量及市场份额（2020-2025年）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全球主要地区尼龙电缆接头销量及市场份额预测（2025-2031年）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北美市场尼龙电缆接头销量、收入及增长率（2020-2031）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欧洲市场尼龙电缆接头销量、收入及增长率（2020-2031）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中国市场尼龙电缆接头销量、收入及增长率（2020-2031）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日本市场尼龙电缆接头销量、收入及增长率（2020-2031）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东南亚市场尼龙电缆接头销量、收入及增长率（2020-2031）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印度市场尼龙电缆接头销量、收入及增长率（2020-2031）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尼龙电缆接头销量、收入、价格及毛利率（2020-2025）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不同产品类型尼龙电缆接头分析</w:t>
      </w:r>
      <w:r>
        <w:rPr>
          <w:rFonts w:hint="eastAsia"/>
        </w:rPr>
        <w:br/>
      </w:r>
      <w:r>
        <w:rPr>
          <w:rFonts w:hint="eastAsia"/>
        </w:rPr>
        <w:t>　　6.1 全球不同产品类型尼龙电缆接头销量（2020-2031）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全球不同产品类型尼龙电缆接头销量及市场份额（2020-2025）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全球不同产品类型尼龙电缆接头销量预测（2025-2031）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全球不同产品类型尼龙电缆接头收入（2020-2031）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全球不同产品类型尼龙电缆接头收入及市场份额（2020-2025）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全球不同产品类型尼龙电缆接头收入预测（2025-2031）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全球不同产品类型尼龙电缆接头价格走势（2020-2031）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不同应用尼龙电缆接头分析</w:t>
      </w:r>
      <w:r>
        <w:rPr>
          <w:rFonts w:hint="eastAsia"/>
        </w:rPr>
        <w:br/>
      </w:r>
      <w:r>
        <w:rPr>
          <w:rFonts w:hint="eastAsia"/>
        </w:rPr>
        <w:t>　　7.1 全球不同应用尼龙电缆接头销量（2020-2031）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全球不同应用尼龙电缆接头销量及市场份额（2020-2025）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全球不同应用尼龙电缆接头销量预测（2025-2031）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全球不同应用尼龙电缆接头收入（2020-2031）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全球不同应用尼龙电缆接头收入及市场份额（2020-2025）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全球不同应用尼龙电缆接头收入预测（2025-2031）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全球不同应用尼龙电缆接头价格走势（2020-2031）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尼龙电缆接头行业发展趋势</w:t>
      </w:r>
      <w:r>
        <w:rPr>
          <w:rFonts w:hint="eastAsia"/>
        </w:rPr>
        <w:br/>
      </w:r>
      <w:r>
        <w:rPr>
          <w:rFonts w:hint="eastAsia"/>
        </w:rPr>
        <w:t>　　8.2 尼龙电缆接头行业主要驱动因素</w:t>
      </w:r>
      <w:r>
        <w:rPr>
          <w:rFonts w:hint="eastAsia"/>
        </w:rPr>
        <w:br/>
      </w:r>
      <w:r>
        <w:rPr>
          <w:rFonts w:hint="eastAsia"/>
        </w:rPr>
        <w:t>　　8.3 尼龙电缆接头中国企业SWOT分析</w:t>
      </w:r>
      <w:r>
        <w:rPr>
          <w:rFonts w:hint="eastAsia"/>
        </w:rPr>
        <w:br/>
      </w:r>
      <w:r>
        <w:rPr>
          <w:rFonts w:hint="eastAsia"/>
        </w:rPr>
        <w:t>　　8.4 中国尼龙电缆接头行业政策环境分析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尼龙电缆接头行业产业链简介</w:t>
      </w:r>
      <w:r>
        <w:rPr>
          <w:rFonts w:hint="eastAsia"/>
        </w:rPr>
        <w:br/>
      </w:r>
      <w:r>
        <w:rPr>
          <w:rFonts w:hint="eastAsia"/>
        </w:rPr>
        <w:t>　　　　9.1.1 尼龙电缆接头行业供应链分析</w:t>
      </w:r>
      <w:r>
        <w:rPr>
          <w:rFonts w:hint="eastAsia"/>
        </w:rPr>
        <w:br/>
      </w:r>
      <w:r>
        <w:rPr>
          <w:rFonts w:hint="eastAsia"/>
        </w:rPr>
        <w:t>　　　　9.1.2 尼龙电缆接头主要原料及供应情况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尼龙电缆接头行业主要下游客户</w:t>
      </w:r>
      <w:r>
        <w:rPr>
          <w:rFonts w:hint="eastAsia"/>
        </w:rPr>
        <w:br/>
      </w:r>
      <w:r>
        <w:rPr>
          <w:rFonts w:hint="eastAsia"/>
        </w:rPr>
        <w:t>　　9.2 尼龙电缆接头行业采购模式</w:t>
      </w:r>
      <w:r>
        <w:rPr>
          <w:rFonts w:hint="eastAsia"/>
        </w:rPr>
        <w:br/>
      </w:r>
      <w:r>
        <w:rPr>
          <w:rFonts w:hint="eastAsia"/>
        </w:rPr>
        <w:t>　　9.3 尼龙电缆接头行业生产模式</w:t>
      </w:r>
      <w:r>
        <w:rPr>
          <w:rFonts w:hint="eastAsia"/>
        </w:rPr>
        <w:br/>
      </w:r>
      <w:r>
        <w:rPr>
          <w:rFonts w:hint="eastAsia"/>
        </w:rPr>
        <w:t>　　9.4 尼龙电缆接头行业销售模式及销售渠道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按产品类型细分，全球尼龙电缆接头市场规模2020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按应用细分，全球尼龙电缆接头市场规模2020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尼龙电缆接头行业发展主要特点</w:t>
      </w:r>
      <w:r>
        <w:rPr>
          <w:rFonts w:hint="eastAsia"/>
        </w:rPr>
        <w:br/>
      </w:r>
      <w:r>
        <w:rPr>
          <w:rFonts w:hint="eastAsia"/>
        </w:rPr>
        <w:t>　　表4 尼龙电缆接头行业发展有利因素分析</w:t>
      </w:r>
      <w:r>
        <w:rPr>
          <w:rFonts w:hint="eastAsia"/>
        </w:rPr>
        <w:br/>
      </w:r>
      <w:r>
        <w:rPr>
          <w:rFonts w:hint="eastAsia"/>
        </w:rPr>
        <w:t>　　表5 尼龙电缆接头行业发展不利因素分析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进入尼龙电缆接头行业壁垒</w:t>
      </w:r>
      <w:r>
        <w:rPr>
          <w:rFonts w:hint="eastAsia"/>
        </w:rPr>
        <w:br/>
      </w:r>
      <w:r>
        <w:rPr>
          <w:rFonts w:hint="eastAsia"/>
        </w:rPr>
        <w:t>　　表7 近三年尼龙电缆接头主要企业在国际市场占有率（按销量，2020-2025）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2025年尼龙电缆接头主要企业在国际市场排名（按销量）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近三年全球市场主要企业尼龙电缆接头销量（2020-2025）&amp;（千件）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近三年尼龙电缆接头主要企业在国际市场占有率（按收入，2020-2025）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2025年尼龙电缆接头主要企业在国际市场排名（按收入）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近三年全球市场主要企业尼龙电缆接头销售收入（2020-2025）&amp;（万元）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近三年全球市场主要企业尼龙电缆接头销售价格（2020-2025）&amp;（元/件）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近三年尼龙电缆接头主要企业在中国市场占有率（按销量，2020-2025）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2025年尼龙电缆接头主要企业在中国市场排名（按销量）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近三年中国市场主要企业尼龙电缆接头销量（2020-2025）&amp;（千件）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近三年尼龙电缆接头主要企业在中国市场占有率（按收入，2020-2025）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2025年尼龙电缆接头主要企业在中国市场排名（按收入）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近三年中国市场主要企业尼龙电缆接头销售收入（2020-2025）&amp;（万元）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全球主要厂商尼龙电缆接头总部及产地分布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全球主要厂商成立时间及尼龙电缆接头商业化日期</w:t>
      </w:r>
      <w:r>
        <w:rPr>
          <w:rFonts w:hint="eastAsia"/>
        </w:rPr>
        <w:br/>
      </w:r>
      <w:r>
        <w:rPr>
          <w:rFonts w:hint="eastAsia"/>
        </w:rPr>
        <w:t>　　表22 全球主要厂商尼龙电缆接头产品类型及应用</w:t>
      </w:r>
      <w:r>
        <w:rPr>
          <w:rFonts w:hint="eastAsia"/>
        </w:rPr>
        <w:br/>
      </w:r>
      <w:r>
        <w:rPr>
          <w:rFonts w:hint="eastAsia"/>
        </w:rPr>
        <w:t>　　表23 2025年全球尼龙电缆接头主要厂商市场地位（第一梯队、第二梯队和第三梯队）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全球尼龙电缆接头市场投资、并购等现状分析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全球主要地区尼龙电缆接头产量增速（CAGR）：（2020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全球主要地区尼龙电缆接头产量（2020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全球主要地区尼龙电缆接头产量（2020-2025）&amp;（千件）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全球主要地区尼龙电缆接头产量（2025-2031）&amp;（千件）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全球主要地区尼龙电缆接头产量市场份额（2020-2025）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全球主要地区尼龙电缆接头产量（2025-2031）&amp;（千件）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全球主要地区尼龙电缆接头销售收入增速：（2020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全球主要地区尼龙电缆接头销售收入（2020-2025）&amp;（万元）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全球主要地区尼龙电缆接头销售收入市场份额（2020-2025）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全球主要地区尼龙电缆接头收入（2025-2031）&amp;（万元）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全球主要地区尼龙电缆接头收入市场份额（2025-2031）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全球主要地区尼龙电缆接头销量（千件）：2020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全球主要地区尼龙电缆接头销量（2020-2025）&amp;（千件）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全球主要地区尼龙电缆接头销量市场份额（2020-2025）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全球主要地区尼龙电缆接头销量（2025-2031）&amp;（千件）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全球主要地区尼龙电缆接头销量份额（2025-2031）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尼龙电缆接头生产基地、销售区域、竞争对手及市场地位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尼龙电缆接头产品规格、参数及市场应用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尼龙电缆接头销量（千件）、收入（万元）、价格（元/件）及毛利率（2020-2025）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全球不同产品类型尼龙电缆接头销量（2020-2025年）&amp;（千件）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全球不同产品类型尼龙电缆接头销量市场份额（2020-2025）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全球不同产品类型尼龙电缆接头销量预测（2025-2031）&amp;（千件）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全球市场不同产品类型尼龙电缆接头销量市场份额预测（2025-2031）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全球不同产品类型尼龙电缆接头收入（2020-2025年）&amp;（万元）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全球不同产品类型尼龙电缆接头收入市场份额（2020-2025）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全球不同产品类型尼龙电缆接头收入预测（2025-2031）&amp;（万元）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全球不同产品类型尼龙电缆接头收入市场份额预测（2025-2031）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全球不同应用尼龙电缆接头销量（2020-2025年）&amp;（千件）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全球不同应用尼龙电缆接头销量市场份额（2020-2025）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全球不同应用尼龙电缆接头销量预测（2025-2031）&amp;（千件）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全球市场不同应用尼龙电缆接头销量市场份额预测（2025-2031）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全球不同应用尼龙电缆接头收入（2020-2025年）&amp;（万元）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全球不同应用尼龙电缆接头收入市场份额（2020-2025）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全球不同应用尼龙电缆接头收入预测（2025-2031）&amp;（万元）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全球不同应用尼龙电缆接头收入市场份额预测（2025-2031）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尼龙电缆接头行业发展趋势</w:t>
      </w:r>
      <w:r>
        <w:rPr>
          <w:rFonts w:hint="eastAsia"/>
        </w:rPr>
        <w:br/>
      </w:r>
      <w:r>
        <w:rPr>
          <w:rFonts w:hint="eastAsia"/>
        </w:rPr>
        <w:t>　　表133 尼龙电缆接头行业主要驱动因素</w:t>
      </w:r>
      <w:r>
        <w:rPr>
          <w:rFonts w:hint="eastAsia"/>
        </w:rPr>
        <w:br/>
      </w:r>
      <w:r>
        <w:rPr>
          <w:rFonts w:hint="eastAsia"/>
        </w:rPr>
        <w:t>　　表134 尼龙电缆接头行业供应链分析</w:t>
      </w:r>
      <w:r>
        <w:rPr>
          <w:rFonts w:hint="eastAsia"/>
        </w:rPr>
        <w:br/>
      </w:r>
      <w:r>
        <w:rPr>
          <w:rFonts w:hint="eastAsia"/>
        </w:rPr>
        <w:t>　　表135 尼龙电缆接头上游原料供应商</w:t>
      </w:r>
      <w:r>
        <w:rPr>
          <w:rFonts w:hint="eastAsia"/>
        </w:rPr>
        <w:br/>
      </w:r>
      <w:r>
        <w:rPr>
          <w:rFonts w:hint="eastAsia"/>
        </w:rPr>
        <w:t>　　表136 尼龙电缆接头行业主要下游客户</w:t>
      </w:r>
      <w:r>
        <w:rPr>
          <w:rFonts w:hint="eastAsia"/>
        </w:rPr>
        <w:br/>
      </w:r>
      <w:r>
        <w:rPr>
          <w:rFonts w:hint="eastAsia"/>
        </w:rPr>
        <w:t>　　表137 尼龙电缆接头行业典型经销商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尼龙电缆接头产品图片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全球不同产品类型尼龙电缆接头销售额2020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全球不同产品类型尼龙电缆接头市场份额2024 VS 2025</w:t>
      </w:r>
      <w:r>
        <w:rPr>
          <w:rFonts w:hint="eastAsia"/>
        </w:rPr>
        <w:br/>
      </w:r>
      <w:r>
        <w:rPr>
          <w:rFonts w:hint="eastAsia"/>
        </w:rPr>
        <w:t>　　图4 弯头产品图片</w:t>
      </w:r>
      <w:r>
        <w:rPr>
          <w:rFonts w:hint="eastAsia"/>
        </w:rPr>
        <w:br/>
      </w:r>
      <w:r>
        <w:rPr>
          <w:rFonts w:hint="eastAsia"/>
        </w:rPr>
        <w:t>　　图5 直头产品图片</w:t>
      </w:r>
      <w:r>
        <w:rPr>
          <w:rFonts w:hint="eastAsia"/>
        </w:rPr>
        <w:br/>
      </w:r>
      <w:r>
        <w:rPr>
          <w:rFonts w:hint="eastAsia"/>
        </w:rPr>
        <w:t>　　图6 全球不同应用尼龙电缆接头销售额2020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全球不同应用尼龙电缆接头市场份额2024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矿业</w:t>
      </w:r>
      <w:r>
        <w:rPr>
          <w:rFonts w:hint="eastAsia"/>
        </w:rPr>
        <w:br/>
      </w:r>
      <w:r>
        <w:rPr>
          <w:rFonts w:hint="eastAsia"/>
        </w:rPr>
        <w:t>　　图10 化工业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电力和能源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2025年全球前五大生产商尼龙电缆接头市场份额</w:t>
      </w:r>
      <w:r>
        <w:rPr>
          <w:rFonts w:hint="eastAsia"/>
        </w:rPr>
        <w:br/>
      </w:r>
      <w:r>
        <w:rPr>
          <w:rFonts w:hint="eastAsia"/>
        </w:rPr>
        <w:t>　　图15 2025年全球尼龙电缆接头第一梯队、第二梯队和第三梯队厂商及市场份额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全球尼龙电缆接头产能、产量、产能利用率及发展趋势（2020-2031）&amp;（千件）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全球尼龙电缆接头产量、需求量及发展趋势（2020-2031）&amp;（千件）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全球主要地区尼龙电缆接头产量市场份额（2020-2031）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中国尼龙电缆接头产能、产量、产能利用率及发展趋势（2020-2031）&amp;（千件）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中国尼龙电缆接头产量、市场需求量及发展趋势（2020-2031）&amp;（千件）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全球尼龙电缆接头市场销售额及增长率：（2020-2031）&amp;（万元）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全球市场尼龙电缆接头市场规模：2020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全球市场尼龙电缆接头价格趋势（2020-2031）&amp;（元/件）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全球主要地区尼龙电缆接头销售收入（2020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全球主要地区尼龙电缆接头销售收入市场份额（2024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北美市场尼龙电缆接头收入及增长率（2020-2031）&amp;（万元）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欧洲市场尼龙电缆接头收入及增长率（2020-2031）&amp;（万元）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中国市场尼龙电缆接头收入及增长率（2020-2031）&amp;（万元）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日本市场尼龙电缆接头收入及增长率（2020-2031）&amp;（万元）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东南亚市场尼龙电缆接头收入及增长率（2020-2031）&amp;（万元）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印度市场尼龙电缆接头销量及增长率（2020-2031）&amp;（千件）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印度市场尼龙电缆接头收入及增长率（2020-2031）&amp;（万元）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全球不同产品类型尼龙电缆接头价格走势（2020-2031）&amp;（元/件）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全球不同应用尼龙电缆接头价格走势（2020-2031）&amp;（元/件）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尼龙电缆接头中国企业SWOT分析</w:t>
      </w:r>
      <w:r>
        <w:rPr>
          <w:rFonts w:hint="eastAsia"/>
        </w:rPr>
        <w:br/>
      </w:r>
      <w:r>
        <w:rPr>
          <w:rFonts w:hint="eastAsia"/>
        </w:rPr>
        <w:t>　　图42 尼龙电缆接头产业链</w:t>
      </w:r>
      <w:r>
        <w:rPr>
          <w:rFonts w:hint="eastAsia"/>
        </w:rPr>
        <w:br/>
      </w:r>
      <w:r>
        <w:rPr>
          <w:rFonts w:hint="eastAsia"/>
        </w:rPr>
        <w:t>　　图43 尼龙电缆接头行业采购模式分析</w:t>
      </w:r>
      <w:r>
        <w:rPr>
          <w:rFonts w:hint="eastAsia"/>
        </w:rPr>
        <w:br/>
      </w:r>
      <w:r>
        <w:rPr>
          <w:rFonts w:hint="eastAsia"/>
        </w:rPr>
        <w:t>　　图44 尼龙电缆接头行业生产模式分析</w:t>
      </w:r>
      <w:r>
        <w:rPr>
          <w:rFonts w:hint="eastAsia"/>
        </w:rPr>
        <w:br/>
      </w:r>
      <w:r>
        <w:rPr>
          <w:rFonts w:hint="eastAsia"/>
        </w:rPr>
        <w:t>　　图45 尼龙电缆接头行业销售模式分析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fc1e9446a4e34" w:history="1">
        <w:r>
          <w:rPr>
            <w:rStyle w:val="Hyperlink"/>
          </w:rPr>
          <w:t>2025-2031年全球与中国尼龙电缆接头行业研究分析及趋势预测报告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fc1e9446a4e34" w:history="1">
        <w:r>
          <w:rPr>
            <w:rStyle w:val="Hyperlink"/>
          </w:rPr>
          <w:t>https://www.20087.com/5/19/NiLongDianLanJieTouHangYeQianJingQuShi.html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热点：电缆型号规格表、尼龙电缆接头标准、尼龙管快速接头、尼龙电缆接头怎么用、尼龙线与尼龙线连接方法、尼龙电缆接头厂家电话、尼龙护套线FVN标准、尼龙电缆接头图片、尼龙水管可以用快接头连接吗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7db0f5f44acb" w:history="1">
      <w:r>
        <w:rPr>
          <w:rStyle w:val="Hyperlink"/>
        </w:rPr>
        <w:t>2025-2031年全球与中国尼龙电缆接头行业研究分析及趋势预测报告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NiLongDianLanJieTouHangYeQianJingQuShi.html" TargetMode="External" Id="R88dfc1e9446a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NiLongDianLanJieTouHangYeQianJingQuShi.html" TargetMode="External" Id="Rf36d7db0f5f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2025-05-09T04:22:00Z</dcterms:created>
  <dcterms:modified xsi:type="dcterms:W3CDTF">2025-05-09T05:22:00Z</dcterms:modified>
  <dc:subject>2025-2031年全球与中国尼龙电缆接头行业研究分析及趋势预测报告</dc:subject>
  <dc:title>2025-2031年全球与中国尼龙电缆接头行业研究分析及趋势预测报告</dc:title>
  <cp:keywords>2025-2031年全球与中国尼龙电缆接头行业研究分析及趋势预测报告</cp:keywords>
  <dc:description>2025-2031年全球与中国尼龙电缆接头行业研究分析及趋势预测报告</dc:description>
</cp:coreProperties>
</file>