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e887bf7d84ef7" w:history="1">
              <w:r>
                <w:rPr>
                  <w:rStyle w:val="Hyperlink"/>
                </w:rPr>
                <w:t>2025-2031年全球与中国工业重型防坠器市场调研及发展趋势研究报告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e887bf7d84ef7" w:history="1">
              <w:r>
                <w:rPr>
                  <w:rStyle w:val="Hyperlink"/>
                </w:rPr>
                <w:t>2025-2031年全球与中国工业重型防坠器市场调研及发展趋势研究报告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e887bf7d84ef7" w:history="1">
                <w:r>
                  <w:rPr>
                    <w:rStyle w:val="Hyperlink"/>
                  </w:rPr>
                  <w:t>https://www.20087.com/5/99/GongYeZhongXingFangZhuiQiDeQianJingQuShi.html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重型防坠器是高空作业安全保护的重要设备，用于防止工人在高处作业时发生意外坠落。现代重型防坠器集成了高强度材料、自动锁止和减震技术，能在瞬间停止坠落，保护使用者的生命安全。随着安全法规的完善和企业安全意识的提高，重型防坠器在建筑施工、桥梁检修、石油化工等多个高风险行业得到广泛应用。</w:t>
      </w:r>
      <w:r>
        <w:rPr>
          <w:rFonts w:hint="eastAsia"/>
        </w:rPr>
        <w:br/>
      </w:r>
      <w:r>
        <w:rPr>
          <w:rFonts w:hint="eastAsia"/>
        </w:rPr>
        <w:t>　　未来工业重型防坠器将朝向智能化和轻量化发展。集成智能传感器和无线通信技术，防坠器将能够实时监测使用状态，预警潜在风险，并记录作业数据，为安全管理提供依据。材料科学的进步将使得防坠器更轻便、耐用，同时保持或提升承载能力。此外，随着个性化需求的增长，定制化防坠解决方案将更受欢迎，满足不同作业环境和工种的安全需求。整体而言，工业重型防坠器将更加注重人性化设计，提高穿戴舒适度，确保高效作业的同时，保障每一位高空作业者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e887bf7d84ef7" w:history="1">
        <w:r>
          <w:rPr>
            <w:rStyle w:val="Hyperlink"/>
          </w:rPr>
          <w:t>2025-2031年全球与中国工业重型防坠器市场调研及发展趋势研究报告</w:t>
        </w:r>
      </w:hyperlink>
      <w:r>
        <w:rPr>
          <w:rFonts w:hint="eastAsia"/>
        </w:rPr>
        <w:t>》通过全面的行业调研，系统梳理了工业重型防坠器产业链的各个环节，详细分析了工业重型防坠器市场规模、需求变化及价格趋势。报告结合当前工业重型防坠器行业现状，科学预测了市场前景与发展方向，并解读了重点企业的竞争格局、市场集中度及品牌表现。同时，报告对工业重型防坠器细分市场进行了深入探讨，结合工业重型防坠器技术现状与SWOT分析，揭示了工业重型防坠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工业重型防坠器行业概述及市场现状分析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工业重型防坠器行业介绍</w:t>
      </w:r>
      <w:r>
        <w:rPr>
          <w:rFonts w:hint="eastAsia"/>
        </w:rPr>
        <w:br/>
      </w:r>
      <w:r>
        <w:rPr>
          <w:rFonts w:hint="eastAsia"/>
        </w:rPr>
        <w:t>　　第二节 工业重型防坠器产品主要分类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一、不同种类工业重型防坠器产量占比（2024年）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二、不同种类工业重型防坠器价格走势（2020-2031年）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工业重型防坠器主要应用领域分析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一、工业重型防坠器主要应用领域</w:t>
      </w:r>
      <w:r>
        <w:rPr>
          <w:rFonts w:hint="eastAsia"/>
        </w:rPr>
        <w:br/>
      </w:r>
      <w:r>
        <w:rPr>
          <w:rFonts w:hint="eastAsia"/>
        </w:rPr>
        <w:t>　　　　二、全球工业重型防坠器不同应用领域消费量占比（2024年）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全球与中国工业重型防坠器市场发展现状对比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一、全球工业重型防坠器市场现状及发展趋势（2020-2031年）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二、中国工业重型防坠器市场现状及发展趋势（2020-2031年）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全球工业重型防坠器供需现状及趋势预测（2020-2031年）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一、全球工业重型防坠器产能、产量、产能利用率情况及趋势（2020-2031年）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二、全球工业重型防坠器产量、表观消费量情况及趋势（2020-2031年）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中国工业重型防坠器供需现状及趋势预测（2020-2031年）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一、中国工业重型防坠器产能、产量、产能利用率情况及趋势（2020-2031年）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二、中国工业重型防坠器产量、表观消费量情况及趋势（2020-2031年）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三、中国工业重型防坠器产量、需求量、市场缺口情况及趋势（2020-2031年）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中国工业重型防坠器行业政策分析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全球与中国工业重型防坠器重点企业产量、产值、集中度分析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全球市场工业重型防坠器重点企业2024和2025年产量、产值统计分析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一、全球市场工业重型防坠器重点企业2024和2025年产量统计分析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二、全球市场工业重型防坠器重点企业2024和2025年产值统计分析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三、全球市场工业重型防坠器重点企业2024和2025年产品价格分析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中国市场工业重型防坠器重点企业2024和2025年产量、产值统计分析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一、中国市场工业重型防坠器重点企业2024和2025年产量统计分析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二、中国市场工业重型防坠器重点企业2024和2025年产值统计分析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工业重型防坠器重点厂商总部</w:t>
      </w:r>
      <w:r>
        <w:rPr>
          <w:rFonts w:hint="eastAsia"/>
        </w:rPr>
        <w:br/>
      </w:r>
      <w:r>
        <w:rPr>
          <w:rFonts w:hint="eastAsia"/>
        </w:rPr>
        <w:t>　　第四节 工业重型防坠器行业企业集中度分析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全球重点工业重型防坠器企业SWOT分析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中国重点工业重型防坠器企业SWOT分析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全球主要地区工业重型防坠器产量、产值、市场份额情况及趋势预测（2020-2031年）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全球主要地区工业重型防坠器产量、产值及市场份额情况及趋势（2020-2031年）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一、全球主要地区工业重型防坠器产量及市场份额情况及趋势（2020-2031年）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二、全球主要地区工业重型防坠器产值及市场份额情况及趋势（2020-2031年）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中国市场2020-2031年工业重型防坠器产量、产值情况及趋势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北美市场2020-2031年工业重型防坠器产量、产值情况及趋势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欧洲市场2020-2031年工业重型防坠器产量、产值情况及趋势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日本市场2020-2031年工业重型防坠器产量、产值情况及趋势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全球主要地区工业重型防坠器消费量、市场份额及发展趋势分析（2020-2031年）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全球主要地区工业重型防坠器消费量、市场份额及发展趋势（2020-2031年）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中国市场2020-2031年工业重型防坠器消费情况及发展趋势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北美市场2020-2031年工业重型防坠器消费情况及发展趋势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欧洲市场2020-2031年工业重型防坠器消费情况及发展趋势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日本市场2020-2031年工业重型防坠器消费情况及发展趋势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主要工业重型防坠器企业调研分析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二、企业工业重型防坠器产品</w:t>
      </w:r>
      <w:r>
        <w:rPr>
          <w:rFonts w:hint="eastAsia"/>
        </w:rPr>
        <w:br/>
      </w:r>
      <w:r>
        <w:rPr>
          <w:rFonts w:hint="eastAsia"/>
        </w:rPr>
        <w:t>　　　　三、企业工业重型防坠器产量、价格、收入、成本、毛利情况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二、企业工业重型防坠器产品</w:t>
      </w:r>
      <w:r>
        <w:rPr>
          <w:rFonts w:hint="eastAsia"/>
        </w:rPr>
        <w:br/>
      </w:r>
      <w:r>
        <w:rPr>
          <w:rFonts w:hint="eastAsia"/>
        </w:rPr>
        <w:t>　　　　三、企业工业重型防坠器产量、价格、收入、成本、毛利情况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二、企业工业重型防坠器产品</w:t>
      </w:r>
      <w:r>
        <w:rPr>
          <w:rFonts w:hint="eastAsia"/>
        </w:rPr>
        <w:br/>
      </w:r>
      <w:r>
        <w:rPr>
          <w:rFonts w:hint="eastAsia"/>
        </w:rPr>
        <w:t>　　　　三、企业工业重型防坠器产量、价格、收入、成本、毛利情况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二、企业工业重型防坠器产品</w:t>
      </w:r>
      <w:r>
        <w:rPr>
          <w:rFonts w:hint="eastAsia"/>
        </w:rPr>
        <w:br/>
      </w:r>
      <w:r>
        <w:rPr>
          <w:rFonts w:hint="eastAsia"/>
        </w:rPr>
        <w:t>　　　　三、企业工业重型防坠器产量、价格、收入、成本、毛利情况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二、企业工业重型防坠器产品</w:t>
      </w:r>
      <w:r>
        <w:rPr>
          <w:rFonts w:hint="eastAsia"/>
        </w:rPr>
        <w:br/>
      </w:r>
      <w:r>
        <w:rPr>
          <w:rFonts w:hint="eastAsia"/>
        </w:rPr>
        <w:t>　　　　三、企业工业重型防坠器产量、价格、收入、成本、毛利情况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二、企业工业重型防坠器产品</w:t>
      </w:r>
      <w:r>
        <w:rPr>
          <w:rFonts w:hint="eastAsia"/>
        </w:rPr>
        <w:br/>
      </w:r>
      <w:r>
        <w:rPr>
          <w:rFonts w:hint="eastAsia"/>
        </w:rPr>
        <w:t>　　　　三、企业工业重型防坠器产量、价格、收入、成本、毛利情况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二、企业工业重型防坠器产品</w:t>
      </w:r>
      <w:r>
        <w:rPr>
          <w:rFonts w:hint="eastAsia"/>
        </w:rPr>
        <w:br/>
      </w:r>
      <w:r>
        <w:rPr>
          <w:rFonts w:hint="eastAsia"/>
        </w:rPr>
        <w:t>　　　　三、企业工业重型防坠器产量、价格、收入、成本、毛利情况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二、企业工业重型防坠器产品</w:t>
      </w:r>
      <w:r>
        <w:rPr>
          <w:rFonts w:hint="eastAsia"/>
        </w:rPr>
        <w:br/>
      </w:r>
      <w:r>
        <w:rPr>
          <w:rFonts w:hint="eastAsia"/>
        </w:rPr>
        <w:t>　　　　三、企业工业重型防坠器产量、价格、收入、成本、毛利情况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二、企业工业重型防坠器产品</w:t>
      </w:r>
      <w:r>
        <w:rPr>
          <w:rFonts w:hint="eastAsia"/>
        </w:rPr>
        <w:br/>
      </w:r>
      <w:r>
        <w:rPr>
          <w:rFonts w:hint="eastAsia"/>
        </w:rPr>
        <w:t>　　　　三、企业工业重型防坠器产量、价格、收入、成本、毛利情况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二、企业工业重型防坠器产品</w:t>
      </w:r>
      <w:r>
        <w:rPr>
          <w:rFonts w:hint="eastAsia"/>
        </w:rPr>
        <w:br/>
      </w:r>
      <w:r>
        <w:rPr>
          <w:rFonts w:hint="eastAsia"/>
        </w:rPr>
        <w:t>　　　　三、企业工业重型防坠器产量、价格、收入、成本、毛利情况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不同种类工业重型防坠器产量、价格、产值及市场份额情况（2020-2031）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全球市场不同种类工业重型防坠器产量、产值及市场份额情况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一、全球市场不同种类工业重型防坠器产量、市场份额情况（2020-2031年）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二、全球市场不同种类工业重型防坠器产值、市场份额情况（2020-2031年）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三、全球市场不同种类工业重型防坠器价格走势分析（2020-2031年）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中国市场不同种类工业重型防坠器产量、产值及市场份额情况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一、中国市场不同种类工业重型防坠器产量、市场份额情况（2020-2031年）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二、中国市场不同种类工业重型防坠器产值、市场份额情况（2020-2031年）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三、中国市场不同种类工业重型防坠器价格走势分析（2020-2031年）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工业重型防坠器上游原料及下游主要应用领域分析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工业重型防坠器产业链分析</w:t>
      </w:r>
      <w:r>
        <w:rPr>
          <w:rFonts w:hint="eastAsia"/>
        </w:rPr>
        <w:br/>
      </w:r>
      <w:r>
        <w:rPr>
          <w:rFonts w:hint="eastAsia"/>
        </w:rPr>
        <w:t>　　第二节 工业重型防坠器产业上游供应分析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全球市场工业重型防坠器下游主要应用领域消费量、市场份额及增长情况（2020-2031年）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中国市场工业重型防坠器下游主要应用领域消费量、市场份额及增长情况（2020-2031年）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中国市场工业重型防坠器产量、消费量、进出口分析及发展趋势（2020-2031年）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中国市场工业重型防坠器产量、消费量、进出口分析及发展趋势（2020-2031年）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中国市场工业重型防坠器进出口贸易趋势（2020-2031年）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中国市场工业重型防坠器主要进口来源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中国市场工业重型防坠器主要出口目的地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中国市场工业重型防坠器主要地区分布（2025年）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中国工业重型防坠器生产地区分布</w:t>
      </w:r>
      <w:r>
        <w:rPr>
          <w:rFonts w:hint="eastAsia"/>
        </w:rPr>
        <w:br/>
      </w:r>
      <w:r>
        <w:rPr>
          <w:rFonts w:hint="eastAsia"/>
        </w:rPr>
        <w:t>　　第二节 中国工业重型防坠器消费地区分布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影响中国市场工业重型防坠器供需因素分析</w:t>
      </w:r>
      <w:r>
        <w:rPr>
          <w:rFonts w:hint="eastAsia"/>
        </w:rPr>
        <w:br/>
      </w:r>
      <w:r>
        <w:rPr>
          <w:rFonts w:hint="eastAsia"/>
        </w:rPr>
        <w:t>　　第一节 工业重型防坠器及相关行业技术发展概况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工业重型防坠器进出口贸易现状及趋势（2020-2031年）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工业重型防坠器产品技术趋势与价格走势预测（2020-2031年）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工业重型防坠器行业市场环境发展趋势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不同种类工业重型防坠器产品技术发展趋势（2020-2031年）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工业重型防坠器价格走势预测（2020-2031年）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工业重型防坠器销售渠道分析及建议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国内市场工业重型防坠器销售渠道分析</w:t>
      </w:r>
      <w:r>
        <w:rPr>
          <w:rFonts w:hint="eastAsia"/>
        </w:rPr>
        <w:br/>
      </w:r>
      <w:r>
        <w:rPr>
          <w:rFonts w:hint="eastAsia"/>
        </w:rPr>
        <w:t>　　　　一、当前工业重型防坠器主要销售模式及销售渠道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二、国内市场工业重型防坠器销售模式及销售渠道趋势（2020-2031年）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海外市场工业重型防坠器销售渠道分析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[^中^智^林^]工业重型防坠器行业营销策略建议</w:t>
      </w:r>
      <w:r>
        <w:rPr>
          <w:rFonts w:hint="eastAsia"/>
        </w:rPr>
        <w:br/>
      </w:r>
      <w:r>
        <w:rPr>
          <w:rFonts w:hint="eastAsia"/>
        </w:rPr>
        <w:t>　　　　一、工业重型防坠器市场定位及目标消费者分析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二、工业重型防坠器行业营销模式及销售渠道建议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工业重型防坠器产品介绍</w:t>
      </w:r>
      <w:r>
        <w:rPr>
          <w:rFonts w:hint="eastAsia"/>
        </w:rPr>
        <w:br/>
      </w:r>
      <w:r>
        <w:rPr>
          <w:rFonts w:hint="eastAsia"/>
        </w:rPr>
        <w:t>　　表 工业重型防坠器产品分类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2024年全球不同种类工业重型防坠器产量份额</w:t>
      </w:r>
      <w:r>
        <w:rPr>
          <w:rFonts w:hint="eastAsia"/>
        </w:rPr>
        <w:br/>
      </w:r>
      <w:r>
        <w:rPr>
          <w:rFonts w:hint="eastAsia"/>
        </w:rPr>
        <w:t>　　表 不同种类工业重型防坠器价格及趋势（2020-2031年）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工业重型防坠器主要应用领域</w:t>
      </w:r>
      <w:r>
        <w:rPr>
          <w:rFonts w:hint="eastAsia"/>
        </w:rPr>
        <w:br/>
      </w:r>
      <w:r>
        <w:rPr>
          <w:rFonts w:hint="eastAsia"/>
        </w:rPr>
        <w:t>　　图 全球2025年工业重型防坠器不同应用领域消费量份额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全球市场工业重型防坠器产量及增长情况（2020-2031年）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全球市场工业重型防坠器产值及增长情况（2020-2031年）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中国市场工业重型防坠器产量、增长率及趋势（2020-2031年）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中国市场工业重型防坠器产值、增长率及趋势（2020-2031年）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全球工业重型防坠器产能、产量、产能利用率及趋势（2020-2031年）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全球工业重型防坠器产量、表观消费量及趋势（2020-2031年）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中国工业重型防坠器产能、产量、产能利用率及趋势（2020-2031年）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中国工业重型防坠器产量、表观消费量及趋势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中国工业重型防坠器产量、市场需求量及趋势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工业重型防坠器行业政策分析</w:t>
      </w:r>
      <w:r>
        <w:rPr>
          <w:rFonts w:hint="eastAsia"/>
        </w:rPr>
        <w:br/>
      </w:r>
      <w:r>
        <w:rPr>
          <w:rFonts w:hint="eastAsia"/>
        </w:rPr>
        <w:t>　　表 全球市场工业重型防坠器重点企业2024和2025年产量统计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全球市场工业重型防坠器重点企业2024和2025年产量、市场份额统计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全球市场工业重型防坠器重点企业2025年产量、市场份额统计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全球市场工业重型防坠器重点企业2025年产量、市场份额统计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全球市场工业重型防坠器重点企业2024和2025年产值统计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全球市场工业重型防坠器重点企业2024和2025年产值市场份额统计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全球市场工业重型防坠器重点企业2025年产值、市场份额统计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全球市场工业重型防坠器重点企业2025年产值、市场份额统计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全球市场工业重型防坠器重点企业2024和2025年产品价格统计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中国市场工业重型防坠器重点企业2024和2025年产量统计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中国市场工业重型防坠器重点企业2024和2025年产量市场份额统计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中国市场工业重型防坠器重点企业2025年产量、市场份额统计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中国市场工业重型防坠器重点企业2025年产量、市场份额统计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中国市场工业重型防坠器重点企业2024和2025年产值统计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中国市场工业重型防坠器重点企业2024和2025年产值市场份额统计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中国市场工业重型防坠器重点企业2025年产值、市场份额统计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中国市场工业重型防坠器重点企业2025年产值、市场份额统计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工业重型防坠器企业总部</w:t>
      </w:r>
      <w:r>
        <w:rPr>
          <w:rFonts w:hint="eastAsia"/>
        </w:rPr>
        <w:br/>
      </w:r>
      <w:r>
        <w:rPr>
          <w:rFonts w:hint="eastAsia"/>
        </w:rPr>
        <w:t>　　表 全球市场工业重型防坠器重点企业2024和2025年产值市场份额统计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全球工业重型防坠器重点企业SWOT分析</w:t>
      </w:r>
      <w:r>
        <w:rPr>
          <w:rFonts w:hint="eastAsia"/>
        </w:rPr>
        <w:br/>
      </w:r>
      <w:r>
        <w:rPr>
          <w:rFonts w:hint="eastAsia"/>
        </w:rPr>
        <w:t>　　表 中国工业重型防坠器重点企业SWOT分析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全球主要地区2020-2025年工业重型防坠器产量统计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全球主要地区2025-2031年工业重型防坠器产量预测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全球主要地区2020-2031年工业重型防坠器产量市场份额统计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全球主要地区2025年工业重型防坠器产量市场份额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全球主要地区2020-2025年工业重型防坠器产值统计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全球主要地区2025-2031年工业重型防坠器产值预测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全球主要地区2020-2031年工业重型防坠器产值市场份额统计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全球主要地区2025年工业重型防坠器产值市场份额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中国市场2020-2031年工业重型防坠器产量及增长情况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中国市场2020-2031年工业重型防坠器产值及增长情况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北美市场2020-2031年工业重型防坠器产量及增长情况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北美市场2020-2031年工业重型防坠器产值及增长情况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欧洲市场2020-2031年工业重型防坠器产量及增长情况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欧洲市场2020-2031年工业重型防坠器产值及增长情况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日本市场2020-2031年工业重型防坠器产量及增长情况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日本市场2020-2031年工业重型防坠器产值及增长情况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全球主要地区2020-2025年工业重型防坠器消费量统计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全球主要地区2025-2031年工业重型防坠器消费量预测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全球主要地区2020-2031年工业重型防坠器消费量市场份额统计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全球主要地区2025年工业重型防坠器消费量市场份额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中国市场2020-2031年工业重型防坠器消费量、增长率及趋势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北美市场2020-2031年工业重型防坠器消费量、增长率及趋势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欧洲市场2020-2031年工业重型防坠器消费量、增长率及趋势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日本市场2020-2031年工业重型防坠器消费量、增长率及趋势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企业（一）工业重型防坠器产品情况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企业（二）工业重型防坠器产品情况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企业（三）工业重型防坠器产品情况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企业（四）工业重型防坠器产品情况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企业（五）工业重型防坠器产品情况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企业（六）工业重型防坠器产品情况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企业（七）工业重型防坠器产品情况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企业（八）工业重型防坠器产品情况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企业（九）工业重型防坠器产品情况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企业（十）工业重型防坠器产品情况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企业（十）2024-2025年工业重型防坠器产量、价格、收入、成本、毛利情况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全球市场不同种类工业重型防坠器产量统计（2020-2025年）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全球市场不同种类工业重型防坠器产量预测（2025-2031年）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全球市场不同种类工业重型防坠器产量市场份额（2020-2031年）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全球市场不同种类工业重型防坠器产值统计（2020-2025年）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全球市场不同种类工业重型防坠器产值预测（2025-2031年）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全球市场不同种类工业重型防坠器产值市场份额（2020-2031年）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全球市场不同种类工业重型防坠器价格走势（2020-2031年）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中国市场不同种类工业重型防坠器产量统计（2020-2025年）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中国市场不同种类工业重型防坠器产量预测（2025-2031年）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中国市场不同种类工业重型防坠器产量市场份额（2020-2031年）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中国市场不同种类工业重型防坠器产值统计（2020-2025年）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中国市场不同种类工业重型防坠器产值预测（2025-2031年）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中国市场不同种类工业重型防坠器产值市场份额（2020-2031年）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中国市场不同种类工业重型防坠器价格走势（2020-2031年）</w:t>
      </w:r>
      <w:r>
        <w:rPr>
          <w:rFonts w:hint="eastAsia"/>
        </w:rPr>
        <w:br/>
      </w:r>
      <w:r>
        <w:rPr>
          <w:rFonts w:hint="eastAsia"/>
        </w:rPr>
        <w:t>　　图 工业重型防坠器产业链</w:t>
      </w:r>
      <w:r>
        <w:rPr>
          <w:rFonts w:hint="eastAsia"/>
        </w:rPr>
        <w:br/>
      </w:r>
      <w:r>
        <w:rPr>
          <w:rFonts w:hint="eastAsia"/>
        </w:rPr>
        <w:t>　　表 工业重型防坠器原材料</w:t>
      </w:r>
      <w:r>
        <w:rPr>
          <w:rFonts w:hint="eastAsia"/>
        </w:rPr>
        <w:br/>
      </w:r>
      <w:r>
        <w:rPr>
          <w:rFonts w:hint="eastAsia"/>
        </w:rPr>
        <w:t>　　表 工业重型防坠器上游原料供应商及联系方式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全球市场工业重型防坠器主要应用领域消费量统计（2020-2025年）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全球市场工业重型防坠器主要应用领域消费量预测（2025-2031年）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全球市场工业重型防坠器主要应用领域消费量市场份额（2020-2031年）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2025年全球市场工业重型防坠器主要应用领域消费量市场份额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全球市场工业重型防坠器主要应用领域消费量增长率（2020-2031年）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中国市场工业重型防坠器主要应用领域消费量统计（2020-2025年）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中国市场工业重型防坠器主要应用领域消费量预测（2025-2031年）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中国市场工业重型防坠器主要应用领域消费量市场份额（2020-2031年）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中国市场工业重型防坠器主要应用领域消费量增长率（2020-2031年）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中国市场工业重型防坠器产量、消费量、进出口情况分析（2020-2025年）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中国市场工业重型防坠器产量、消费量、进出口情况预测（2025-2031年）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2020-2031年中国市场工业重型防坠器进出口量</w:t>
      </w:r>
      <w:r>
        <w:rPr>
          <w:rFonts w:hint="eastAsia"/>
        </w:rPr>
        <w:br/>
      </w:r>
      <w:r>
        <w:rPr>
          <w:rFonts w:hint="eastAsia"/>
        </w:rPr>
        <w:t>　　图 2025年工业重型防坠器生产地区分布</w:t>
      </w:r>
      <w:r>
        <w:rPr>
          <w:rFonts w:hint="eastAsia"/>
        </w:rPr>
        <w:br/>
      </w:r>
      <w:r>
        <w:rPr>
          <w:rFonts w:hint="eastAsia"/>
        </w:rPr>
        <w:t>　　图 2025年工业重型防坠器消费地区分布</w:t>
      </w:r>
      <w:r>
        <w:rPr>
          <w:rFonts w:hint="eastAsia"/>
        </w:rPr>
        <w:br/>
      </w:r>
      <w:r>
        <w:rPr>
          <w:rFonts w:hint="eastAsia"/>
        </w:rPr>
        <w:t>　　图 中国工业重型防坠器进口量及趋势预测（2020-2031年）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中国工业重型防坠器出口量及趋势预测（2020-2031年）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不同种类工业重型防坠器产量占比（2025-2031年）</w:t>
      </w:r>
      <w:r>
        <w:rPr>
          <w:rFonts w:hint="eastAsia"/>
        </w:rPr>
        <w:br/>
      </w:r>
      <w:r>
        <w:rPr>
          <w:rFonts w:hint="eastAsia"/>
        </w:rPr>
        <w:t>　　图 工业重型防坠器价格走势预测（2025-2031年）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国内市场工业重型防坠器未来销售渠道趋势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e887bf7d84ef7" w:history="1">
        <w:r>
          <w:rPr>
            <w:rStyle w:val="Hyperlink"/>
          </w:rPr>
          <w:t>2025-2031年全球与中国工业重型防坠器市场调研及发展趋势研究报告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e887bf7d84ef7" w:history="1">
        <w:r>
          <w:rPr>
            <w:rStyle w:val="Hyperlink"/>
          </w:rPr>
          <w:t>https://www.20087.com/5/99/GongYeZhongXingFangZhuiQiDeQianJingQuShi.html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热点：工业重型直线导轨、工业重型防坠器有哪些、高空防坠网、防坠器厂家、重型工业铰链标准、起重机防坠器、什么时候使用防坠器、5吨防坠器、重型工业风炮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7c79a848049c6" w:history="1">
      <w:r>
        <w:rPr>
          <w:rStyle w:val="Hyperlink"/>
        </w:rPr>
        <w:t>2025-2031年全球与中国工业重型防坠器市场调研及发展趋势研究报告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ongYeZhongXingFangZhuiQiDeQianJingQuShi.html" TargetMode="External" Id="R356e887bf7d8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ongYeZhongXingFangZhuiQiDeQianJingQuShi.html" TargetMode="External" Id="R0317c79a8480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2025-05-22T08:36:00Z</dcterms:created>
  <dcterms:modified xsi:type="dcterms:W3CDTF">2025-05-22T09:36:00Z</dcterms:modified>
  <dc:subject>2025-2031年全球与中国工业重型防坠器市场调研及发展趋势研究报告</dc:subject>
  <dc:title>2025-2031年全球与中国工业重型防坠器市场调研及发展趋势研究报告</dc:title>
  <cp:keywords>2025-2031年全球与中国工业重型防坠器市场调研及发展趋势研究报告</cp:keywords>
  <dc:description>2025-2031年全球与中国工业重型防坠器市场调研及发展趋势研究报告</dc:description>
</cp:coreProperties>
</file>