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c8b4443a2d4324" w:history="1">
              <w:r>
                <w:rPr>
                  <w:rStyle w:val="Hyperlink"/>
                </w:rPr>
                <w:t>2024-2030年全球与中国干式超声波清洗机行业现状分析及前景趋势报告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c8b4443a2d4324" w:history="1">
              <w:r>
                <w:rPr>
                  <w:rStyle w:val="Hyperlink"/>
                </w:rPr>
                <w:t>2024-2030年全球与中国干式超声波清洗机行业现状分析及前景趋势报告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c8b4443a2d4324" w:history="1">
                <w:r>
                  <w:rPr>
                    <w:rStyle w:val="Hyperlink"/>
                  </w:rPr>
                  <w:t>https://www.20087.com/5/39/GanShiChaoShengBoQingXiJiXianZhuangYuQianJingFenXi.html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式超声波清洗机是一种先进的工业清洗设备，近年来在精密零件、电子元件、医疗器械等领域的清洗中发挥了重要作用。与传统的湿式清洗方法相比，干式超声波清洗机采用干燥的超声波能量，通过振动和空化效应，有效去除零件表面和缝隙中的污垢，而无需使用液体介质，避免了湿式清洗带来的水污染和二次污染问题。目前，干式超声波清洗机主要采用高频超声波技术，结合真空、惰性气体保护等辅助手段，实现对复杂结构零件的高效、环保清洗。</w:t>
      </w:r>
      <w:r>
        <w:rPr>
          <w:rFonts w:hint="eastAsia"/>
        </w:rPr>
        <w:br/>
      </w:r>
      <w:r>
        <w:rPr>
          <w:rFonts w:hint="eastAsia"/>
        </w:rPr>
        <w:t>　　未来，干式超声波清洗机将朝着更高效率、更宽应用范围和更环保方向发展。一方面，通过优化超声波发生器和清洗腔体设计，提高干式超声波清洗机的清洗效率和深度清洁能力，如采用相控阵超声波技术，实现对特定区域的精确清洗。另一方面，结合等离子体清洗、激光清洗等先进技术，开发多功能复合型干式清洗设备，满足不同材料和复杂结构零件的清洗需求。此外，随着绿色制造和循环经济的发展，干式超声波清洗机将更加注重资源和能源的节约，如通过能量回收和循环利用，降低清洗过程中的能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c8b4443a2d4324" w:history="1">
        <w:r>
          <w:rPr>
            <w:rStyle w:val="Hyperlink"/>
          </w:rPr>
          <w:t>2024-2030年全球与中国干式超声波清洗机行业现状分析及前景趋势报告</w:t>
        </w:r>
      </w:hyperlink>
      <w:r>
        <w:rPr>
          <w:rFonts w:hint="eastAsia"/>
        </w:rPr>
        <w:t>》通过严谨的研究内容、翔实的数据分析以及直观的图表展示，深入剖析了当前干式超声波清洗机行业的发展状况，并针对行业内面临的机遇与威胁，提出了专业的投资及战略建议。该报告为干式超声波清洗机业内企业、投资者及相关政府部门提供了重要的决策依据，有助于他们准确把握干式超声波清洗机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干式超声波清洗机市场概述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按照不同产品类型，干式超声波清洗机主要可以分为如下几个类别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全球不同产品类型干式超声波清洗机销售额增长趋势2019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干式气体</w:t>
      </w:r>
      <w:r>
        <w:rPr>
          <w:rFonts w:hint="eastAsia"/>
        </w:rPr>
        <w:br/>
      </w:r>
      <w:r>
        <w:rPr>
          <w:rFonts w:hint="eastAsia"/>
        </w:rPr>
        <w:t>　　　　1.2.3 干式真空</w:t>
      </w:r>
      <w:r>
        <w:rPr>
          <w:rFonts w:hint="eastAsia"/>
        </w:rPr>
        <w:br/>
      </w:r>
      <w:r>
        <w:rPr>
          <w:rFonts w:hint="eastAsia"/>
        </w:rPr>
        <w:t>　　1.3 从不同应用，干式超声波清洗机主要包括如下几个方面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全球不同应用干式超声波清洗机销售额增长趋势2019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电池</w:t>
      </w:r>
      <w:r>
        <w:rPr>
          <w:rFonts w:hint="eastAsia"/>
        </w:rPr>
        <w:br/>
      </w:r>
      <w:r>
        <w:rPr>
          <w:rFonts w:hint="eastAsia"/>
        </w:rPr>
        <w:t>　　　　1.3.4 LED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干式超声波清洗机行业背景、发展历史、现状及趋势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干式超声波清洗机行业目前现状分析</w:t>
      </w:r>
      <w:r>
        <w:rPr>
          <w:rFonts w:hint="eastAsia"/>
        </w:rPr>
        <w:br/>
      </w:r>
      <w:r>
        <w:rPr>
          <w:rFonts w:hint="eastAsia"/>
        </w:rPr>
        <w:t>　　　　1.4.2 干式超声波清洗机发展趋势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全球干式超声波清洗机总体规模分析</w:t>
      </w:r>
      <w:r>
        <w:rPr>
          <w:rFonts w:hint="eastAsia"/>
        </w:rPr>
        <w:br/>
      </w:r>
      <w:r>
        <w:rPr>
          <w:rFonts w:hint="eastAsia"/>
        </w:rPr>
        <w:t>　　2.1 全球干式超声波清洗机供需现状及预测（2019-2030）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全球干式超声波清洗机产能、产量、产能利用率及发展趋势（2019-2030）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全球干式超声波清洗机产量、需求量及发展趋势（2019-2030）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全球主要地区干式超声波清洗机产量及发展趋势（2019-2030）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全球主要地区干式超声波清洗机产量（2019-2024）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全球主要地区干式超声波清洗机产量（2025-2030）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全球主要地区干式超声波清洗机产量市场份额（2019-2030）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中国干式超声波清洗机供需现状及预测（2019-2030）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中国干式超声波清洗机产能、产量、产能利用率及发展趋势（2019-2030）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中国干式超声波清洗机产量、市场需求量及发展趋势（2019-2030）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全球干式超声波清洗机销量及销售额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全球市场干式超声波清洗机销售额（2019-2030）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全球市场干式超声波清洗机销量（2019-2030）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全球市场干式超声波清洗机价格趋势（2019-2030）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全球市场主要厂商干式超声波清洗机产能市场份额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全球市场主要厂商干式超声波清洗机销量（2019-2024）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全球市场主要厂商干式超声波清洗机销量（2019-2024）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全球市场主要厂商干式超声波清洗机销售收入（2019-2024）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全球市场主要厂商干式超声波清洗机销售价格（2019-2024）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2023年全球主要生产商干式超声波清洗机收入排名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中国市场主要厂商干式超声波清洗机销量（2019-2024）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中国市场主要厂商干式超声波清洗机销量（2019-2024）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中国市场主要厂商干式超声波清洗机销售收入（2019-2024）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2023年中国主要生产商干式超声波清洗机收入排名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中国市场主要厂商干式超声波清洗机销售价格（2019-2024）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全球主要厂商干式超声波清洗机总部及产地分布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全球主要厂商成立时间及干式超声波清洗机商业化日期</w:t>
      </w:r>
      <w:r>
        <w:rPr>
          <w:rFonts w:hint="eastAsia"/>
        </w:rPr>
        <w:br/>
      </w:r>
      <w:r>
        <w:rPr>
          <w:rFonts w:hint="eastAsia"/>
        </w:rPr>
        <w:t>　　3.6 全球主要厂商干式超声波清洗机产品类型及应用</w:t>
      </w:r>
      <w:r>
        <w:rPr>
          <w:rFonts w:hint="eastAsia"/>
        </w:rPr>
        <w:br/>
      </w:r>
      <w:r>
        <w:rPr>
          <w:rFonts w:hint="eastAsia"/>
        </w:rPr>
        <w:t>　　3.7 干式超声波清洗机行业集中度、竞争程度分析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干式超声波清洗机行业集中度分析：2023年全球Top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全球干式超声波清洗机第一梯队、第二梯队和第三梯队生产商（品牌）及市场份额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全球干式超声波清洗机主要地区分析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全球主要地区干式超声波清洗机市场规模分析：2019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全球主要地区干式超声波清洗机销售收入及市场份额（2019-2024年）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全球主要地区干式超声波清洗机销售收入预测（2024-2030年）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全球主要地区干式超声波清洗机销量分析：2019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全球主要地区干式超声波清洗机销量及市场份额（2019-2024年）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全球主要地区干式超声波清洗机销量及市场份额预测（2025-2030）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北美市场干式超声波清洗机销量、收入及增长率（2019-2030）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欧洲市场干式超声波清洗机销量、收入及增长率（2019-2030）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中国市场干式超声波清洗机销量、收入及增长率（2019-2030）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日本市场干式超声波清洗机销量、收入及增长率（2019-2030）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东南亚市场干式超声波清洗机销量、收入及增长率（2019-2030）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印度市场干式超声波清洗机销量、收入及增长率（2019-2030）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重点企业（1）基本信息、干式超声波清洗机生产基地、销售区域、竞争对手及市场地位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干式超声波清洗机产品规格、参数及市场应用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干式超声波清洗机销量、收入、价格及毛利率（2019-2024）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重点企业（2）基本信息、干式超声波清洗机生产基地、销售区域、竞争对手及市场地位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干式超声波清洗机产品规格、参数及市场应用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干式超声波清洗机销量、收入、价格及毛利率（2019-2024）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重点企业（3）基本信息、干式超声波清洗机生产基地、销售区域、竞争对手及市场地位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干式超声波清洗机产品规格、参数及市场应用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干式超声波清洗机销量、收入、价格及毛利率（2019-2024）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重点企业（4）基本信息、干式超声波清洗机生产基地、销售区域、竞争对手及市场地位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干式超声波清洗机产品规格、参数及市场应用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干式超声波清洗机销量、收入、价格及毛利率（2019-2024）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重点企业（5）基本信息、干式超声波清洗机生产基地、销售区域、竞争对手及市场地位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干式超声波清洗机产品规格、参数及市场应用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干式超声波清洗机销量、收入、价格及毛利率（2019-2024）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重点企业（6）基本信息、干式超声波清洗机生产基地、销售区域、竞争对手及市场地位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干式超声波清洗机产品规格、参数及市场应用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干式超声波清洗机销量、收入、价格及毛利率（2019-2024）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重点企业（7）基本信息、干式超声波清洗机生产基地、销售区域、竞争对手及市场地位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干式超声波清洗机产品规格、参数及市场应用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干式超声波清洗机销量、收入、价格及毛利率（2019-2024）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不同产品类型干式超声波清洗机分析</w:t>
      </w:r>
      <w:r>
        <w:rPr>
          <w:rFonts w:hint="eastAsia"/>
        </w:rPr>
        <w:br/>
      </w:r>
      <w:r>
        <w:rPr>
          <w:rFonts w:hint="eastAsia"/>
        </w:rPr>
        <w:t>　　6.1 全球不同产品类型干式超声波清洗机销量（2019-2030）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全球不同产品类型干式超声波清洗机销量及市场份额（2019-2024）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全球不同产品类型干式超声波清洗机销量预测（2025-2030）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全球不同产品类型干式超声波清洗机收入（2019-2030）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全球不同产品类型干式超声波清洗机收入及市场份额（2019-2024）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全球不同产品类型干式超声波清洗机收入预测（2025-2030）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全球不同产品类型干式超声波清洗机价格走势（2019-2030）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不同应用干式超声波清洗机分析</w:t>
      </w:r>
      <w:r>
        <w:rPr>
          <w:rFonts w:hint="eastAsia"/>
        </w:rPr>
        <w:br/>
      </w:r>
      <w:r>
        <w:rPr>
          <w:rFonts w:hint="eastAsia"/>
        </w:rPr>
        <w:t>　　7.1 全球不同应用干式超声波清洗机销量（2019-2030）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全球不同应用干式超声波清洗机销量及市场份额（2019-2024）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全球不同应用干式超声波清洗机销量预测（2025-2030）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全球不同应用干式超声波清洗机收入（2019-2030）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全球不同应用干式超声波清洗机收入及市场份额（2019-2024）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全球不同应用干式超声波清洗机收入预测（2025-2030）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全球不同应用干式超声波清洗机价格走势（2019-2030）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干式超声波清洗机产业链分析</w:t>
      </w:r>
      <w:r>
        <w:rPr>
          <w:rFonts w:hint="eastAsia"/>
        </w:rPr>
        <w:br/>
      </w:r>
      <w:r>
        <w:rPr>
          <w:rFonts w:hint="eastAsia"/>
        </w:rPr>
        <w:t>　　8.2 干式超声波清洗机产业上游供应分析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干式超声波清洗机下游典型客户</w:t>
      </w:r>
      <w:r>
        <w:rPr>
          <w:rFonts w:hint="eastAsia"/>
        </w:rPr>
        <w:br/>
      </w:r>
      <w:r>
        <w:rPr>
          <w:rFonts w:hint="eastAsia"/>
        </w:rPr>
        <w:t>　　8.4 干式超声波清洗机销售渠道分析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干式超声波清洗机行业发展机遇及主要驱动因素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干式超声波清洗机行业发展面临的风险</w:t>
      </w:r>
      <w:r>
        <w:rPr>
          <w:rFonts w:hint="eastAsia"/>
        </w:rPr>
        <w:br/>
      </w:r>
      <w:r>
        <w:rPr>
          <w:rFonts w:hint="eastAsia"/>
        </w:rPr>
        <w:t>　　9.3 干式超声波清洗机行业政策分析</w:t>
      </w:r>
      <w:r>
        <w:rPr>
          <w:rFonts w:hint="eastAsia"/>
        </w:rPr>
        <w:br/>
      </w:r>
      <w:r>
        <w:rPr>
          <w:rFonts w:hint="eastAsia"/>
        </w:rPr>
        <w:t>　　9.4 干式超声波清洗机中国企业SWOT分析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全球不同产品类型干式超声波清洗机销售额增长（CAGR）趋势2019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干式超声波清洗机行业目前发展现状</w:t>
      </w:r>
      <w:r>
        <w:rPr>
          <w:rFonts w:hint="eastAsia"/>
        </w:rPr>
        <w:br/>
      </w:r>
      <w:r>
        <w:rPr>
          <w:rFonts w:hint="eastAsia"/>
        </w:rPr>
        <w:t>　　表 4： 干式超声波清洗机发展趋势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全球主要地区干式超声波清洗机产量增速（CAGR）：（2019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全球主要地区干式超声波清洗机产量（2019-2024）&amp;（台）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全球主要地区干式超声波清洗机产量（2025-2030）&amp;（台）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全球主要地区干式超声波清洗机产量市场份额（2019-2024）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全球主要地区干式超声波清洗机产量（2025-2030）&amp;（台）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全球市场主要厂商干式超声波清洗机产能（2023-2024）&amp;（台）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全球市场主要厂商干式超声波清洗机销量（2019-2024）&amp;（台）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全球市场主要厂商干式超声波清洗机销量市场份额（2019-2024）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全球市场主要厂商干式超声波清洗机销售收入（2019-2024）&amp;（百万美元）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全球市场主要厂商干式超声波清洗机销售收入市场份额（2019-2024）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全球市场主要厂商干式超声波清洗机销售价格（2019-2024）&amp;（千美元/台）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2023年全球主要生产商干式超声波清洗机收入排名（百万美元）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中国市场主要厂商干式超声波清洗机销量（2019-2024）&amp;（台）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中国市场主要厂商干式超声波清洗机销量市场份额（2019-2024）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中国市场主要厂商干式超声波清洗机销售收入（2019-2024）&amp;（百万美元）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中国市场主要厂商干式超声波清洗机销售收入市场份额（2019-2024）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2023年中国主要生产商干式超声波清洗机收入排名（百万美元）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中国市场主要厂商干式超声波清洗机销售价格（2019-2024）&amp;（千美元/台）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全球主要厂商干式超声波清洗机总部及产地分布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全球主要厂商成立时间及干式超声波清洗机商业化日期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全球主要厂商干式超声波清洗机产品类型及应用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2023年全球干式超声波清洗机主要厂商市场地位（第一梯队、第二梯队和第三梯队）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全球干式超声波清洗机市场投资、并购等现状分析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全球主要地区干式超声波清洗机销售收入增速：（2019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全球主要地区干式超声波清洗机销售收入（2019-2024）&amp;（百万美元）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全球主要地区干式超声波清洗机销售收入市场份额（2019-2024）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全球主要地区干式超声波清洗机收入（2025-2030）&amp;（百万美元）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全球主要地区干式超声波清洗机收入市场份额（2025-2030）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全球主要地区干式超声波清洗机销量（台）：2019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全球主要地区干式超声波清洗机销量（2019-2024）&amp;（台）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全球主要地区干式超声波清洗机销量市场份额（2019-2024）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全球主要地区干式超声波清洗机销量（2025-2030）&amp;（台）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全球主要地区干式超声波清洗机销量份额（2025-2030）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干式超声波清洗机生产基地、销售区域、竞争对手及市场地位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干式超声波清洗机产品规格、参数及市场应用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干式超声波清洗机销量（台）、收入（百万美元）、价格（千美元/台）及毛利率（2019-2024）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干式超声波清洗机生产基地、销售区域、竞争对手及市场地位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干式超声波清洗机产品规格、参数及市场应用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干式超声波清洗机销量（台）、收入（百万美元）、价格（千美元/台）及毛利率（2019-2024）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干式超声波清洗机生产基地、销售区域、竞争对手及市场地位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干式超声波清洗机产品规格、参数及市场应用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干式超声波清洗机销量（台）、收入（百万美元）、价格（千美元/台）及毛利率（2019-2024）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干式超声波清洗机生产基地、销售区域、竞争对手及市场地位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干式超声波清洗机产品规格、参数及市场应用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干式超声波清洗机销量（台）、收入（百万美元）、价格（千美元/台）及毛利率（2019-2024）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干式超声波清洗机生产基地、销售区域、竞争对手及市场地位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干式超声波清洗机产品规格、参数及市场应用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干式超声波清洗机销量（台）、收入（百万美元）、价格（千美元/台）及毛利率（2019-2024）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干式超声波清洗机生产基地、销售区域、竞争对手及市场地位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干式超声波清洗机产品规格、参数及市场应用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干式超声波清洗机销量（台）、收入（百万美元）、价格（千美元/台）及毛利率（2019-2024）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干式超声波清洗机生产基地、销售区域、竞争对手及市场地位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干式超声波清洗机产品规格、参数及市场应用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干式超声波清洗机销量（台）、收入（百万美元）、价格（千美元/台）及毛利率（2019-2024）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全球不同产品类型干式超声波清洗机销量（2019-2024年）&amp;（台）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74： 全球不同产品类型干式超声波清洗机销量市场份额（2019-2024）</w:t>
      </w:r>
      <w:r>
        <w:rPr>
          <w:rFonts w:hint="eastAsia"/>
        </w:rPr>
        <w:br/>
      </w:r>
      <w:r>
        <w:rPr>
          <w:rFonts w:hint="eastAsia"/>
        </w:rPr>
        <w:t>　　表 75： 全球不同产品类型干式超声波清洗机销量预测（2025-2030）&amp;（台）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全球市场不同产品类型干式超声波清洗机销量市场份额预测（2025-2030）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77： 全球不同产品类型干式超声波清洗机收入（2019-2024年）&amp;（百万美元）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全球不同产品类型干式超声波清洗机收入市场份额（2019-2024）</w:t>
      </w:r>
      <w:r>
        <w:rPr>
          <w:rFonts w:hint="eastAsia"/>
        </w:rPr>
        <w:br/>
      </w:r>
      <w:r>
        <w:rPr>
          <w:rFonts w:hint="eastAsia"/>
        </w:rPr>
        <w:t>　　表 79： 全球不同产品类型干式超声波清洗机收入预测（2025-2030）&amp;（百万美元）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全球不同产品类型干式超声波清洗机收入市场份额预测（2025-2030）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81： 全球不同应用干式超声波清洗机销量（2019-2024年）&amp;（台）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82： 全球不同应用干式超声波清洗机销量市场份额（2019-2024）</w:t>
      </w:r>
      <w:r>
        <w:rPr>
          <w:rFonts w:hint="eastAsia"/>
        </w:rPr>
        <w:br/>
      </w:r>
      <w:r>
        <w:rPr>
          <w:rFonts w:hint="eastAsia"/>
        </w:rPr>
        <w:t>　　表 83： 全球不同应用干式超声波清洗机销量预测（2025-2030）&amp;（台）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84： 全球市场不同应用干式超声波清洗机销量市场份额预测（2025-2030）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85： 全球不同应用干式超声波清洗机收入（2019-2024年）&amp;（百万美元）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全球不同应用干式超声波清洗机收入市场份额（2019-2024）</w:t>
      </w:r>
      <w:r>
        <w:rPr>
          <w:rFonts w:hint="eastAsia"/>
        </w:rPr>
        <w:br/>
      </w:r>
      <w:r>
        <w:rPr>
          <w:rFonts w:hint="eastAsia"/>
        </w:rPr>
        <w:t>　　表 87： 全球不同应用干式超声波清洗机收入预测（2025-2030）&amp;（百万美元）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全球不同应用干式超声波清洗机收入市场份额预测（2025-2030）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89： 干式超声波清洗机上游原料供应商及联系方式列表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干式超声波清洗机典型客户列表</w:t>
      </w:r>
      <w:r>
        <w:rPr>
          <w:rFonts w:hint="eastAsia"/>
        </w:rPr>
        <w:br/>
      </w:r>
      <w:r>
        <w:rPr>
          <w:rFonts w:hint="eastAsia"/>
        </w:rPr>
        <w:t>　　表 91： 干式超声波清洗机主要销售模式及销售渠道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干式超声波清洗机行业发展机遇及主要驱动因素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干式超声波清洗机行业发展面临的风险</w:t>
      </w:r>
      <w:r>
        <w:rPr>
          <w:rFonts w:hint="eastAsia"/>
        </w:rPr>
        <w:br/>
      </w:r>
      <w:r>
        <w:rPr>
          <w:rFonts w:hint="eastAsia"/>
        </w:rPr>
        <w:t>　　表 94： 干式超声波清洗机行业政策分析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干式超声波清洗机产品图片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全球不同产品类型干式超声波清洗机销售额2019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全球不同产品类型干式超声波清洗机市场份额2023 &amp; 2030</w:t>
      </w:r>
      <w:r>
        <w:rPr>
          <w:rFonts w:hint="eastAsia"/>
        </w:rPr>
        <w:br/>
      </w:r>
      <w:r>
        <w:rPr>
          <w:rFonts w:hint="eastAsia"/>
        </w:rPr>
        <w:t>　　图 4： 干式气体产品图片</w:t>
      </w:r>
      <w:r>
        <w:rPr>
          <w:rFonts w:hint="eastAsia"/>
        </w:rPr>
        <w:br/>
      </w:r>
      <w:r>
        <w:rPr>
          <w:rFonts w:hint="eastAsia"/>
        </w:rPr>
        <w:t>　　图 5： 干式真空产品图片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全球不同应用干式超声波清洗机市场份额2023 &amp; 2030</w:t>
      </w:r>
      <w:r>
        <w:rPr>
          <w:rFonts w:hint="eastAsia"/>
        </w:rPr>
        <w:br/>
      </w:r>
      <w:r>
        <w:rPr>
          <w:rFonts w:hint="eastAsia"/>
        </w:rPr>
        <w:t>　　图 8： 半导体</w:t>
      </w:r>
      <w:r>
        <w:rPr>
          <w:rFonts w:hint="eastAsia"/>
        </w:rPr>
        <w:br/>
      </w:r>
      <w:r>
        <w:rPr>
          <w:rFonts w:hint="eastAsia"/>
        </w:rPr>
        <w:t>　　图 9： 电池</w:t>
      </w:r>
      <w:r>
        <w:rPr>
          <w:rFonts w:hint="eastAsia"/>
        </w:rPr>
        <w:br/>
      </w:r>
      <w:r>
        <w:rPr>
          <w:rFonts w:hint="eastAsia"/>
        </w:rPr>
        <w:t>　　图 10： LED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全球干式超声波清洗机产能、产量、产能利用率及发展趋势（2019-2030）&amp;（台）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全球干式超声波清洗机产量、需求量及发展趋势（2019-2030）&amp;（台）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全球主要地区干式超声波清洗机产量（2019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全球主要地区干式超声波清洗机产量市场份额（2019-2030）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中国干式超声波清洗机产能、产量、产能利用率及发展趋势（2019-2030）&amp;（台）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中国干式超声波清洗机产量、市场需求量及发展趋势（2019-2030）&amp;（台）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全球干式超声波清洗机市场销售额及增长率：（2019-2030）&amp;（百万美元）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全球市场干式超声波清洗机市场规模：2019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全球市场干式超声波清洗机销量及增长率（2019-2030）&amp;（台）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全球市场干式超声波清洗机价格趋势（2019-2030）&amp;（千美元/台）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2023年全球市场主要厂商干式超声波清洗机销量市场份额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2023年全球市场主要厂商干式超声波清洗机收入市场份额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2023年中国市场主要厂商干式超声波清洗机销量市场份额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2023年中国市场主要厂商干式超声波清洗机收入市场份额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2023年全球前五大生产商干式超声波清洗机市场份额</w:t>
      </w:r>
      <w:r>
        <w:rPr>
          <w:rFonts w:hint="eastAsia"/>
        </w:rPr>
        <w:br/>
      </w:r>
      <w:r>
        <w:rPr>
          <w:rFonts w:hint="eastAsia"/>
        </w:rPr>
        <w:t>　　图 27： 2023年全球干式超声波清洗机第一梯队、第二梯队和第三梯队厂商及市场份额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全球主要地区干式超声波清洗机销售收入（2019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全球主要地区干式超声波清洗机销售收入市场份额（2019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北美市场干式超声波清洗机销量及增长率（2019-2030）&amp;（台）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北美市场干式超声波清洗机收入及增长率（2019-2030）&amp;（百万美元）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欧洲市场干式超声波清洗机销量及增长率（2019-2030）&amp;（台）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欧洲市场干式超声波清洗机收入及增长率（2019-2030）&amp;（百万美元）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中国市场干式超声波清洗机销量及增长率（2019-2030）&amp;（台）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中国市场干式超声波清洗机收入及增长率（2019-2030）&amp;（百万美元）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日本市场干式超声波清洗机销量及增长率（2019-2030）&amp;（台）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日本市场干式超声波清洗机收入及增长率（2019-2030）&amp;（百万美元）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东南亚市场干式超声波清洗机销量及增长率（2019-2030）&amp;（台）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东南亚市场干式超声波清洗机收入及增长率（2019-2030）&amp;（百万美元）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印度市场干式超声波清洗机销量及增长率（2019-2030）&amp;（台）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印度市场干式超声波清洗机收入及增长率（2019-2030）&amp;（百万美元）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全球不同产品类型干式超声波清洗机价格走势（2019-2030）&amp;（千美元/台）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全球不同应用干式超声波清洗机价格走势（2019-2030）&amp;（千美元/台）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44： 干式超声波清洗机产业链</w:t>
      </w:r>
      <w:r>
        <w:rPr>
          <w:rFonts w:hint="eastAsia"/>
        </w:rPr>
        <w:br/>
      </w:r>
      <w:r>
        <w:rPr>
          <w:rFonts w:hint="eastAsia"/>
        </w:rPr>
        <w:t>　　图 45： 干式超声波清洗机中国企业SWOT分析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c8b4443a2d4324" w:history="1">
        <w:r>
          <w:rPr>
            <w:rStyle w:val="Hyperlink"/>
          </w:rPr>
          <w:t>2024-2030年全球与中国干式超声波清洗机行业现状分析及前景趋势报告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c8b4443a2d4324" w:history="1">
        <w:r>
          <w:rPr>
            <w:rStyle w:val="Hyperlink"/>
          </w:rPr>
          <w:t>https://www.20087.com/5/39/GanShiChaoShengBoQingXiJiXianZhuangYuQianJingFenXi.html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ff7e7527d449cf" w:history="1">
      <w:r>
        <w:rPr>
          <w:rStyle w:val="Hyperlink"/>
        </w:rPr>
        <w:t>2024-2030年全球与中国干式超声波清洗机行业现状分析及前景趋势报告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GanShiChaoShengBoQingXiJiXianZhuangYuQianJingFenXi.html" TargetMode="External" Id="Ra3c8b4443a2d43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GanShiChaoShengBoQingXiJiXianZhuangYuQianJingFenXi.html" TargetMode="External" Id="Rd3ff7e7527d449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2024-06-28T04:08:04Z</dcterms:created>
  <dcterms:modified xsi:type="dcterms:W3CDTF">2024-06-28T05:08:04Z</dcterms:modified>
  <dc:subject>2024-2030年全球与中国干式超声波清洗机行业现状分析及前景趋势报告</dc:subject>
  <dc:title>2024-2030年全球与中国干式超声波清洗机行业现状分析及前景趋势报告</dc:title>
  <cp:keywords>2024-2030年全球与中国干式超声波清洗机行业现状分析及前景趋势报告</cp:keywords>
  <dc:description>2024-2030年全球与中国干式超声波清洗机行业现状分析及前景趋势报告</dc:description>
</cp:coreProperties>
</file>