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9ca83849a465d" w:history="1">
              <w:r>
                <w:rPr>
                  <w:rStyle w:val="Hyperlink"/>
                </w:rPr>
                <w:t>2025-2031年中国弹性挡圈市场研究分析与前景趋势预测报告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9ca83849a465d" w:history="1">
              <w:r>
                <w:rPr>
                  <w:rStyle w:val="Hyperlink"/>
                </w:rPr>
                <w:t>2025-2031年中国弹性挡圈市场研究分析与前景趋势预测报告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a9ca83849a465d" w:history="1">
                <w:r>
                  <w:rPr>
                    <w:rStyle w:val="Hyperlink"/>
                  </w:rPr>
                  <w:t>https://www.20087.com/5/89/DanXingDangQuanDeFaZhanQianJing.html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挡圈是一种用于固定轴向零件的紧固件，广泛应用于机械制造、汽车工业和航空航天等领域。其主要功能是通过弹性变形，提供可靠的轴向定位和防止松动的效果。由于其结构简单、安装方便的特点，弹性挡圈在多个行业中发挥了重要作用。近年来，随着材料科学的进步和制造工艺的改进，弹性挡圈的性能不断提升，特别是在高强度合金和耐腐蚀材料方面取得了长足进步。此外弹性挡圈企业也在不断提升产品的耐用性和尺寸精度。</w:t>
      </w:r>
      <w:r>
        <w:rPr>
          <w:rFonts w:hint="eastAsia"/>
        </w:rPr>
        <w:br/>
      </w:r>
      <w:r>
        <w:rPr>
          <w:rFonts w:hint="eastAsia"/>
        </w:rPr>
        <w:t>　　未来，弹性挡圈的发展将集中在高性能化和智能化上。一方面，通过引入新型高强度材料和优化设计，进一步提升弹性挡圈的承载能力和使用寿命，满足高端市场需求；另一方面，推动智能化监测技术的应用，利用传感器和智能算法，实现对弹性挡圈状态的实时监控和预警，提升系统的可靠性和安全性。此外，随着物联网技术的普及，推动与智能设备和传感器的集成，实现无缝连接和协同工作，将成为行业发展的重要方向。未来，结合大数据分析和人工智能技术，实现对弹性挡圈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9ca83849a465d" w:history="1">
        <w:r>
          <w:rPr>
            <w:rStyle w:val="Hyperlink"/>
          </w:rPr>
          <w:t>2025-2031年中国弹性挡圈市场研究分析与前景趋势预测报告</w:t>
        </w:r>
      </w:hyperlink>
      <w:r>
        <w:rPr>
          <w:rFonts w:hint="eastAsia"/>
        </w:rPr>
        <w:t>》深入分析了弹性挡圈行业的产业链、市场规模与需求，详细探讨了弹性挡圈价格体系和行业现状。基于严谨的数据分析与市场洞察，报告对弹性挡圈行业的市场前景、发展趋势进行了科学预测。同时，报告聚焦弹性挡圈重点企业，剖析了行业的竞争格局、市场集中度及品牌影响力，并对弹性挡圈细分市场进行了深入研究。弹性挡圈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弹性挡圈行业概述</w:t>
      </w:r>
      <w:r>
        <w:rPr>
          <w:rFonts w:hint="eastAsia"/>
        </w:rPr>
        <w:br/>
      </w:r>
      <w:r>
        <w:rPr>
          <w:rFonts w:hint="eastAsia"/>
        </w:rPr>
        <w:t>　　第一节 弹性挡圈定义与分类</w:t>
      </w:r>
      <w:r>
        <w:rPr>
          <w:rFonts w:hint="eastAsia"/>
        </w:rPr>
        <w:br/>
      </w:r>
      <w:r>
        <w:rPr>
          <w:rFonts w:hint="eastAsia"/>
        </w:rPr>
        <w:t>　　第二节 弹性挡圈应用领域</w:t>
      </w:r>
      <w:r>
        <w:rPr>
          <w:rFonts w:hint="eastAsia"/>
        </w:rPr>
        <w:br/>
      </w:r>
      <w:r>
        <w:rPr>
          <w:rFonts w:hint="eastAsia"/>
        </w:rPr>
        <w:t>　　第三节 弹性挡圈行业经济指标分析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弹性挡圈产业链及经营模式分析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三、弹性挡圈销售模式及销售渠道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全球弹性挡圈市场发展综述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2019-2024年全球弹性挡圈市场规模与趋势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主要国家与地区弹性挡圈市场分析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2025-2031年全球弹性挡圈行业发展趋势与前景预测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中国弹性挡圈行业市场分析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2024-2025年弹性挡圈产能与投资动态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一、国内弹性挡圈产能及利用情况</w:t>
      </w:r>
      <w:r>
        <w:rPr>
          <w:rFonts w:hint="eastAsia"/>
        </w:rPr>
        <w:br/>
      </w:r>
      <w:r>
        <w:rPr>
          <w:rFonts w:hint="eastAsia"/>
        </w:rPr>
        <w:t>　　　　二、弹性挡圈产能扩张与投资动态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2025-2031年弹性挡圈行业产量统计与趋势预测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一、2019-2024年弹性挡圈行业产量数据统计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1、2019-2024年弹性挡圈产量及增长趋势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2、2019-2024年弹性挡圈细分产品产量及份额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二、影响弹性挡圈产量的关键因素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三、2025-2031年弹性挡圈产量预测</w:t>
      </w:r>
      <w:r>
        <w:rPr>
          <w:rFonts w:hint="eastAsia"/>
        </w:rPr>
        <w:br/>
      </w:r>
      <w:r>
        <w:rPr>
          <w:rFonts w:hint="eastAsia"/>
        </w:rPr>
        <w:t>　　第三节 2025-2031年弹性挡圈市场需求与销售分析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一、2024-2025年弹性挡圈行业需求现状</w:t>
      </w:r>
      <w:r>
        <w:rPr>
          <w:rFonts w:hint="eastAsia"/>
        </w:rPr>
        <w:br/>
      </w:r>
      <w:r>
        <w:rPr>
          <w:rFonts w:hint="eastAsia"/>
        </w:rPr>
        <w:t>　　　　二、弹性挡圈客户群体与需求特点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三、2019-2024年弹性挡圈行业销售规模分析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四、2025-2031年弹性挡圈市场增长潜力与规模预测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中国弹性挡圈细分市场与下游应用领域分析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弹性挡圈细分市场分析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一、2024-2025年弹性挡圈主要细分产品市场现状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弹性挡圈下游应用与客户群体分析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一、2024-2025年弹性挡圈各应用领域市场现状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2024-2025年中国弹性挡圈技术发展研究</w:t>
      </w:r>
      <w:r>
        <w:rPr>
          <w:rFonts w:hint="eastAsia"/>
        </w:rPr>
        <w:br/>
      </w:r>
      <w:r>
        <w:rPr>
          <w:rFonts w:hint="eastAsia"/>
        </w:rPr>
        <w:t>　　第一节 当前弹性挡圈技术发展现状</w:t>
      </w:r>
      <w:r>
        <w:rPr>
          <w:rFonts w:hint="eastAsia"/>
        </w:rPr>
        <w:br/>
      </w:r>
      <w:r>
        <w:rPr>
          <w:rFonts w:hint="eastAsia"/>
        </w:rPr>
        <w:t>　　第二节 国内外弹性挡圈技术差异与原因</w:t>
      </w:r>
      <w:r>
        <w:rPr>
          <w:rFonts w:hint="eastAsia"/>
        </w:rPr>
        <w:br/>
      </w:r>
      <w:r>
        <w:rPr>
          <w:rFonts w:hint="eastAsia"/>
        </w:rPr>
        <w:t>　　第三节 弹性挡圈技术创新与发展趋势预测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技术进步对弹性挡圈行业的影响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弹性挡圈价格机制与竞争策略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一、2019-2024年弹性挡圈市场价格走势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弹性挡圈定价策略与方法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2025-2031年弹性挡圈价格竞争态势与趋势预测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中国弹性挡圈行业重点区域市场研究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2024-2025年重点区域弹性挡圈市场发展概况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二、2019-2024年弹性挡圈市场需求规模情况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三、2025-2031年弹性挡圈行业发展潜力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二、2019-2024年弹性挡圈市场需求规模情况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三、2025-2031年弹性挡圈行业发展潜力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二、2019-2024年弹性挡圈市场需求规模情况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三、2025-2031年弹性挡圈行业发展潜力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二、2019-2024年弹性挡圈市场需求规模情况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三、2025-2031年弹性挡圈行业发展潜力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二、2019-2024年弹性挡圈市场需求规模情况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三、2025-2031年弹性挡圈行业发展潜力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2019-2024年中国弹性挡圈行业进出口情况分析</w:t>
      </w:r>
      <w:r>
        <w:rPr>
          <w:rFonts w:hint="eastAsia"/>
        </w:rPr>
        <w:br/>
      </w:r>
      <w:r>
        <w:rPr>
          <w:rFonts w:hint="eastAsia"/>
        </w:rPr>
        <w:t>　　第一节 弹性挡圈行业进口情况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一、2019-2024年弹性挡圈进口规模及增长情况</w:t>
      </w:r>
      <w:r>
        <w:rPr>
          <w:rFonts w:hint="eastAsia"/>
        </w:rPr>
        <w:br/>
      </w:r>
      <w:r>
        <w:rPr>
          <w:rFonts w:hint="eastAsia"/>
        </w:rPr>
        <w:t>　　　　二、弹性挡圈主要进口来源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弹性挡圈行业出口情况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一、2019-2024年弹性挡圈出口规模及增长情况</w:t>
      </w:r>
      <w:r>
        <w:rPr>
          <w:rFonts w:hint="eastAsia"/>
        </w:rPr>
        <w:br/>
      </w:r>
      <w:r>
        <w:rPr>
          <w:rFonts w:hint="eastAsia"/>
        </w:rPr>
        <w:t>　　　　二、弹性挡圈主要出口目的地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2019-2024年中国弹性挡圈行业总体发展与财务状况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2019-2024年中国弹性挡圈行业规模情况</w:t>
      </w:r>
      <w:r>
        <w:rPr>
          <w:rFonts w:hint="eastAsia"/>
        </w:rPr>
        <w:br/>
      </w:r>
      <w:r>
        <w:rPr>
          <w:rFonts w:hint="eastAsia"/>
        </w:rPr>
        <w:t>　　　　一、弹性挡圈行业企业数量规模</w:t>
      </w:r>
      <w:r>
        <w:rPr>
          <w:rFonts w:hint="eastAsia"/>
        </w:rPr>
        <w:br/>
      </w:r>
      <w:r>
        <w:rPr>
          <w:rFonts w:hint="eastAsia"/>
        </w:rPr>
        <w:t>　　　　二、弹性挡圈行业从业人员规模</w:t>
      </w:r>
      <w:r>
        <w:rPr>
          <w:rFonts w:hint="eastAsia"/>
        </w:rPr>
        <w:br/>
      </w:r>
      <w:r>
        <w:rPr>
          <w:rFonts w:hint="eastAsia"/>
        </w:rPr>
        <w:t>　　　　三、弹性挡圈行业市场敏感性分析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2019-2024年中国弹性挡圈行业财务能力分析</w:t>
      </w:r>
      <w:r>
        <w:rPr>
          <w:rFonts w:hint="eastAsia"/>
        </w:rPr>
        <w:br/>
      </w:r>
      <w:r>
        <w:rPr>
          <w:rFonts w:hint="eastAsia"/>
        </w:rPr>
        <w:t>　　　　一、弹性挡圈行业盈利能力</w:t>
      </w:r>
      <w:r>
        <w:rPr>
          <w:rFonts w:hint="eastAsia"/>
        </w:rPr>
        <w:br/>
      </w:r>
      <w:r>
        <w:rPr>
          <w:rFonts w:hint="eastAsia"/>
        </w:rPr>
        <w:t>　　　　二、弹性挡圈行业偿债能力</w:t>
      </w:r>
      <w:r>
        <w:rPr>
          <w:rFonts w:hint="eastAsia"/>
        </w:rPr>
        <w:br/>
      </w:r>
      <w:r>
        <w:rPr>
          <w:rFonts w:hint="eastAsia"/>
        </w:rPr>
        <w:t>　　　　三、弹性挡圈行业营运能力</w:t>
      </w:r>
      <w:r>
        <w:rPr>
          <w:rFonts w:hint="eastAsia"/>
        </w:rPr>
        <w:br/>
      </w:r>
      <w:r>
        <w:rPr>
          <w:rFonts w:hint="eastAsia"/>
        </w:rPr>
        <w:t>　　　　四、弹性挡圈行业发展能力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弹性挡圈行业重点企业调研分析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二、企业弹性挡圈业务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二、企业弹性挡圈业务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二、企业弹性挡圈业务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二、企业弹性挡圈业务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二、企业弹性挡圈业务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二、企业弹性挡圈业务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中国弹性挡圈行业竞争格局分析</w:t>
      </w:r>
      <w:r>
        <w:rPr>
          <w:rFonts w:hint="eastAsia"/>
        </w:rPr>
        <w:br/>
      </w:r>
      <w:r>
        <w:rPr>
          <w:rFonts w:hint="eastAsia"/>
        </w:rPr>
        <w:t>　　第一节 弹性挡圈行业竞争格局总览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2024-2025年弹性挡圈行业竞争力分析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2019-2024年弹性挡圈行业企业并购活动分析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2024-2025年弹性挡圈行业会展与招投标活动分析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一、弹性挡圈行业会展活动及其市场影响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2025年中国弹性挡圈企业发展企业发展策略与建议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弹性挡圈销售模式与渠道策略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弹性挡圈品牌与市场推广策略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弹性挡圈研发投入与技术创新能力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弹性挡圈合作联盟与资源整合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中国弹性挡圈行业风险与对策</w:t>
      </w:r>
      <w:r>
        <w:rPr>
          <w:rFonts w:hint="eastAsia"/>
        </w:rPr>
        <w:br/>
      </w:r>
      <w:r>
        <w:rPr>
          <w:rFonts w:hint="eastAsia"/>
        </w:rPr>
        <w:t>　　第一节 弹性挡圈行业SWOT分析</w:t>
      </w:r>
      <w:r>
        <w:rPr>
          <w:rFonts w:hint="eastAsia"/>
        </w:rPr>
        <w:br/>
      </w:r>
      <w:r>
        <w:rPr>
          <w:rFonts w:hint="eastAsia"/>
        </w:rPr>
        <w:t>　　　　一、弹性挡圈行业优势</w:t>
      </w:r>
      <w:r>
        <w:rPr>
          <w:rFonts w:hint="eastAsia"/>
        </w:rPr>
        <w:br/>
      </w:r>
      <w:r>
        <w:rPr>
          <w:rFonts w:hint="eastAsia"/>
        </w:rPr>
        <w:t>　　　　二、弹性挡圈行业劣势</w:t>
      </w:r>
      <w:r>
        <w:rPr>
          <w:rFonts w:hint="eastAsia"/>
        </w:rPr>
        <w:br/>
      </w:r>
      <w:r>
        <w:rPr>
          <w:rFonts w:hint="eastAsia"/>
        </w:rPr>
        <w:t>　　　　三、弹性挡圈市场机会</w:t>
      </w:r>
      <w:r>
        <w:rPr>
          <w:rFonts w:hint="eastAsia"/>
        </w:rPr>
        <w:br/>
      </w:r>
      <w:r>
        <w:rPr>
          <w:rFonts w:hint="eastAsia"/>
        </w:rPr>
        <w:t>　　　　四、弹性挡圈市场威胁</w:t>
      </w:r>
      <w:r>
        <w:rPr>
          <w:rFonts w:hint="eastAsia"/>
        </w:rPr>
        <w:br/>
      </w:r>
      <w:r>
        <w:rPr>
          <w:rFonts w:hint="eastAsia"/>
        </w:rPr>
        <w:t>　　第二节 弹性挡圈行业风险及对策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2025-2031年中国弹性挡圈行业前景与发展趋势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2024-2025年弹性挡圈行业发展环境分析</w:t>
      </w:r>
      <w:r>
        <w:rPr>
          <w:rFonts w:hint="eastAsia"/>
        </w:rPr>
        <w:br/>
      </w:r>
      <w:r>
        <w:rPr>
          <w:rFonts w:hint="eastAsia"/>
        </w:rPr>
        <w:t>　　　　一、弹性挡圈行业主管部门与监管体制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二、弹性挡圈行业主要法律法规及政策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三、弹性挡圈行业标准与质量监管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2025-2031年弹性挡圈行业发展趋势与方向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2025-2031年弹性挡圈行业发展潜力与机遇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弹性挡圈行业研究结论与建议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[中智林^]弹性挡圈行业发展建议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弹性挡圈行业类别</w:t>
      </w:r>
      <w:r>
        <w:rPr>
          <w:rFonts w:hint="eastAsia"/>
        </w:rPr>
        <w:br/>
      </w:r>
      <w:r>
        <w:rPr>
          <w:rFonts w:hint="eastAsia"/>
        </w:rPr>
        <w:t>　　图表 弹性挡圈行业产业链调研</w:t>
      </w:r>
      <w:r>
        <w:rPr>
          <w:rFonts w:hint="eastAsia"/>
        </w:rPr>
        <w:br/>
      </w:r>
      <w:r>
        <w:rPr>
          <w:rFonts w:hint="eastAsia"/>
        </w:rPr>
        <w:t>　　图表 弹性挡圈行业现状</w:t>
      </w:r>
      <w:r>
        <w:rPr>
          <w:rFonts w:hint="eastAsia"/>
        </w:rPr>
        <w:br/>
      </w:r>
      <w:r>
        <w:rPr>
          <w:rFonts w:hint="eastAsia"/>
        </w:rPr>
        <w:t>　　图表 弹性挡圈行业标准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2019-2024年中国弹性挡圈市场规模</w:t>
      </w:r>
      <w:r>
        <w:rPr>
          <w:rFonts w:hint="eastAsia"/>
        </w:rPr>
        <w:br/>
      </w:r>
      <w:r>
        <w:rPr>
          <w:rFonts w:hint="eastAsia"/>
        </w:rPr>
        <w:t>　　图表 2025年中国弹性挡圈行业产能</w:t>
      </w:r>
      <w:r>
        <w:rPr>
          <w:rFonts w:hint="eastAsia"/>
        </w:rPr>
        <w:br/>
      </w:r>
      <w:r>
        <w:rPr>
          <w:rFonts w:hint="eastAsia"/>
        </w:rPr>
        <w:t>　　图表 2019-2024年中国弹性挡圈产量</w:t>
      </w:r>
      <w:r>
        <w:rPr>
          <w:rFonts w:hint="eastAsia"/>
        </w:rPr>
        <w:br/>
      </w:r>
      <w:r>
        <w:rPr>
          <w:rFonts w:hint="eastAsia"/>
        </w:rPr>
        <w:t>　　图表 弹性挡圈行业动态</w:t>
      </w:r>
      <w:r>
        <w:rPr>
          <w:rFonts w:hint="eastAsia"/>
        </w:rPr>
        <w:br/>
      </w:r>
      <w:r>
        <w:rPr>
          <w:rFonts w:hint="eastAsia"/>
        </w:rPr>
        <w:t>　　图表 2019-2024年中国弹性挡圈市场需求量</w:t>
      </w:r>
      <w:r>
        <w:rPr>
          <w:rFonts w:hint="eastAsia"/>
        </w:rPr>
        <w:br/>
      </w:r>
      <w:r>
        <w:rPr>
          <w:rFonts w:hint="eastAsia"/>
        </w:rPr>
        <w:t>　　图表 2025年中国弹性挡圈行业需求区域调研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2019-2024年中国弹性挡圈行情</w:t>
      </w:r>
      <w:r>
        <w:rPr>
          <w:rFonts w:hint="eastAsia"/>
        </w:rPr>
        <w:br/>
      </w:r>
      <w:r>
        <w:rPr>
          <w:rFonts w:hint="eastAsia"/>
        </w:rPr>
        <w:t>　　图表 2019-2024年中国弹性挡圈价格走势图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2019-2024年中国弹性挡圈行业销售收入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2019-2024年中国弹性挡圈行业盈利情况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2019-2024年中国弹性挡圈行业利润总额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2019-2024年中国弹性挡圈进口数据</w:t>
      </w:r>
      <w:r>
        <w:rPr>
          <w:rFonts w:hint="eastAsia"/>
        </w:rPr>
        <w:br/>
      </w:r>
      <w:r>
        <w:rPr>
          <w:rFonts w:hint="eastAsia"/>
        </w:rPr>
        <w:t>　　图表 2019-2024年中国弹性挡圈出口数据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2019-2024年中国弹性挡圈行业企业数量统计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**地区弹性挡圈市场规模</w:t>
      </w:r>
      <w:r>
        <w:rPr>
          <w:rFonts w:hint="eastAsia"/>
        </w:rPr>
        <w:br/>
      </w:r>
      <w:r>
        <w:rPr>
          <w:rFonts w:hint="eastAsia"/>
        </w:rPr>
        <w:t>　　图表 **地区弹性挡圈行业市场需求</w:t>
      </w:r>
      <w:r>
        <w:rPr>
          <w:rFonts w:hint="eastAsia"/>
        </w:rPr>
        <w:br/>
      </w:r>
      <w:r>
        <w:rPr>
          <w:rFonts w:hint="eastAsia"/>
        </w:rPr>
        <w:t>　　图表 **地区弹性挡圈市场调研</w:t>
      </w:r>
      <w:r>
        <w:rPr>
          <w:rFonts w:hint="eastAsia"/>
        </w:rPr>
        <w:br/>
      </w:r>
      <w:r>
        <w:rPr>
          <w:rFonts w:hint="eastAsia"/>
        </w:rPr>
        <w:t>　　图表 **地区弹性挡圈行业市场需求分析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**地区弹性挡圈市场规模</w:t>
      </w:r>
      <w:r>
        <w:rPr>
          <w:rFonts w:hint="eastAsia"/>
        </w:rPr>
        <w:br/>
      </w:r>
      <w:r>
        <w:rPr>
          <w:rFonts w:hint="eastAsia"/>
        </w:rPr>
        <w:t>　　图表 **地区弹性挡圈行业市场需求</w:t>
      </w:r>
      <w:r>
        <w:rPr>
          <w:rFonts w:hint="eastAsia"/>
        </w:rPr>
        <w:br/>
      </w:r>
      <w:r>
        <w:rPr>
          <w:rFonts w:hint="eastAsia"/>
        </w:rPr>
        <w:t>　　图表 **地区弹性挡圈市场调研</w:t>
      </w:r>
      <w:r>
        <w:rPr>
          <w:rFonts w:hint="eastAsia"/>
        </w:rPr>
        <w:br/>
      </w:r>
      <w:r>
        <w:rPr>
          <w:rFonts w:hint="eastAsia"/>
        </w:rPr>
        <w:t>　　图表 **地区弹性挡圈行业市场需求分析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弹性挡圈行业竞争对手分析</w:t>
      </w:r>
      <w:r>
        <w:rPr>
          <w:rFonts w:hint="eastAsia"/>
        </w:rPr>
        <w:br/>
      </w:r>
      <w:r>
        <w:rPr>
          <w:rFonts w:hint="eastAsia"/>
        </w:rPr>
        <w:t>　　图表 弹性挡圈重点企业（一）基本信息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弹性挡圈重点企业（一）经营情况分析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弹性挡圈重点企业（一）主要经济指标情况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弹性挡圈重点企业（一）盈利能力情况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弹性挡圈重点企业（一）偿债能力情况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弹性挡圈重点企业（一）运营能力情况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弹性挡圈重点企业（一）成长能力情况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弹性挡圈重点企业（二）基本信息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弹性挡圈重点企业（二）经营情况分析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弹性挡圈重点企业（二）主要经济指标情况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弹性挡圈重点企业（二）盈利能力情况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弹性挡圈重点企业（二）偿债能力情况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弹性挡圈重点企业（二）运营能力情况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弹性挡圈重点企业（二）成长能力情况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弹性挡圈重点企业（三）基本信息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弹性挡圈重点企业（三）经营情况分析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弹性挡圈重点企业（三）主要经济指标情况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弹性挡圈重点企业（三）盈利能力情况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弹性挡圈重点企业（三）偿债能力情况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弹性挡圈重点企业（三）运营能力情况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弹性挡圈重点企业（三）成长能力情况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2025-2031年中国弹性挡圈行业产能预测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2025-2031年中国弹性挡圈行业产量预测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2025-2031年中国弹性挡圈市场需求预测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2025-2031年中国弹性挡圈市场规模预测</w:t>
      </w:r>
      <w:r>
        <w:rPr>
          <w:rFonts w:hint="eastAsia"/>
        </w:rPr>
        <w:br/>
      </w:r>
      <w:r>
        <w:rPr>
          <w:rFonts w:hint="eastAsia"/>
        </w:rPr>
        <w:t>　　图表 弹性挡圈行业准入条件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2025-2031年中国弹性挡圈行业信息化</w:t>
      </w:r>
      <w:r>
        <w:rPr>
          <w:rFonts w:hint="eastAsia"/>
        </w:rPr>
        <w:br/>
      </w:r>
      <w:r>
        <w:rPr>
          <w:rFonts w:hint="eastAsia"/>
        </w:rPr>
        <w:t>　　图表 2025年中国弹性挡圈市场前景分析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2025-2031年中国弹性挡圈行业风险分析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2025-2031年中国弹性挡圈行业发展趋势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9ca83849a465d" w:history="1">
        <w:r>
          <w:rPr>
            <w:rStyle w:val="Hyperlink"/>
          </w:rPr>
          <w:t>2025-2031年中国弹性挡圈市场研究分析与前景趋势预测报告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a9ca83849a465d" w:history="1">
        <w:r>
          <w:rPr>
            <w:rStyle w:val="Hyperlink"/>
          </w:rPr>
          <w:t>https://www.20087.com/5/89/DanXingDangQuanDeFaZhanQianJing.html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54cc91c8c473f" w:history="1">
      <w:r>
        <w:rPr>
          <w:rStyle w:val="Hyperlink"/>
        </w:rPr>
        <w:t>2025-2031年中国弹性挡圈市场研究分析与前景趋势预测报告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DanXingDangQuanDeFaZhanQianJing.html" TargetMode="External" Id="Raca9ca83849a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DanXingDangQuanDeFaZhanQianJing.html" TargetMode="External" Id="R56654cc91c8c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2025-01-31T06:11:40Z</dcterms:created>
  <dcterms:modified xsi:type="dcterms:W3CDTF">2025-01-31T07:11:40Z</dcterms:modified>
  <dc:subject>2025-2031年中国弹性挡圈市场研究分析与前景趋势预测报告</dc:subject>
  <dc:title>2025-2031年中国弹性挡圈市场研究分析与前景趋势预测报告</dc:title>
  <cp:keywords>2025-2031年中国弹性挡圈市场研究分析与前景趋势预测报告</cp:keywords>
  <dc:description>2025-2031年中国弹性挡圈市场研究分析与前景趋势预测报告</dc:description>
</cp:coreProperties>
</file>