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3ba07d4c24608" w:history="1">
              <w:r>
                <w:rPr>
                  <w:rStyle w:val="Hyperlink"/>
                </w:rPr>
                <w:t>2024-2030年全球与中国彩色监视器行业发展研究及行业前景分析报告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3ba07d4c24608" w:history="1">
              <w:r>
                <w:rPr>
                  <w:rStyle w:val="Hyperlink"/>
                </w:rPr>
                <w:t>2024-2030年全球与中国彩色监视器行业发展研究及行业前景分析报告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3ba07d4c24608" w:history="1">
                <w:r>
                  <w:rPr>
                    <w:rStyle w:val="Hyperlink"/>
                  </w:rPr>
                  <w:t>https://www.20087.com/5/79/CaiSeJianShiQiHangYeXianZhuangJiQianJing.html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监视器是视频监控系统中的显示终端，近年来随着安防行业的蓬勃发展而得到广泛应用。目前，高清晰度和宽视角的LCD和OLED技术的应用，显著提升了监视器的画质和视觉体验。智能分析软件的集成，如人脸识别和行为分析，增强了监视器的智能化水平，使其不仅仅是被动的显示设备，而是成为了主动的安防解决方案的一部分。</w:t>
      </w:r>
      <w:r>
        <w:rPr>
          <w:rFonts w:hint="eastAsia"/>
        </w:rPr>
        <w:br/>
      </w:r>
      <w:r>
        <w:rPr>
          <w:rFonts w:hint="eastAsia"/>
        </w:rPr>
        <w:t>　　未来，彩色监视器将更加注重智能化和集成化。一方面，通过集成边缘计算和AI算法，监视器将能够实时分析视频流，实现异常行为的自动检测和报警，提高安防效率。另一方面，随着物联网技术的发展，监视器将成为智能建筑和智慧城市中信息显示和交互的中心，与其他智能设备无缝连接，提供更加全面的可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3ba07d4c24608" w:history="1">
        <w:r>
          <w:rPr>
            <w:rStyle w:val="Hyperlink"/>
          </w:rPr>
          <w:t>2024-2030年全球与中国彩色监视器行业发展研究及行业前景分析报告</w:t>
        </w:r>
      </w:hyperlink>
      <w:r>
        <w:rPr>
          <w:rFonts w:hint="eastAsia"/>
        </w:rPr>
        <w:t>》专业、系统地分析了彩色监视器行业现状，包括市场需求、市场规模及价格动态，全面梳理了彩色监视器产业链结构，并对彩色监视器细分市场进行了探究。彩色监视器报告基于详实数据，科学预测了彩色监视器市场发展前景和发展趋势，同时剖析了彩色监视器品牌竞争、市场集中度以及重点企业的市场地位。在识别风险与机遇的基础上，彩色监视器报告提出了针对性的发展策略和建议。彩色监视器报告为彩色监视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彩色监视器市场概述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从不同应用，彩色监视器主要包括如下几个方面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全球不同应用彩色监视器销售额增长趋势2019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彩色监视器行业背景、发展历史、现状及趋势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彩色监视器行业目前现状分析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彩色监视器发展趋势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全球彩色监视器总体规模分析</w:t>
      </w:r>
      <w:r>
        <w:rPr>
          <w:rFonts w:hint="eastAsia"/>
        </w:rPr>
        <w:br/>
      </w:r>
      <w:r>
        <w:rPr>
          <w:rFonts w:hint="eastAsia"/>
        </w:rPr>
        <w:t>　　2.1 全球彩色监视器供需现状及预测（2019-2030）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全球主要地区彩色监视器产量及发展趋势（2019-2030）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全球主要地区彩色监视器产量（2019-2023）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全球主要地区彩色监视器产量（2024-2030）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全球主要地区彩色监视器产量市场份额（2019-2030）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中国彩色监视器供需现状及预测（2019-2030）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中国彩色监视器产能、产量、产能利用率及发展趋势（2019-2030）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中国彩色监视器产量、市场需求量及发展趋势（2019-2030）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全球彩色监视器销量及销售额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全球市场彩色监视器销售额（2019-2030）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全球市场彩色监视器销量（2019-2030）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全球市场彩色监视器价格趋势（2019-2030）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全球市场主要厂家彩色监视器产能市场份额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全球市场主要厂家彩色监视器销量（2019-2023）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全球市场主要厂家彩色监视器销量（2019-2023）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全球市场主要厂家彩色监视器销售收入（2019-2023）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全球市场主要厂家彩色监视器销售价格（2019-2023）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2023年全球主要厂家彩色监视器收入排名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中国市场主要厂家彩色监视器销量（2019-2023）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中国市场主要厂家彩色监视器销量（2019-2023）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中国市场主要厂家彩色监视器销售收入（2019-2023）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2023年中国主要厂家彩色监视器收入排名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中国市场主要厂家彩色监视器销售价格（2019-2023）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全球主要厂家彩色监视器总部及产地分布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全球主要厂家成立时间及彩色监视器商业化日期</w:t>
      </w:r>
      <w:r>
        <w:rPr>
          <w:rFonts w:hint="eastAsia"/>
        </w:rPr>
        <w:br/>
      </w:r>
      <w:r>
        <w:rPr>
          <w:rFonts w:hint="eastAsia"/>
        </w:rPr>
        <w:t>　　3.6 全球主要厂家彩色监视器产品类型及应用</w:t>
      </w:r>
      <w:r>
        <w:rPr>
          <w:rFonts w:hint="eastAsia"/>
        </w:rPr>
        <w:br/>
      </w:r>
      <w:r>
        <w:rPr>
          <w:rFonts w:hint="eastAsia"/>
        </w:rPr>
        <w:t>　　3.7 彩色监视器行业集中度、竞争程度分析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彩色监视器行业集中度分析：2023年全球Top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全球彩色监视器第一梯队、第二梯队和第三梯队厂家（品牌）及市场份额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全球彩色监视器主要地区分析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全球主要地区彩色监视器市场规模分析：2019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全球主要地区彩色监视器销售收入及市场份额（2019-2023年）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全球主要地区彩色监视器销量分析：2019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全球主要地区彩色监视器销量及市场份额（2019-2023年）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北美市场彩色监视器销量、收入及增长率（2019-2030）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欧洲市场彩色监视器销量、收入及增长率（2019-2030）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中国市场彩色监视器销量、收入及增长率（2019-2030）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日本市场彩色监视器销量、收入及增长率（2019-2030）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韩国市场彩色监视器销量、收入及增长率（2019-2030）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全球彩色监视器主要厂家分析</w:t>
      </w:r>
      <w:r>
        <w:rPr>
          <w:rFonts w:hint="eastAsia"/>
        </w:rPr>
        <w:br/>
      </w:r>
      <w:r>
        <w:rPr>
          <w:rFonts w:hint="eastAsia"/>
        </w:rPr>
        <w:t>　　5.1 彩色监视器厂家（一）</w:t>
      </w:r>
      <w:r>
        <w:rPr>
          <w:rFonts w:hint="eastAsia"/>
        </w:rPr>
        <w:br/>
      </w:r>
      <w:r>
        <w:rPr>
          <w:rFonts w:hint="eastAsia"/>
        </w:rPr>
        <w:t>　　　　5.1.1 彩色监视器厂家（一）基本信息、彩色监视器生产基地、销售区域、竞争对手及市场地位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彩色监视器厂家（一）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彩色监视器厂家（一）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彩色监视器厂家（一）公司简介及主要业务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彩色监视器厂家（一）企业最新动态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5.2 彩色监视器厂家（二）</w:t>
      </w:r>
      <w:r>
        <w:rPr>
          <w:rFonts w:hint="eastAsia"/>
        </w:rPr>
        <w:br/>
      </w:r>
      <w:r>
        <w:rPr>
          <w:rFonts w:hint="eastAsia"/>
        </w:rPr>
        <w:t>　　　　5.2.1 彩色监视器厂家（二）基本信息、彩色监视器生产基地、销售区域、竞争对手及市场地位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彩色监视器厂家（二）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彩色监视器厂家（二）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彩色监视器厂家（二）公司简介及主要业务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彩色监视器厂家（二）企业最新动态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5.3 彩色监视器厂家（三）</w:t>
      </w:r>
      <w:r>
        <w:rPr>
          <w:rFonts w:hint="eastAsia"/>
        </w:rPr>
        <w:br/>
      </w:r>
      <w:r>
        <w:rPr>
          <w:rFonts w:hint="eastAsia"/>
        </w:rPr>
        <w:t>　　　　5.3.1 彩色监视器厂家（三）基本信息、彩色监视器生产基地、销售区域、竞争对手及市场地位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彩色监视器厂家（三）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彩色监视器厂家（三）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彩色监视器厂家（三）公司简介及主要业务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彩色监视器厂家（三）企业最新动态</w:t>
      </w:r>
      <w:r>
        <w:rPr>
          <w:rFonts w:hint="eastAsia"/>
        </w:rPr>
        <w:br/>
      </w:r>
      <w:r>
        <w:rPr>
          <w:rFonts w:hint="eastAsia"/>
        </w:rPr>
        <w:t>　　5.4 彩色监视器厂家（四）</w:t>
      </w:r>
      <w:r>
        <w:rPr>
          <w:rFonts w:hint="eastAsia"/>
        </w:rPr>
        <w:br/>
      </w:r>
      <w:r>
        <w:rPr>
          <w:rFonts w:hint="eastAsia"/>
        </w:rPr>
        <w:t>　　　　5.4.1 彩色监视器厂家（四）基本信息、彩色监视器生产基地、销售区域、竞争对手及市场地位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彩色监视器厂家（四）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彩色监视器厂家（四）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彩色监视器厂家（四）公司简介及主要业务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彩色监视器厂家（四）企业最新动态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5.5 彩色监视器厂家（五）</w:t>
      </w:r>
      <w:r>
        <w:rPr>
          <w:rFonts w:hint="eastAsia"/>
        </w:rPr>
        <w:br/>
      </w:r>
      <w:r>
        <w:rPr>
          <w:rFonts w:hint="eastAsia"/>
        </w:rPr>
        <w:t>　　　　5.5.1 彩色监视器厂家（五）基本信息、彩色监视器生产基地、销售区域、竞争对手及市场地位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彩色监视器厂家（五）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彩色监视器厂家（五）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彩色监视器厂家（五）公司简介及主要业务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彩色监视器厂家（五）企业最新动态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5.6 彩色监视器厂家（六）</w:t>
      </w:r>
      <w:r>
        <w:rPr>
          <w:rFonts w:hint="eastAsia"/>
        </w:rPr>
        <w:br/>
      </w:r>
      <w:r>
        <w:rPr>
          <w:rFonts w:hint="eastAsia"/>
        </w:rPr>
        <w:t>　　　　5.6.1 彩色监视器厂家（六）基本信息、彩色监视器生产基地、销售区域、竞争对手及市场地位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彩色监视器厂家（六）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彩色监视器厂家（六）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彩色监视器厂家（六）公司简介及主要业务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彩色监视器厂家（六）企业最新动态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5.7 彩色监视器厂家（七）</w:t>
      </w:r>
      <w:r>
        <w:rPr>
          <w:rFonts w:hint="eastAsia"/>
        </w:rPr>
        <w:br/>
      </w:r>
      <w:r>
        <w:rPr>
          <w:rFonts w:hint="eastAsia"/>
        </w:rPr>
        <w:t>　　　　5.7.1 彩色监视器厂家（七）基本信息、彩色监视器生产基地、销售区域、竞争对手及市场地位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彩色监视器厂家（七）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彩色监视器厂家（七）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彩色监视器厂家（七）公司简介及主要业务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彩色监视器厂家（七）企业最新动态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5.8 彩色监视器厂家（八）</w:t>
      </w:r>
      <w:r>
        <w:rPr>
          <w:rFonts w:hint="eastAsia"/>
        </w:rPr>
        <w:br/>
      </w:r>
      <w:r>
        <w:rPr>
          <w:rFonts w:hint="eastAsia"/>
        </w:rPr>
        <w:t>　　　　5.8.1 彩色监视器厂家（八）基本信息、彩色监视器生产基地、销售区域、竞争对手及市场地位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彩色监视器厂家（八）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彩色监视器厂家（八） 彩色监视器销量、收入、价格及毛利率（2019-2023）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彩色监视器厂家（八）公司简介及主要业务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彩色监视器厂家（八）企业最新动态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不同产品类型彩色监视器分析</w:t>
      </w:r>
      <w:r>
        <w:rPr>
          <w:rFonts w:hint="eastAsia"/>
        </w:rPr>
        <w:br/>
      </w:r>
      <w:r>
        <w:rPr>
          <w:rFonts w:hint="eastAsia"/>
        </w:rPr>
        <w:t>　　6.1 全球不同产品类型彩色监视器销量（2019-2030）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全球不同产品类型彩色监视器收入（2019-2030）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全球不同产品类型彩色监视器价格走势（2019-2030）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不同应用彩色监视器分析</w:t>
      </w:r>
      <w:r>
        <w:rPr>
          <w:rFonts w:hint="eastAsia"/>
        </w:rPr>
        <w:br/>
      </w:r>
      <w:r>
        <w:rPr>
          <w:rFonts w:hint="eastAsia"/>
        </w:rPr>
        <w:t>　　7.1 全球不同应用彩色监视器销量（2019-2030）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全球不同应用彩色监视器销量及市场份额（2019-2023）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全球不同应用彩色监视器销量预测（2024-2030）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全球不同应用彩色监视器收入（2019-2030）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全球不同应用彩色监视器收入及市场份额（2019-2023）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全球不同应用彩色监视器收入预测（2024-2030）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全球不同应用彩色监视器价格走势（2019-2030）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彩色监视器产业链分析</w:t>
      </w:r>
      <w:r>
        <w:rPr>
          <w:rFonts w:hint="eastAsia"/>
        </w:rPr>
        <w:br/>
      </w:r>
      <w:r>
        <w:rPr>
          <w:rFonts w:hint="eastAsia"/>
        </w:rPr>
        <w:t>　　8.2 彩色监视器产业上游供应分析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彩色监视器下游典型客户</w:t>
      </w:r>
      <w:r>
        <w:rPr>
          <w:rFonts w:hint="eastAsia"/>
        </w:rPr>
        <w:br/>
      </w:r>
      <w:r>
        <w:rPr>
          <w:rFonts w:hint="eastAsia"/>
        </w:rPr>
        <w:t>　　8.4 彩色监视器销售渠道分析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彩色监视器行业发展面临的风险</w:t>
      </w:r>
      <w:r>
        <w:rPr>
          <w:rFonts w:hint="eastAsia"/>
        </w:rPr>
        <w:br/>
      </w:r>
      <w:r>
        <w:rPr>
          <w:rFonts w:hint="eastAsia"/>
        </w:rPr>
        <w:t>　　9.3 彩色监视器行业政策分析</w:t>
      </w:r>
      <w:r>
        <w:rPr>
          <w:rFonts w:hint="eastAsia"/>
        </w:rPr>
        <w:br/>
      </w:r>
      <w:r>
        <w:rPr>
          <w:rFonts w:hint="eastAsia"/>
        </w:rPr>
        <w:t>　　9.4 彩色监视器中国企业SWOT分析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彩色监视器产品图片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全球不同产品类型彩色监视器销售额2019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全球不同产品类型彩色监视器市场份额2023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全球不同应用彩色监视器销售额2019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全球不同应用彩色监视器市场份额2023 &amp; 2030</w:t>
      </w:r>
      <w:r>
        <w:rPr>
          <w:rFonts w:hint="eastAsia"/>
        </w:rPr>
        <w:br/>
      </w:r>
      <w:r>
        <w:rPr>
          <w:rFonts w:hint="eastAsia"/>
        </w:rPr>
        <w:t>　　图 全球彩色监视器产能、产量、产能利用率及发展趋势（2019-2030）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全球彩色监视器产量、需求量及发展趋势（2019-2030）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全球主要地区彩色监视器产量市场份额（2019-2030）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中国彩色监视器产能、产量、产能利用率及发展趋势（2019-2030）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中国彩色监视器产量、市场需求量及发展趋势（2019-2030）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全球彩色监视器市场销售额及增长率:（2019-2030）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全球市场彩色监视器市场规模：2019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全球市场彩色监视器销量及增长率（2019-2030）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全球市场彩色监视器价格趋势（2019-2030）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2023年全球市场主要厂家彩色监视器销量市场份额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2023年全球市场主要厂家彩色监视器收入市场份额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2023年中国市场主要厂家彩色监视器销量市场份额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2023年中国市场主要厂家彩色监视器收入市场份额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2023年全球前五大厂家彩色监视器市场份额</w:t>
      </w:r>
      <w:r>
        <w:rPr>
          <w:rFonts w:hint="eastAsia"/>
        </w:rPr>
        <w:br/>
      </w:r>
      <w:r>
        <w:rPr>
          <w:rFonts w:hint="eastAsia"/>
        </w:rPr>
        <w:t>　　图 2023年全球彩色监视器第一梯队、第二梯队和第三梯队厂家（品牌）及市场份额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全球主要地区彩色监视器销售收入（2019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全球主要地区彩色监视器销售收入市场份额（2019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北美市场彩色监视器销量及增长率（2019-2030）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北美市场彩色监视器收入及增长率（2019-2030）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欧洲市场彩色监视器销量及增长率（2019-2030）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欧洲市场彩色监视器收入及增长率（2019-2030）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中国市场彩色监视器销量及增长率（2019-2030）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中国市场彩色监视器收入及增长率（2019-2030）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日本市场彩色监视器销量及增长率（2019-2030）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日本市场彩色监视器收入及增长率（2019-2030）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韩国市场彩色监视器销量及增长率（2019-2030）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韩国市场彩色监视器收入及增长率（2019-2030）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全球不同产品类型彩色监视器价格走势（2019-2030）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全球不同应用彩色监视器价格走势（2019-2030）</w:t>
      </w:r>
      <w:r>
        <w:rPr>
          <w:rFonts w:hint="eastAsia"/>
        </w:rPr>
        <w:br/>
      </w:r>
      <w:r>
        <w:rPr>
          <w:rFonts w:hint="eastAsia"/>
        </w:rPr>
        <w:t>　　图 彩色监视器产业链</w:t>
      </w:r>
      <w:r>
        <w:rPr>
          <w:rFonts w:hint="eastAsia"/>
        </w:rPr>
        <w:br/>
      </w:r>
      <w:r>
        <w:rPr>
          <w:rFonts w:hint="eastAsia"/>
        </w:rPr>
        <w:t>　　图 彩色监视器中国企业SWOT分析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彩色监视器行业目前发展现状</w:t>
      </w:r>
      <w:r>
        <w:rPr>
          <w:rFonts w:hint="eastAsia"/>
        </w:rPr>
        <w:br/>
      </w:r>
      <w:r>
        <w:rPr>
          <w:rFonts w:hint="eastAsia"/>
        </w:rPr>
        <w:t>　　表 彩色监视器发展趋势</w:t>
      </w:r>
      <w:r>
        <w:rPr>
          <w:rFonts w:hint="eastAsia"/>
        </w:rPr>
        <w:br/>
      </w:r>
      <w:r>
        <w:rPr>
          <w:rFonts w:hint="eastAsia"/>
        </w:rPr>
        <w:t>　　表 全球主要地区彩色监视器产量增速（CAGR）：2019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全球主要地区彩色监视器产量（2019-2023）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全球主要地区彩色监视器产量（2024-2030）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全球主要地区彩色监视器产量市场份额（2019-2023）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全球主要地区彩色监视器产量市场份额（2024-2030）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全球市场主要厂家彩色监视器产能（2021-2022）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全球市场主要厂家彩色监视器销量（2019-2023）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全球市场主要厂家彩色监视器销售价格（2019-2023）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2023年全球主要厂家彩色监视器收入排名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中国市场主要厂家彩色监视器销量（2019-2023）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中国市场主要厂家彩色监视器销量市场份额（2019-2023）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中国市场主要厂家彩色监视器销售收入（2019-2023）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中国市场主要厂家彩色监视器销售收入市场份额（2019-2023）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2023年中国主要厂家彩色监视器收入排名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中国市场主要厂家彩色监视器销售价格（2019-2023）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全球主要厂家彩色监视器总部及产地分布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全球主要厂家成立时间及彩色监视器商业化日期</w:t>
      </w:r>
      <w:r>
        <w:rPr>
          <w:rFonts w:hint="eastAsia"/>
        </w:rPr>
        <w:br/>
      </w:r>
      <w:r>
        <w:rPr>
          <w:rFonts w:hint="eastAsia"/>
        </w:rPr>
        <w:t>　　表 全球主要厂家彩色监视器产品类型及应用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2023年全球彩色监视器主要厂家市场地位（第一梯队、第二梯队和第三梯队）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全球彩色监视器市场投资、并购等现状分析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全球主要地区彩色监视器销售收入增速：（2019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全球主要地区彩色监视器销售收入（2019-2023）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全球主要地区彩色监视器销售收入市场份额（2019-2023）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全球主要地区彩色监视器收入（2024-2030）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全球主要地区彩色监视器销量：2019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全球主要地区彩色监视器销量（2019-2023）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全球主要地区彩色监视器销量（2024-2030）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全球主要地区彩色监视器销量份额（2024-2030）</w:t>
      </w:r>
      <w:r>
        <w:rPr>
          <w:rFonts w:hint="eastAsia"/>
        </w:rPr>
        <w:br/>
      </w:r>
      <w:r>
        <w:rPr>
          <w:rFonts w:hint="eastAsia"/>
        </w:rPr>
        <w:t>　　表 彩色监视器厂家（一）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彩色监视器厂家（一）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彩色监视器厂家（一）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彩色监视器厂家（一）企业最新动态</w:t>
      </w:r>
      <w:r>
        <w:rPr>
          <w:rFonts w:hint="eastAsia"/>
        </w:rPr>
        <w:br/>
      </w:r>
      <w:r>
        <w:rPr>
          <w:rFonts w:hint="eastAsia"/>
        </w:rPr>
        <w:t>　　表 彩色监视器厂家（二）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彩色监视器厂家（二）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彩色监视器厂家（二）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彩色监视器厂家（二）企业最新动态</w:t>
      </w:r>
      <w:r>
        <w:rPr>
          <w:rFonts w:hint="eastAsia"/>
        </w:rPr>
        <w:br/>
      </w:r>
      <w:r>
        <w:rPr>
          <w:rFonts w:hint="eastAsia"/>
        </w:rPr>
        <w:t>　　表 彩色监视器厂家（三）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彩色监视器厂家（三）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彩色监视器厂家（三）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彩色监视器厂家（三）公司最新动态</w:t>
      </w:r>
      <w:r>
        <w:rPr>
          <w:rFonts w:hint="eastAsia"/>
        </w:rPr>
        <w:br/>
      </w:r>
      <w:r>
        <w:rPr>
          <w:rFonts w:hint="eastAsia"/>
        </w:rPr>
        <w:t>　　表 彩色监视器厂家（四）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彩色监视器厂家（四）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彩色监视器厂家（四）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彩色监视器厂家（四）企业最新动态</w:t>
      </w:r>
      <w:r>
        <w:rPr>
          <w:rFonts w:hint="eastAsia"/>
        </w:rPr>
        <w:br/>
      </w:r>
      <w:r>
        <w:rPr>
          <w:rFonts w:hint="eastAsia"/>
        </w:rPr>
        <w:t>　　表 彩色监视器厂家（五）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彩色监视器厂家（五）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彩色监视器厂家（五）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彩色监视器厂家（五）企业最新动态</w:t>
      </w:r>
      <w:r>
        <w:rPr>
          <w:rFonts w:hint="eastAsia"/>
        </w:rPr>
        <w:br/>
      </w:r>
      <w:r>
        <w:rPr>
          <w:rFonts w:hint="eastAsia"/>
        </w:rPr>
        <w:t>　　表 彩色监视器厂家（六）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彩色监视器厂家（六）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彩色监视器厂家（六）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彩色监视器厂家（六）企业最新动态</w:t>
      </w:r>
      <w:r>
        <w:rPr>
          <w:rFonts w:hint="eastAsia"/>
        </w:rPr>
        <w:br/>
      </w:r>
      <w:r>
        <w:rPr>
          <w:rFonts w:hint="eastAsia"/>
        </w:rPr>
        <w:t>　　表 彩色监视器厂家（七）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彩色监视器厂家（七）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彩色监视器厂家（七）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彩色监视器厂家（七）企业最新动态</w:t>
      </w:r>
      <w:r>
        <w:rPr>
          <w:rFonts w:hint="eastAsia"/>
        </w:rPr>
        <w:br/>
      </w:r>
      <w:r>
        <w:rPr>
          <w:rFonts w:hint="eastAsia"/>
        </w:rPr>
        <w:t>　　表 彩色监视器厂家（八） 彩色监视器生产基地、销售区域、竞争对手及市场地位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彩色监视器厂家（八） 彩色监视器产品规格、参数及市场应用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彩色监视器厂家（八） 彩色监视器销量、收入、价格（美元/件）及毛利率（2019-2023）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彩色监视器厂家（八）公司简介及主要业务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彩色监视器厂家（八）企业最新动态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全球不同产品类型彩色监视器收入预测（2024-2030）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全球不同类型彩色监视器收入市场份额预测（2024-2030）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全球不同应用彩色监视器销量（2019-2023年）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全球不同应用彩色监视器销量市场份额（2019-2023）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全球不同应用彩色监视器销量预测（2024-2030）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全球不同应用彩色监视器收入（2019-2023年）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全球不同应用彩色监视器收入市场份额（2019-2023）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全球不同应用彩色监视器收入预测（2024-2030）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全球不同应用彩色监视器收入市场份额预测（2024-2030）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彩色监视器上游原料供应商及联系方式列表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彩色监视器典型客户列表</w:t>
      </w:r>
      <w:r>
        <w:rPr>
          <w:rFonts w:hint="eastAsia"/>
        </w:rPr>
        <w:br/>
      </w:r>
      <w:r>
        <w:rPr>
          <w:rFonts w:hint="eastAsia"/>
        </w:rPr>
        <w:t>　　表 彩色监视器主要销售模式及销售渠道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表 彩色监视器行业发展机遇及主要驱动因素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彩色监视器行业发展面临的风险</w:t>
      </w:r>
      <w:r>
        <w:rPr>
          <w:rFonts w:hint="eastAsia"/>
        </w:rPr>
        <w:br/>
      </w:r>
      <w:r>
        <w:rPr>
          <w:rFonts w:hint="eastAsia"/>
        </w:rPr>
        <w:t>　　表 彩色监视器行业政策分析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3ba07d4c24608" w:history="1">
        <w:r>
          <w:rPr>
            <w:rStyle w:val="Hyperlink"/>
          </w:rPr>
          <w:t>2024-2030年全球与中国彩色监视器行业发展研究及行业前景分析报告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3ba07d4c24608" w:history="1">
        <w:r>
          <w:rPr>
            <w:rStyle w:val="Hyperlink"/>
          </w:rPr>
          <w:t>https://www.20087.com/5/79/CaiSeJianShiQiHangYeXianZhuangJiQianJing.html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a89956e5e4b9d" w:history="1">
      <w:r>
        <w:rPr>
          <w:rStyle w:val="Hyperlink"/>
        </w:rPr>
        <w:t>2024-2030年全球与中国彩色监视器行业发展研究及行业前景分析报告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aiSeJianShiQiHangYeXianZhuangJiQianJing.html" TargetMode="External" Id="R8053ba07d4c2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aiSeJianShiQiHangYeXianZhuangJiQianJing.html" TargetMode="External" Id="Re8ca89956e5e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2024-09-26T04:41:53Z</dcterms:created>
  <dcterms:modified xsi:type="dcterms:W3CDTF">2024-09-26T05:41:53Z</dcterms:modified>
  <dc:subject>2024-2030年全球与中国彩色监视器行业发展研究及行业前景分析报告</dc:subject>
  <dc:title>2024-2030年全球与中国彩色监视器行业发展研究及行业前景分析报告</dc:title>
  <cp:keywords>2024-2030年全球与中国彩色监视器行业发展研究及行业前景分析报告</cp:keywords>
  <dc:description>2024-2030年全球与中国彩色监视器行业发展研究及行业前景分析报告</dc:description>
</cp:coreProperties>
</file>