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f7fe27330495f" w:history="1">
              <w:r>
                <w:rPr>
                  <w:rStyle w:val="Hyperlink"/>
                </w:rPr>
                <w:t>2025-2031年全球与中国微光夜视仪市场分析及前景趋势报告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f7fe27330495f" w:history="1">
              <w:r>
                <w:rPr>
                  <w:rStyle w:val="Hyperlink"/>
                </w:rPr>
                <w:t>2025-2031年全球与中国微光夜视仪市场分析及前景趋势报告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f7fe27330495f" w:history="1">
                <w:r>
                  <w:rPr>
                    <w:rStyle w:val="Hyperlink"/>
                  </w:rPr>
                  <w:t>https://www.20087.com/5/29/WeiGuangYeShiYiDeXianZhuangYuFaZhanQianJing.html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夜视仪是一种利用微弱光线（如星光、月光）进行夜间观察的设备。近年来，随着技术的进步，微光夜视仪的性能不断提升，图像质量更加清晰，使用更加便捷。目前，微光夜视仪不仅在军事、安防领域有着广泛应用，而且在民用市场如狩猎、探险、摄影等领域也越来越受欢迎。随着图像增强技术的发展，微光夜视仪能够提供更高清晰度和对比度的图像，提高了夜间和低光环境下的观测效果。此外，随着微型化和轻量化设计的推进，微光夜视仪的便携性也得到了显著提升。</w:t>
      </w:r>
      <w:r>
        <w:rPr>
          <w:rFonts w:hint="eastAsia"/>
        </w:rPr>
        <w:br/>
      </w:r>
      <w:r>
        <w:rPr>
          <w:rFonts w:hint="eastAsia"/>
        </w:rPr>
        <w:t>　　未来，微光夜视仪将持续朝着技术创新、成本降低和应用拓展的方向发展。随着纳米技术和新材料的应用，新一代微光夜视仪将拥有更好的灵敏度和分辨率，同时降低功耗并延长使用寿命。此外，随着人工智能技术的融合，微光夜视仪将具备更强的图像处理能力和目标识别功能，提高用户的使用体验。同时，随着产品成本的进一步下降和性能的持续提升，微光夜视仪将更多地进入大众消费市场，满足更广泛的个人和商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f7fe27330495f" w:history="1">
        <w:r>
          <w:rPr>
            <w:rStyle w:val="Hyperlink"/>
          </w:rPr>
          <w:t>2025-2031年全球与中国微光夜视仪市场分析及前景趋势报告</w:t>
        </w:r>
      </w:hyperlink>
      <w:r>
        <w:rPr>
          <w:rFonts w:hint="eastAsia"/>
        </w:rPr>
        <w:t>》依托权威数据资源与长期市场监测，系统分析了微光夜视仪行业的市场规模、市场需求及产业链结构，深入探讨了微光夜视仪价格变动与细分市场特征。报告科学预测了微光夜视仪市场前景及未来发展趋势，重点剖析了行业集中度、竞争格局及重点企业的市场地位，并通过SWOT分析揭示了微光夜视仪行业机遇与潜在风险。报告为投资者及业内企业提供了全面的市场洞察与决策参考，助力把握微光夜视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微光夜视仪行业概述及发展现状</w:t>
      </w:r>
      <w:r>
        <w:rPr>
          <w:rFonts w:hint="eastAsia"/>
        </w:rPr>
        <w:br/>
      </w:r>
      <w:r>
        <w:rPr>
          <w:rFonts w:hint="eastAsia"/>
        </w:rPr>
        <w:t>　　1.1 微光夜视仪行业介绍</w:t>
      </w:r>
      <w:r>
        <w:rPr>
          <w:rFonts w:hint="eastAsia"/>
        </w:rPr>
        <w:br/>
      </w:r>
      <w:r>
        <w:rPr>
          <w:rFonts w:hint="eastAsia"/>
        </w:rPr>
        <w:t>　　1.2 微光夜视仪主要种类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2024年不同种类微光夜视仪产量占比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2020-2031年不同种类微光夜视仪价格走势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微光夜视仪主要应用领域分析</w:t>
      </w:r>
      <w:r>
        <w:rPr>
          <w:rFonts w:hint="eastAsia"/>
        </w:rPr>
        <w:br/>
      </w:r>
      <w:r>
        <w:rPr>
          <w:rFonts w:hint="eastAsia"/>
        </w:rPr>
        <w:t>　　　　1.3.1 微光夜视仪主要应用领域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2024年全球微光夜视仪不同应用领域消费量占比分析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全球与中国微光夜视仪市场发展现状对比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2020-2031年全球微光夜视仪市场现状及发展趋势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2020-2031年中国微光夜视仪市场现状及发展趋势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2020-2031年全球微光夜视仪供需现状及趋势预测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2020-2031年全球微光夜视仪产能、产量、产能利用率情况及趋势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2020-2031年全球微光夜视仪产量、表观消费量情况及趋势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2020-2031年中国微光夜视仪供需现状及趋势预测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2020-2031年中国微光夜视仪产能、产量、产能利用率情况及趋势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2020-2031年中国微光夜视仪产量、表观消费量情况及趋势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2020-2031年中国微光夜视仪产量、需求量、市场缺口情况及趋势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中国微光夜视仪行业政策分析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全球与中国微光夜视仪重点企业产量、产值、集中度分析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全球市场微光夜视仪重点企业2024和2025年产量、产值对比分析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全球市场微光夜视仪重点企业2024和2025年产量对比分析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全球市场微光夜视仪重点企业2024和2025年产值对比分析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全球市场微光夜视仪重点企业2024和2025年产品价格分析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中国市场微光夜视仪重点企业2024和2025年产量、产值对比分析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中国市场微光夜视仪重点企业2024和2025年产量对比分析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中国市场微光夜视仪重点企业2024和2025年产值对比分析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微光夜视仪重点厂商总部</w:t>
      </w:r>
      <w:r>
        <w:rPr>
          <w:rFonts w:hint="eastAsia"/>
        </w:rPr>
        <w:br/>
      </w:r>
      <w:r>
        <w:rPr>
          <w:rFonts w:hint="eastAsia"/>
        </w:rPr>
        <w:t>　　2.4 微光夜视仪行业企业集中度分析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全球重点微光夜视仪企业SWOT分析</w:t>
      </w:r>
      <w:r>
        <w:rPr>
          <w:rFonts w:hint="eastAsia"/>
        </w:rPr>
        <w:br/>
      </w:r>
      <w:r>
        <w:rPr>
          <w:rFonts w:hint="eastAsia"/>
        </w:rPr>
        <w:t>　　2.6 中国重点微光夜视仪企业SWOT分析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2020-2031年全球主要地区微光夜视仪产量、产值、市场份额情况及趋势预测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2020-2031年全球主要地区微光夜视仪产量、产值及市场份额情况及趋势预测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2020-2031年全球主要地区微光夜视仪产量及市场份额情况及趋势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2020-2031年全球主要地区微光夜视仪产值及市场份额情况及趋势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2020-2031年中国市场微光夜视仪产量、产值情况及趋势预测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2020-2031年北美市场微光夜视仪产量、产值情况及趋势预测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2020-2031年欧洲市场微光夜视仪产量、产值情况及趋势预测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2020-2031年日本市场微光夜视仪产量、产值情况及趋势预测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2020-2031年全球主要地区微光夜视仪消费量、市场份额及发展趋势分析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2020-2031年全球主要地区微光夜视仪消费量、市场份额及发展趋势预测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2020-2031年中国市场微光夜视仪消费情况及发展趋势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2020-2031年北美市场微光夜视仪消费情况及发展趋势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2020-2031年欧洲市场微光夜视仪消费情况及发展趋势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2020-2031年日本市场微光夜视仪消费情况及发展趋势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微光夜视仪行业重点企业调研分析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企业微光夜视仪产品</w:t>
      </w:r>
      <w:r>
        <w:rPr>
          <w:rFonts w:hint="eastAsia"/>
        </w:rPr>
        <w:br/>
      </w:r>
      <w:r>
        <w:rPr>
          <w:rFonts w:hint="eastAsia"/>
        </w:rPr>
        <w:t>　　　　5.1.3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企业微光夜视仪产品</w:t>
      </w:r>
      <w:r>
        <w:rPr>
          <w:rFonts w:hint="eastAsia"/>
        </w:rPr>
        <w:br/>
      </w:r>
      <w:r>
        <w:rPr>
          <w:rFonts w:hint="eastAsia"/>
        </w:rPr>
        <w:t>　　　　5.2.3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企业微光夜视仪产品</w:t>
      </w:r>
      <w:r>
        <w:rPr>
          <w:rFonts w:hint="eastAsia"/>
        </w:rPr>
        <w:br/>
      </w:r>
      <w:r>
        <w:rPr>
          <w:rFonts w:hint="eastAsia"/>
        </w:rPr>
        <w:t>　　　　5.3.3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企业微光夜视仪产品</w:t>
      </w:r>
      <w:r>
        <w:rPr>
          <w:rFonts w:hint="eastAsia"/>
        </w:rPr>
        <w:br/>
      </w:r>
      <w:r>
        <w:rPr>
          <w:rFonts w:hint="eastAsia"/>
        </w:rPr>
        <w:t>　　　　5.4.3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企业微光夜视仪产品</w:t>
      </w:r>
      <w:r>
        <w:rPr>
          <w:rFonts w:hint="eastAsia"/>
        </w:rPr>
        <w:br/>
      </w:r>
      <w:r>
        <w:rPr>
          <w:rFonts w:hint="eastAsia"/>
        </w:rPr>
        <w:t>　　　　5.5.3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企业微光夜视仪产品</w:t>
      </w:r>
      <w:r>
        <w:rPr>
          <w:rFonts w:hint="eastAsia"/>
        </w:rPr>
        <w:br/>
      </w:r>
      <w:r>
        <w:rPr>
          <w:rFonts w:hint="eastAsia"/>
        </w:rPr>
        <w:t>　　　　5.6.3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企业微光夜视仪产品</w:t>
      </w:r>
      <w:r>
        <w:rPr>
          <w:rFonts w:hint="eastAsia"/>
        </w:rPr>
        <w:br/>
      </w:r>
      <w:r>
        <w:rPr>
          <w:rFonts w:hint="eastAsia"/>
        </w:rPr>
        <w:t>　　　　5.7.3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企业微光夜视仪产品</w:t>
      </w:r>
      <w:r>
        <w:rPr>
          <w:rFonts w:hint="eastAsia"/>
        </w:rPr>
        <w:br/>
      </w:r>
      <w:r>
        <w:rPr>
          <w:rFonts w:hint="eastAsia"/>
        </w:rPr>
        <w:t>　　　　5.8.3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企业微光夜视仪产品</w:t>
      </w:r>
      <w:r>
        <w:rPr>
          <w:rFonts w:hint="eastAsia"/>
        </w:rPr>
        <w:br/>
      </w:r>
      <w:r>
        <w:rPr>
          <w:rFonts w:hint="eastAsia"/>
        </w:rPr>
        <w:t>　　　　5.9.3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企业微光夜视仪产品</w:t>
      </w:r>
      <w:r>
        <w:rPr>
          <w:rFonts w:hint="eastAsia"/>
        </w:rPr>
        <w:br/>
      </w:r>
      <w:r>
        <w:rPr>
          <w:rFonts w:hint="eastAsia"/>
        </w:rPr>
        <w:t>　　　　5.10.3 企业微光夜视仪产量、价格、收入、成本、毛利情况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2020-2031不同种类微光夜视仪产量、价格、产值及市场份额情况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全球市场不同种类微光夜视仪产量、产值及市场份额情况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2020-2031年全球市场不同种类微光夜视仪产量、市场份额情况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2020-2031年全球市场不同种类微光夜视仪产值、市场份额情况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2020-2031年全球市场不同种类微光夜视仪价格走势分析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中国市场不同种类微光夜视仪产量、产值及市场份额情况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2020-2031年中国市场不同种类微光夜视仪产量、市场份额情况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2020-2031年中国市场不同种类微光夜视仪产值、市场份额情况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2020-2031年中国市场不同种类微光夜视仪价格走势分析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微光夜视仪上游原料及下游主要应用领域分析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微光夜视仪产业链分析</w:t>
      </w:r>
      <w:r>
        <w:rPr>
          <w:rFonts w:hint="eastAsia"/>
        </w:rPr>
        <w:br/>
      </w:r>
      <w:r>
        <w:rPr>
          <w:rFonts w:hint="eastAsia"/>
        </w:rPr>
        <w:t>　　7.2 微光夜视仪产业上游供应分析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2020-2031年全球市场微光夜视仪下游主要应用领域消费量、市场份额情况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2020-2031年中国市场微光夜视仪下游主要应用领域消费量、市场份额及增长情况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2020-2031年中国市场微光夜视仪产量、消费量、进出口分析及发展趋势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2020-2031年中国市场微光夜视仪产量、消费量、进出口分析及发展趋势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2020-2031年中国市场微光夜视仪进出口贸易趋势</w:t>
      </w:r>
      <w:r>
        <w:rPr>
          <w:rFonts w:hint="eastAsia"/>
        </w:rPr>
        <w:br/>
      </w:r>
      <w:r>
        <w:rPr>
          <w:rFonts w:hint="eastAsia"/>
        </w:rPr>
        <w:t>　　8.3 中国市场微光夜视仪主要进口来源</w:t>
      </w:r>
      <w:r>
        <w:rPr>
          <w:rFonts w:hint="eastAsia"/>
        </w:rPr>
        <w:br/>
      </w:r>
      <w:r>
        <w:rPr>
          <w:rFonts w:hint="eastAsia"/>
        </w:rPr>
        <w:t>　　8.4 中国市场微光夜视仪主要出口目的地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2025年中国市场微光夜视仪主要地区分布</w:t>
      </w:r>
      <w:r>
        <w:rPr>
          <w:rFonts w:hint="eastAsia"/>
        </w:rPr>
        <w:br/>
      </w:r>
      <w:r>
        <w:rPr>
          <w:rFonts w:hint="eastAsia"/>
        </w:rPr>
        <w:t>　　9.1 中国微光夜视仪生产地区分布</w:t>
      </w:r>
      <w:r>
        <w:rPr>
          <w:rFonts w:hint="eastAsia"/>
        </w:rPr>
        <w:br/>
      </w:r>
      <w:r>
        <w:rPr>
          <w:rFonts w:hint="eastAsia"/>
        </w:rPr>
        <w:t>　　9.2 中国微光夜视仪消费地区分布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影响中国市场微光夜视仪供需因素分析</w:t>
      </w:r>
      <w:r>
        <w:rPr>
          <w:rFonts w:hint="eastAsia"/>
        </w:rPr>
        <w:br/>
      </w:r>
      <w:r>
        <w:rPr>
          <w:rFonts w:hint="eastAsia"/>
        </w:rPr>
        <w:t>　　10.1 微光夜视仪及相关行业技术发展概况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2020-2031年微光夜视仪进出口贸易现状及趋势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2020-2031年微光夜视仪产品技术趋势与价格走势预测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微光夜视仪行业市场环境发展趋势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2020-2031年不同种类微光夜视仪产品技术发展趋势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2020-2031年微光夜视仪价格走势预测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微光夜视仪销售渠道分析及建议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国内市场微光夜视仪销售渠道分析</w:t>
      </w:r>
      <w:r>
        <w:rPr>
          <w:rFonts w:hint="eastAsia"/>
        </w:rPr>
        <w:br/>
      </w:r>
      <w:r>
        <w:rPr>
          <w:rFonts w:hint="eastAsia"/>
        </w:rPr>
        <w:t>　　　　12.1.1 当前微光夜视仪主要销售模式及销售渠道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2020-2031年国内市场微光夜视仪销售模式及销售渠道趋势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海外市场微光夜视仪销售渠道分析</w:t>
      </w:r>
      <w:r>
        <w:rPr>
          <w:rFonts w:hint="eastAsia"/>
        </w:rPr>
        <w:br/>
      </w:r>
      <w:r>
        <w:rPr>
          <w:rFonts w:hint="eastAsia"/>
        </w:rPr>
        <w:t>　　12.3 微光夜视仪行业营销策略建议</w:t>
      </w:r>
      <w:r>
        <w:rPr>
          <w:rFonts w:hint="eastAsia"/>
        </w:rPr>
        <w:br/>
      </w:r>
      <w:r>
        <w:rPr>
          <w:rFonts w:hint="eastAsia"/>
        </w:rPr>
        <w:t>　　　　12.3.1 微光夜视仪市场定位及目标消费者分析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微光夜视仪行业营销模式及销售渠道建议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微光夜视仪产品介绍</w:t>
      </w:r>
      <w:r>
        <w:rPr>
          <w:rFonts w:hint="eastAsia"/>
        </w:rPr>
        <w:br/>
      </w:r>
      <w:r>
        <w:rPr>
          <w:rFonts w:hint="eastAsia"/>
        </w:rPr>
        <w:t>　　表 微光夜视仪产品分类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2024年全球不同种类微光夜视仪产量份额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2020-2031年不同种类微光夜视仪价格及趋势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微光夜视仪主要应用领域</w:t>
      </w:r>
      <w:r>
        <w:rPr>
          <w:rFonts w:hint="eastAsia"/>
        </w:rPr>
        <w:br/>
      </w:r>
      <w:r>
        <w:rPr>
          <w:rFonts w:hint="eastAsia"/>
        </w:rPr>
        <w:t>　　图 全球2024年微光夜视仪不同应用领域消费量份额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2020-2031年全球市场微光夜视仪产量及增长情况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2020-2031年全球市场微光夜视仪产值及增长情况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2020-2031年全球微光夜视仪产能、产量、产能利用率及趋势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2020-2031年全球微光夜视仪产量、表观消费量及趋势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2020-2031年中国微光夜视仪产能、产量、产能利用率及趋势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2020-2031年中国微光夜视仪产量、表观消费量及趋势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2020-2031年中国微光夜视仪产量、市场需求量及趋势</w:t>
      </w:r>
      <w:r>
        <w:rPr>
          <w:rFonts w:hint="eastAsia"/>
        </w:rPr>
        <w:br/>
      </w:r>
      <w:r>
        <w:rPr>
          <w:rFonts w:hint="eastAsia"/>
        </w:rPr>
        <w:t>　　表 微光夜视仪行业政策分析</w:t>
      </w:r>
      <w:r>
        <w:rPr>
          <w:rFonts w:hint="eastAsia"/>
        </w:rPr>
        <w:br/>
      </w:r>
      <w:r>
        <w:rPr>
          <w:rFonts w:hint="eastAsia"/>
        </w:rPr>
        <w:t>　　表 全球市场微光夜视仪重点企业2024和2025年产量对比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全球市场微光夜视仪重点企业2024和2025年产量、市场份额统计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全球市场微光夜视仪重点企业2025年产量、市场份额统计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全球市场微光夜视仪重点企业2025年产量、市场份额统计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全球市场微光夜视仪重点企业2024和2025年产值对比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全球市场微光夜视仪重点企业2024和2025年产值市场份额统计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全球市场微光夜视仪重点企业2025年产值、市场份额统计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全球市场微光夜视仪重点企业2025年产值、市场份额统计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全球市场微光夜视仪重点企业2024和2025年产品价格统计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中国市场微光夜视仪重点企业2024和2025年产量对比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中国市场微光夜视仪重点企业2024和2025年产量市场份额统计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中国市场微光夜视仪重点企业2025年产量、市场份额统计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中国市场微光夜视仪重点企业2025年产量、市场份额统计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中国市场微光夜视仪重点企业2024和2025年产值对比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中国市场微光夜视仪重点企业2024和2025年产值市场份额统计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中国市场微光夜视仪重点企业2025年产值、市场份额统计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中国市场微光夜视仪重点企业2025年产值、市场份额统计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微光夜视仪企业总部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2024和2025年全球市场微光夜视仪重点企业产值市场份额对比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全球微光夜视仪重点企业SWOT分析</w:t>
      </w:r>
      <w:r>
        <w:rPr>
          <w:rFonts w:hint="eastAsia"/>
        </w:rPr>
        <w:br/>
      </w:r>
      <w:r>
        <w:rPr>
          <w:rFonts w:hint="eastAsia"/>
        </w:rPr>
        <w:t>　　表 中国微光夜视仪重点企业SWOT分析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2020-2025年全球主要地区微光夜视仪产量统计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2025-2031年全球主要地区微光夜视仪产量预测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2020-2031年全球主要地区微光夜视仪产量市场份额统计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2025年全球主要地区微光夜视仪产量市场份额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2020-2025年全球主要地区微光夜视仪产值统计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2025-2031年全球主要地区微光夜视仪产值预测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2020-2031年全球主要地区微光夜视仪产值市场份额统计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2025年全球主要地区微光夜视仪产值市场份额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2020-2031年北美市场微光夜视仪产量及增长情况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2020-2031年北美市场微光夜视仪产值及增长情况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2020-2031年欧洲市场微光夜视仪产量及增长情况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2020-2031年欧洲市场微光夜视仪产值及增长情况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2020-2031年日本市场微光夜视仪产量及增长情况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2020-2031年日本市场微光夜视仪产值及增长情况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2020-2025年全球主要地区微光夜视仪消费量统计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2025-2031年全球主要地区微光夜视仪消费量预测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2020-2031年全球主要地区微光夜视仪消费量市场份额统计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2025年全球主要地区微光夜视仪消费量市场份额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2020-2031年北美市场微光夜视仪消费量、增长率及趋势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2020-2031年欧洲市场微光夜视仪消费量、增长率及趋势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2020-2031年日本市场微光夜视仪消费量、增长率及趋势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重点企业（十）微光夜视仪产品情况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重点企业（十）2020-2025年微光夜视仪产量、价格、收入、成本、毛利情况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2020-2025年全球市场不同种类微光夜视仪产量统计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2025-2031年全球市场不同种类微光夜视仪产量预测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2020-2031年全球市场不同种类微光夜视仪产量市场份额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2020-2025年全球市场不同种类微光夜视仪产值统计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2025-2031年全球市场不同种类微光夜视仪产值预测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2020-2031年全球市场不同种类微光夜视仪产值市场份额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2020-2031年全球市场不同种类微光夜视仪价格走势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2020-2025年中国市场不同种类微光夜视仪产量统计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2025-2031年中国市场不同种类微光夜视仪产量预测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2020-2031年中国市场不同种类微光夜视仪产量市场份额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2020-2025年中国市场不同种类微光夜视仪产值统计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2025-2031年中国市场不同种类微光夜视仪产值预测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2020-2031年中国市场不同种类微光夜视仪产值市场份额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2020-2031年中国市场不同种类微光夜视仪价格走势</w:t>
      </w:r>
      <w:r>
        <w:rPr>
          <w:rFonts w:hint="eastAsia"/>
        </w:rPr>
        <w:br/>
      </w:r>
      <w:r>
        <w:rPr>
          <w:rFonts w:hint="eastAsia"/>
        </w:rPr>
        <w:t>　　图 微光夜视仪产业链</w:t>
      </w:r>
      <w:r>
        <w:rPr>
          <w:rFonts w:hint="eastAsia"/>
        </w:rPr>
        <w:br/>
      </w:r>
      <w:r>
        <w:rPr>
          <w:rFonts w:hint="eastAsia"/>
        </w:rPr>
        <w:t>　　表 微光夜视仪原材料</w:t>
      </w:r>
      <w:r>
        <w:rPr>
          <w:rFonts w:hint="eastAsia"/>
        </w:rPr>
        <w:br/>
      </w:r>
      <w:r>
        <w:rPr>
          <w:rFonts w:hint="eastAsia"/>
        </w:rPr>
        <w:t>　　表 微光夜视仪上游原料供应商及联系方式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2020-2025年全球市场微光夜视仪主要应用领域消费量统计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2025-2031年全球市场微光夜视仪主要应用领域消费量预测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2020-2031年全球市场微光夜视仪主要应用领域消费量市场份额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2025年全球市场微光夜视仪主要应用领域消费量市场份额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2020-2031年全球市场微光夜视仪主要应用领域消费量增长率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2020-2025年中国市场微光夜视仪主要应用领域消费量统计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2025-2031年中国市场微光夜视仪主要应用领域消费量预测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2020-2025年中国市场微光夜视仪产量、消费量、进出口情况分析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2025-2031年中国市场微光夜视仪产量、消费量、进出口情况预测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2020-2031年中国市场微光夜视仪进出口量</w:t>
      </w:r>
      <w:r>
        <w:rPr>
          <w:rFonts w:hint="eastAsia"/>
        </w:rPr>
        <w:br/>
      </w:r>
      <w:r>
        <w:rPr>
          <w:rFonts w:hint="eastAsia"/>
        </w:rPr>
        <w:t>　　图 2025年微光夜视仪生产地区分布</w:t>
      </w:r>
      <w:r>
        <w:rPr>
          <w:rFonts w:hint="eastAsia"/>
        </w:rPr>
        <w:br/>
      </w:r>
      <w:r>
        <w:rPr>
          <w:rFonts w:hint="eastAsia"/>
        </w:rPr>
        <w:t>　　图 2025年微光夜视仪消费地区分布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2020-2031年中国微光夜视仪进口量及趋势预测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2020-2031年中国微光夜视仪出口量及趋势预测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2025-2031年不同种类微光夜视仪产量占比</w:t>
      </w:r>
      <w:r>
        <w:rPr>
          <w:rFonts w:hint="eastAsia"/>
        </w:rPr>
        <w:br/>
      </w:r>
      <w:r>
        <w:rPr>
          <w:rFonts w:hint="eastAsia"/>
        </w:rPr>
        <w:t>　　图 2025-2031年微光夜视仪价格走势预测</w:t>
      </w:r>
      <w:r>
        <w:rPr>
          <w:rFonts w:hint="eastAsia"/>
        </w:rPr>
        <w:br/>
      </w:r>
      <w:r>
        <w:rPr>
          <w:rFonts w:hint="eastAsia"/>
        </w:rPr>
        <w:t>　　图 国内市场微光夜视仪未来销售渠道趋势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f7fe27330495f" w:history="1">
        <w:r>
          <w:rPr>
            <w:rStyle w:val="Hyperlink"/>
          </w:rPr>
          <w:t>2025-2031年全球与中国微光夜视仪市场分析及前景趋势报告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f7fe27330495f" w:history="1">
        <w:r>
          <w:rPr>
            <w:rStyle w:val="Hyperlink"/>
          </w:rPr>
          <w:t>https://www.20087.com/5/29/WeiGuangYeShiYiDeXianZhuangYuFaZhanQianJing.html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光夜视仪原理、微光夜视仪和红外夜视仪的区别、数码夜视仪和微光夜视仪区别、微光夜视仪是什么、微光夜视仪红外夜视哪个好、微光夜视仪销售电话、微光夜视技术、微光夜视仪需要电源、微光夜视和无光夜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c9403c4e84a3d" w:history="1">
      <w:r>
        <w:rPr>
          <w:rStyle w:val="Hyperlink"/>
        </w:rPr>
        <w:t>2025-2031年全球与中国微光夜视仪市场分析及前景趋势报告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eiGuangYeShiYiDeXianZhuangYuFaZhanQianJing.html" TargetMode="External" Id="R534f7fe2733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eiGuangYeShiYiDeXianZhuangYuFaZhanQianJing.html" TargetMode="External" Id="Rd4ec9403c4e8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2025-01-17T00:18:00Z</dcterms:created>
  <dcterms:modified xsi:type="dcterms:W3CDTF">2025-01-17T01:18:00Z</dcterms:modified>
  <dc:subject>2025-2031年全球与中国微光夜视仪市场分析及前景趋势报告</dc:subject>
  <dc:title>2025-2031年全球与中国微光夜视仪市场分析及前景趋势报告</dc:title>
  <cp:keywords>2025-2031年全球与中国微光夜视仪市场分析及前景趋势报告</cp:keywords>
  <dc:description>2025-2031年全球与中国微光夜视仪市场分析及前景趋势报告</dc:description>
</cp:coreProperties>
</file>