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407759bc848de" w:history="1">
              <w:r>
                <w:rPr>
                  <w:rStyle w:val="Hyperlink"/>
                </w:rPr>
                <w:t>2025-2031年中国微波雷达行业现状分析与趋势预测报告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407759bc848de" w:history="1">
              <w:r>
                <w:rPr>
                  <w:rStyle w:val="Hyperlink"/>
                </w:rPr>
                <w:t>2025-2031年中国微波雷达行业现状分析与趋势预测报告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407759bc848de" w:history="1">
                <w:r>
                  <w:rPr>
                    <w:rStyle w:val="Hyperlink"/>
                  </w:rPr>
                  <w:t>https://www.20087.com/5/59/WeiBoLeiDaFaZhanQuShiFenXi.html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雷达是现代雷达技术的一种，凭借其全天候工作能力和高精度探测性能，在军事侦察、空中交通管制、气象预报以及汽车安全系统等多个领域发挥着重要作用。近年来，随着微波技术的进步，微波雷达的体积逐渐缩小，功耗降低，而探测距离和分辨率却显著提高。例如，相控阵雷达和毫米波雷达的出现，使得雷达系统能够实现高速扫描和多目标跟踪，满足了复杂战场环境下的需求。同时，微波雷达的民用化程度加深，如在智能交通系统中用于车辆检测和防碰撞预警。</w:t>
      </w:r>
      <w:r>
        <w:rPr>
          <w:rFonts w:hint="eastAsia"/>
        </w:rPr>
        <w:br/>
      </w:r>
      <w:r>
        <w:rPr>
          <w:rFonts w:hint="eastAsia"/>
        </w:rPr>
        <w:t>　　未来，微波雷达的发展将更加侧重于集成化和智能化。芯片级集成技术，如射频集成电路（RFIC），将推动雷达组件的小型化和低成本化，使其更容易嵌入到各种设备中。同时，人工智能算法的融合，将提升雷达数据的处理速度和准确性，实现对目标的智能识别和分类。随着物联网技术的发展，微波雷达将成为智能感知网络的重要组成部分，用于环境监测、灾害预警和公共安全等领域，构建更加安全、智能的社会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407759bc848de" w:history="1">
        <w:r>
          <w:rPr>
            <w:rStyle w:val="Hyperlink"/>
          </w:rPr>
          <w:t>2025-2031年中国微波雷达行业现状分析与趋势预测报告</w:t>
        </w:r>
      </w:hyperlink>
      <w:r>
        <w:rPr>
          <w:rFonts w:hint="eastAsia"/>
        </w:rPr>
        <w:t>》依托权威数据资源与长期市场监测，系统分析了微波雷达行业的市场规模、市场需求及产业链结构，深入探讨了微波雷达价格变动与细分市场特征。报告科学预测了微波雷达市场前景及未来发展趋势，重点剖析了行业集中度、竞争格局及重点企业的市场地位，并通过SWOT分析揭示了微波雷达行业机遇与潜在风险。报告为投资者及业内企业提供了全面的市场洞察与决策参考，助力把握微波雷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微波雷达市场概述</w:t>
      </w:r>
      <w:r>
        <w:rPr>
          <w:rFonts w:hint="eastAsia"/>
        </w:rPr>
        <w:br/>
      </w:r>
      <w:r>
        <w:rPr>
          <w:rFonts w:hint="eastAsia"/>
        </w:rPr>
        <w:t>　　第一节 微波雷达产品定义及统计范围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按照不同产品类型，微波雷达主要可以分为如下几个类别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一、不同产品类型微波雷达增长趋势2024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从不同应用，微波雷达主要包括如下几个方面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全球与中国微波雷达发展现状对比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一、2020-2031年全球微波雷达发展现状及未来趋势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二、2020-2031年中国微波雷达生产发展现状及未来趋势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2020-2031年全球微波雷达供需现状及预测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一、2020-2031年全球微波雷达产能、产量、产能利用率及发展趋势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二、2020-2031年全球微波雷达产量、表观消费量及发展趋势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2020-2031年中国微波雷达供需现状及预测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一、2020-2031年中国微波雷达产能、产量、产能利用率及发展趋势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二、2020-2031年中国微波雷达产量、表观消费量及发展趋势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三、2020-2031年中国微波雷达产量、市场需求量及发展趋势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全球与中国主要微波雷达厂商发展分析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2020-2025年全球微波雷达主要厂商列表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一、2020-2025年全球微波雷达主要厂商产量列表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二、2020-2025年全球微波雷达主要厂商产值列表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三、2025年全球主要生产商微波雷达收入排名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四、2020-2025年全球微波雷达主要厂商产品价格列表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中国市场微波雷达主要厂商发展分析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一、2020-2025年中国微波雷达主要厂商产量列表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二、2020-2025年中国微波雷达主要厂商产值列表</w:t>
      </w:r>
      <w:r>
        <w:rPr>
          <w:rFonts w:hint="eastAsia"/>
        </w:rPr>
        <w:br/>
      </w:r>
      <w:r>
        <w:rPr>
          <w:rFonts w:hint="eastAsia"/>
        </w:rPr>
        <w:t>　　第三节 微波雷达厂商产地分布及商业化日期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微波雷达行业集中度、竞争程度分析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一、微波雷达行业集中度分析：全球Top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二、全球微波雷达第一梯队、第二梯队和第三梯队生产商（品牌）及市场份额（2024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微波雷达全球领先企业SWOT分析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全球主要微波雷达企业采访及观点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全球微波雷达主要生产地区发展分析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全球主要地区微波雷达市场规模分析：2020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一、2020-2031年全球主要地区微波雷达产量及市场份额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二、2020-2031年全球主要地区微波雷达产量及市场份额预测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三、2020-2031年全球主要地区微波雷达产值及市场份额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四、2020-2031年全球主要地区微波雷达产值及市场份额预测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2020-2031年北美市场微波雷达产量、产值及增长率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2020-2031年欧洲市场微波雷达产量、产值及增长率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2020-2031年中国市场微波雷达产量、产值及增长率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2020-2031年日本市场微波雷达产量、产值及增长率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2020-2031年东南亚市场微波雷达产量、产值及增长率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2020-2031年印度市场微波雷达产量、产值及增长率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全球微波雷达消费主要地区发展分析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全球主要地区微波雷达消费展望2020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2020-2025年全球主要地区微波雷达消费量及增长率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2025-2031年全球主要地区微波雷达消费量预测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全球微波雷达重点厂商概况分析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一、重点企业（八）基本信息、微波雷达生产基地、销售区域、竞争对手及市场地位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不同类型微波雷达产品的发展分析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2020-2031年全球不同类型微波雷达产量</w:t>
      </w:r>
      <w:r>
        <w:rPr>
          <w:rFonts w:hint="eastAsia"/>
        </w:rPr>
        <w:br/>
      </w:r>
      <w:r>
        <w:rPr>
          <w:rFonts w:hint="eastAsia"/>
        </w:rPr>
        <w:t>　　　　一、2020-2025年全球微波雷达不同类型微波雷达产量及市场份额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二、2025-2031年全球不同类型微波雷达产量预测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2020-2031年全球不同类型微波雷达产值</w:t>
      </w:r>
      <w:r>
        <w:rPr>
          <w:rFonts w:hint="eastAsia"/>
        </w:rPr>
        <w:br/>
      </w:r>
      <w:r>
        <w:rPr>
          <w:rFonts w:hint="eastAsia"/>
        </w:rPr>
        <w:t>　　　　一、2020-2025年全球微波雷达不同类型微波雷达产值及市场份额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二、2025-2031年全球不同类型微波雷达产值预测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2020-2031年全球不同类型微波雷达价格走势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2020-2025年不同价格区间微波雷达市场份额对比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2020-2031年中国不同类型微波雷达产量</w:t>
      </w:r>
      <w:r>
        <w:rPr>
          <w:rFonts w:hint="eastAsia"/>
        </w:rPr>
        <w:br/>
      </w:r>
      <w:r>
        <w:rPr>
          <w:rFonts w:hint="eastAsia"/>
        </w:rPr>
        <w:t>　　　　一、2020-2025年中国微波雷达不同类型微波雷达产量及市场份额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二、2025-2031年中国不同类型微波雷达产量预测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2020-2031年中国不同类型微波雷达产值</w:t>
      </w:r>
      <w:r>
        <w:rPr>
          <w:rFonts w:hint="eastAsia"/>
        </w:rPr>
        <w:br/>
      </w:r>
      <w:r>
        <w:rPr>
          <w:rFonts w:hint="eastAsia"/>
        </w:rPr>
        <w:t>　　　　一、2020-2025年中国微波雷达不同类型微波雷达产值及市场份额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二、2025-2031年中国不同类型微波雷达产值预测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微波雷达上游原料及下游主要应用发展分析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微波雷达产业链分析</w:t>
      </w:r>
      <w:r>
        <w:rPr>
          <w:rFonts w:hint="eastAsia"/>
        </w:rPr>
        <w:br/>
      </w:r>
      <w:r>
        <w:rPr>
          <w:rFonts w:hint="eastAsia"/>
        </w:rPr>
        <w:t>　　第二节 微波雷达产业上游供应分析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2020-2031年全球不同应用微波雷达消费量、市场份额及增长率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一、2020-2025年全球不同应用微波雷达消费量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二、2025-2031年全球不同应用微波雷达消费量预测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2020-2031年中国不同应用微波雷达消费量、市场份额及增长率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一、2020-2025年中国不同应用微波雷达消费量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二、2025-2031年中国不同应用微波雷达消费量预测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中国微波雷达产量、消费量、进出口分析及未来趋势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2020-2031年中国微波雷达产量、消费量、进出口分析及未来趋势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中国微波雷达进出口贸易趋势</w:t>
      </w:r>
      <w:r>
        <w:rPr>
          <w:rFonts w:hint="eastAsia"/>
        </w:rPr>
        <w:br/>
      </w:r>
      <w:r>
        <w:rPr>
          <w:rFonts w:hint="eastAsia"/>
        </w:rPr>
        <w:t>　　第三节 中国微波雷达主要进口来源</w:t>
      </w:r>
      <w:r>
        <w:rPr>
          <w:rFonts w:hint="eastAsia"/>
        </w:rPr>
        <w:br/>
      </w:r>
      <w:r>
        <w:rPr>
          <w:rFonts w:hint="eastAsia"/>
        </w:rPr>
        <w:t>　　第四节 中国微波雷达主要出口目的地</w:t>
      </w:r>
      <w:r>
        <w:rPr>
          <w:rFonts w:hint="eastAsia"/>
        </w:rPr>
        <w:br/>
      </w:r>
      <w:r>
        <w:rPr>
          <w:rFonts w:hint="eastAsia"/>
        </w:rPr>
        <w:t>　　第五节 中国微波雷达行业未来发展的有利因素、不利因素分析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中国微波雷达主要地区分布</w:t>
      </w:r>
      <w:r>
        <w:rPr>
          <w:rFonts w:hint="eastAsia"/>
        </w:rPr>
        <w:br/>
      </w:r>
      <w:r>
        <w:rPr>
          <w:rFonts w:hint="eastAsia"/>
        </w:rPr>
        <w:t>　　第一节 中国微波雷达生产地区分布</w:t>
      </w:r>
      <w:r>
        <w:rPr>
          <w:rFonts w:hint="eastAsia"/>
        </w:rPr>
        <w:br/>
      </w:r>
      <w:r>
        <w:rPr>
          <w:rFonts w:hint="eastAsia"/>
        </w:rPr>
        <w:t>　　第二节 中国微波雷达消费地区分布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微波雷达技术及相关行业技术发展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未来微波雷达行业、产品及技术发展趋势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微波雷达行业及市场环境发展趋势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微波雷达产品及技术发展趋势</w:t>
      </w:r>
      <w:r>
        <w:rPr>
          <w:rFonts w:hint="eastAsia"/>
        </w:rPr>
        <w:br/>
      </w:r>
      <w:r>
        <w:rPr>
          <w:rFonts w:hint="eastAsia"/>
        </w:rPr>
        <w:t>　　第三节 微波雷达产品价格走势</w:t>
      </w:r>
      <w:r>
        <w:rPr>
          <w:rFonts w:hint="eastAsia"/>
        </w:rPr>
        <w:br/>
      </w:r>
      <w:r>
        <w:rPr>
          <w:rFonts w:hint="eastAsia"/>
        </w:rPr>
        <w:t>　　第四节 未来微波雷达市场消费形态、消费者偏好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微波雷达销售渠道分析及建议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国内市场微波雷达销售渠道</w:t>
      </w:r>
      <w:r>
        <w:rPr>
          <w:rFonts w:hint="eastAsia"/>
        </w:rPr>
        <w:br/>
      </w:r>
      <w:r>
        <w:rPr>
          <w:rFonts w:hint="eastAsia"/>
        </w:rPr>
        <w:t>　　第二节 企业海外微波雷达销售渠道</w:t>
      </w:r>
      <w:r>
        <w:rPr>
          <w:rFonts w:hint="eastAsia"/>
        </w:rPr>
        <w:br/>
      </w:r>
      <w:r>
        <w:rPr>
          <w:rFonts w:hint="eastAsia"/>
        </w:rPr>
        <w:t>　　第三节 微波雷达销售/营销策略建议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微波雷达行业研究成果及结论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按照不同产品类型，微波雷达主要可以分为如下几个类别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不同种类微波雷达增长趋势2024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从不同应用，微波雷达主要包括如下几个方面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不同应用微波雷达消费量增长趋势2024 VS 2025</w:t>
      </w:r>
      <w:r>
        <w:rPr>
          <w:rFonts w:hint="eastAsia"/>
        </w:rPr>
        <w:br/>
      </w:r>
      <w:r>
        <w:rPr>
          <w:rFonts w:hint="eastAsia"/>
        </w:rPr>
        <w:t>　　表 微波雷达中国及欧美日等地区政策分析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微波雷达潜在市场机会、挑战及风险分析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2020-2025年全球微波雷达主要厂商产量列表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2020-2025年全球微波雷达主要厂商产量市场份额列表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2020-2025年全球微波雷达主要厂商产值列表</w:t>
      </w:r>
      <w:r>
        <w:rPr>
          <w:rFonts w:hint="eastAsia"/>
        </w:rPr>
        <w:br/>
      </w:r>
      <w:r>
        <w:rPr>
          <w:rFonts w:hint="eastAsia"/>
        </w:rPr>
        <w:t>　　表 全球微波雷达主要厂商产值市场份额列表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2025年全球主要生产商微波雷达收入排名</w:t>
      </w:r>
      <w:r>
        <w:rPr>
          <w:rFonts w:hint="eastAsia"/>
        </w:rPr>
        <w:br/>
      </w:r>
      <w:r>
        <w:rPr>
          <w:rFonts w:hint="eastAsia"/>
        </w:rPr>
        <w:t>　　表 2020-2025年全球微波雷达主要厂商产品价格列表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2020-2025年中国市场微波雷达主要厂商产品产量列表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2020-2025年中国微波雷达主要厂商产量市场份额列表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2020-2025年中国微波雷达主要厂商产值列表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2020-2025年中国微波雷达主要厂商产值市场份额列表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全球主要厂商微波雷达厂商产地分布及商业化日期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全球主要微波雷达企业采访及观点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全球主要地区微波雷达产值：2020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2020-2025年全球主要地区微波雷达产量市场份额列表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2025-2031年全球主要地区微波雷达产量列表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2025-2031年全球主要地区微波雷达产量份额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2020-2025年全球主要地区微波雷达产值列表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2020-2025年全球主要地区微波雷达产值份额列表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2020-2025年全球主要地区微波雷达消费量列表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2020-2025年全球主要地区微波雷达消费量市场份额列表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重点企业（三）微波雷达产品规格及价格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重点企业（八）微波雷达产品规格、参数及市场应用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2020-2025年重点企业（八）微波雷达产能、产量、产值、价格及毛利率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重点企业（八）微波雷达产品规格及价格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2020-2025年全球不同产品类型微波雷达产量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2020-2025年全球不同产品类型微波雷达产量市场份额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全球不同产品类型微波雷达产量预测（2025-2031）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2020-2025年全球不同产品类型微波雷达产量市场份额预测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2020-2025年全球不同类型微波雷达产值</w:t>
      </w:r>
      <w:r>
        <w:rPr>
          <w:rFonts w:hint="eastAsia"/>
        </w:rPr>
        <w:br/>
      </w:r>
      <w:r>
        <w:rPr>
          <w:rFonts w:hint="eastAsia"/>
        </w:rPr>
        <w:t>　　表 2020-2025年全球不同类型微波雷达产值市场份额</w:t>
      </w:r>
      <w:r>
        <w:rPr>
          <w:rFonts w:hint="eastAsia"/>
        </w:rPr>
        <w:br/>
      </w:r>
      <w:r>
        <w:rPr>
          <w:rFonts w:hint="eastAsia"/>
        </w:rPr>
        <w:t>　　表 全球不同类型微波雷达产值预测（2025-2031）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全球不同类型微波雷达产值市场预测份额（2025-2031）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2020-2025年全球不同价格区间微波雷达市场份额对比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2020-2025年中国不同产品类型微波雷达产量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2020-2025年中国不同产品类型微波雷达产量市场份额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中国不同产品类型微波雷达产量预测（2025-2031）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中国不同产品类型微波雷达产量市场份额预测（2025-2031）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2020-2025年中国不同产品类型微波雷达产值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2020-2025年中国不同产品类型微波雷达产值市场份额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中国不同产品类型微波雷达产值预测（2025-2031）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中国不同产品类型微波雷达产值市场份额预测（2025-2031）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微波雷达上游原料供应商及联系方式列表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2020-2025年全球不同应用微波雷达消费量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2020-2025年全球不同应用微波雷达消费量市场份额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全球不同应用微波雷达消费量预测（2025-2031）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全球不同应用微波雷达消费量市场份额预测（2025-2031）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2020-2025年中国不同应用微波雷达消费量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2020-2025年中国不同应用微波雷达消费量市场份额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中国不同应用微波雷达消费量预测（2025-2031）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中国不同应用微波雷达消费量市场份额预测（2025-2031）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2020-2025年中国微波雷达产量、消费量、进出口</w:t>
      </w:r>
      <w:r>
        <w:rPr>
          <w:rFonts w:hint="eastAsia"/>
        </w:rPr>
        <w:br/>
      </w:r>
      <w:r>
        <w:rPr>
          <w:rFonts w:hint="eastAsia"/>
        </w:rPr>
        <w:t>　　表 中国微波雷达产量、消费量、进出口预测（2025-2031）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中国市场微波雷达进出口贸易趋势</w:t>
      </w:r>
      <w:r>
        <w:rPr>
          <w:rFonts w:hint="eastAsia"/>
        </w:rPr>
        <w:br/>
      </w:r>
      <w:r>
        <w:rPr>
          <w:rFonts w:hint="eastAsia"/>
        </w:rPr>
        <w:t>　　表 中国市场微波雷达主要进口来源</w:t>
      </w:r>
      <w:r>
        <w:rPr>
          <w:rFonts w:hint="eastAsia"/>
        </w:rPr>
        <w:br/>
      </w:r>
      <w:r>
        <w:rPr>
          <w:rFonts w:hint="eastAsia"/>
        </w:rPr>
        <w:t>　　表 中国市场微波雷达主要出口目的地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中国微波雷达生产地区分布</w:t>
      </w:r>
      <w:r>
        <w:rPr>
          <w:rFonts w:hint="eastAsia"/>
        </w:rPr>
        <w:br/>
      </w:r>
      <w:r>
        <w:rPr>
          <w:rFonts w:hint="eastAsia"/>
        </w:rPr>
        <w:t>　　表 中国微波雷达消费地区分布</w:t>
      </w:r>
      <w:r>
        <w:rPr>
          <w:rFonts w:hint="eastAsia"/>
        </w:rPr>
        <w:br/>
      </w:r>
      <w:r>
        <w:rPr>
          <w:rFonts w:hint="eastAsia"/>
        </w:rPr>
        <w:t>　　表 微波雷达行业及市场环境发展趋势</w:t>
      </w:r>
      <w:r>
        <w:rPr>
          <w:rFonts w:hint="eastAsia"/>
        </w:rPr>
        <w:br/>
      </w:r>
      <w:r>
        <w:rPr>
          <w:rFonts w:hint="eastAsia"/>
        </w:rPr>
        <w:t>　　表 微波雷达产品及技术发展趋势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国内当前及未来微波雷达主要销售模式及销售渠道趋势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欧美日等地区当前及未来微波雷达主要销售模式及销售渠道趋势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微波雷达产品市场定位及目标消费者分析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微波雷达产品图片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2025年全球不同产品类型微波雷达产量市场份额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全球产品类型微波雷达消费量市场份额2024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2020-2031年全球微波雷达产量及增长率</w:t>
      </w:r>
      <w:r>
        <w:rPr>
          <w:rFonts w:hint="eastAsia"/>
        </w:rPr>
        <w:br/>
      </w:r>
      <w:r>
        <w:rPr>
          <w:rFonts w:hint="eastAsia"/>
        </w:rPr>
        <w:t>　　图 2020-2031年全球微波雷达产值及增长率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2020-2031年中国微波雷达产量及发展趋势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2020-2031年中国微波雷达产值及未来发展趋势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2020-2031年全球微波雷达产能、产量、产能利用率及发展趋势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2020-2031年全球微波雷达产量、市场需求量及发展趋势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2020-2031年中国微波雷达产能、产量、产能利用率及发展趋势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2020-2031年中国微波雷达产量、市场需求量及发展趋势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全球微波雷达主要厂商2025年产量市场份额列表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全球微波雷达主要厂商2025年产值市场份额列表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2020-2025年中国市场微波雷达主要厂商2025年产量市场份额列表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中国微波雷达主要厂商2025年产量市场份额列表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中国微波雷达主要厂商2025年产值市场份额列表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2025年全球前五及前十大生产商微波雷达市场份额</w:t>
      </w:r>
      <w:r>
        <w:rPr>
          <w:rFonts w:hint="eastAsia"/>
        </w:rPr>
        <w:br/>
      </w:r>
      <w:r>
        <w:rPr>
          <w:rFonts w:hint="eastAsia"/>
        </w:rPr>
        <w:t>　　图 全球微波雷达第一梯队、第二梯队和第三梯队生产商（品牌）及市场份额（2024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微波雷达全球领先企业SWOT分析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全球主要地区微波雷达消费量市场份额（2024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2020-2031年北美市场微波雷达产量及增长率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2020-2031年北美市场微波雷达产值及增长率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2020-2031年欧洲市场微波雷达产量及增长率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2020-2031年欧洲市场微波雷达产值及增长率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2020-2031年中国市场微波雷达产量及增长率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2020-2031年中国市场微波雷达产值及增长率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2020-2031年日本市场微波雷达产量及增长率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2020-2031年日本市场微波雷达产值及增长率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2020-2031年东南亚市场微波雷达产量及增长率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2020-2031年东南亚市场微波雷达产值及增长率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2020-2031年印度市场微波雷达产量及增长率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2020-2031年印度市场微波雷达产值及增长率</w:t>
      </w:r>
      <w:r>
        <w:rPr>
          <w:rFonts w:hint="eastAsia"/>
        </w:rPr>
        <w:br/>
      </w:r>
      <w:r>
        <w:rPr>
          <w:rFonts w:hint="eastAsia"/>
        </w:rPr>
        <w:t>　　图 全球主要地区微波雷达消费量市场份额（2024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全球主要地区微波雷达消费量市场份额（2024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2020-2031年印度市场微波雷达消费量、增长率及发展预测</w:t>
      </w:r>
      <w:r>
        <w:rPr>
          <w:rFonts w:hint="eastAsia"/>
        </w:rPr>
        <w:br/>
      </w:r>
      <w:r>
        <w:rPr>
          <w:rFonts w:hint="eastAsia"/>
        </w:rPr>
        <w:t>　　图 微波雷达产业链图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微波雷达产品价格走势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407759bc848de" w:history="1">
        <w:r>
          <w:rPr>
            <w:rStyle w:val="Hyperlink"/>
          </w:rPr>
          <w:t>2025-2031年中国微波雷达行业现状分析与趋势预测报告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407759bc848de" w:history="1">
        <w:r>
          <w:rPr>
            <w:rStyle w:val="Hyperlink"/>
          </w:rPr>
          <w:t>https://www.20087.com/5/59/WeiBoLeiDaFaZhanQuShiFenXi.html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感应和微波感应哪个好、微波雷达感应开关原理、毫米波雷达厂家、微波雷达感应开关接线方法、毫米波雷达多少钱一个、微波雷达感应和人体感应的区别是什么、毫米波雷达探测距离、微波雷达感应是什么意思、微波雷达和毫米波雷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9c9156544231" w:history="1">
      <w:r>
        <w:rPr>
          <w:rStyle w:val="Hyperlink"/>
        </w:rPr>
        <w:t>2025-2031年中国微波雷达行业现状分析与趋势预测报告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WeiBoLeiDaFaZhanQuShiFenXi.html" TargetMode="External" Id="R48d407759bc8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WeiBoLeiDaFaZhanQuShiFenXi.html" TargetMode="External" Id="Rdb639c91565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2025-01-02T07:15:00Z</dcterms:created>
  <dcterms:modified xsi:type="dcterms:W3CDTF">2025-01-02T08:15:00Z</dcterms:modified>
  <dc:subject>2025-2031年中国微波雷达行业现状分析与趋势预测报告</dc:subject>
  <dc:title>2025-2031年中国微波雷达行业现状分析与趋势预测报告</dc:title>
  <cp:keywords>2025-2031年中国微波雷达行业现状分析与趋势预测报告</cp:keywords>
  <dc:description>2025-2031年中国微波雷达行业现状分析与趋势预测报告</dc:description>
</cp:coreProperties>
</file>