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1e4526284b53" w:history="1">
              <w:r>
                <w:rPr>
                  <w:rStyle w:val="Hyperlink"/>
                </w:rPr>
                <w:t>2025-2031年中国无人机测绘系统发展现状与前景分析报告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1e4526284b53" w:history="1">
              <w:r>
                <w:rPr>
                  <w:rStyle w:val="Hyperlink"/>
                </w:rPr>
                <w:t>2025-2031年中国无人机测绘系统发展现状与前景分析报告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1e4526284b53" w:history="1">
                <w:r>
                  <w:rPr>
                    <w:rStyle w:val="Hyperlink"/>
                  </w:rPr>
                  <w:t>https://www.20087.com/5/29/WuRenJiCeHuiXiTongShiChangQianJingFenXi.html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测绘系统是一种基于无人飞行器平台搭载高精度传感器（如光学相机、激光雷达、多光谱仪等）进行地形地貌数据采集与三维建模的技术系统，广泛应用于国土测绘、城市规划、地质勘探、灾害监测、农业调查等领域。其优势在于作业效率高、适应性强、数据获取灵活，并可有效降低人工测绘的风险与成本。近年来，随着GNSS定位精度提升、AI图像处理算法优化以及航测软件生态的完善，无人机测绘系统在自动化航线规划、实时数据传输、影像拼接精度等方面持续进步，部分高端机型已支持RTK/PPK双模定位、云端数据同步与智能识别分析功能，提高了测绘成果的准确性与实用性。但在实际应用中，仍面临空域管理政策限制、复杂地形适应性不足、数据安全风险等问题。</w:t>
      </w:r>
      <w:r>
        <w:rPr>
          <w:rFonts w:hint="eastAsia"/>
        </w:rPr>
        <w:br/>
      </w:r>
      <w:r>
        <w:rPr>
          <w:rFonts w:hint="eastAsia"/>
        </w:rPr>
        <w:t>　　未来，无人机测绘系统的发展将更加注重智能化升级、多源融合与行业深度应用方向。一方面，随着边缘计算与人工智能技术的集成，无人机测绘系统将在自动目标识别、异常地表检测、灾情动态评估等方面实现突破，提高现场响应速度与决策支持能力；另一方面，结合卫星遥感、地面传感器网络与BIM系统的多维度数据融合将进一步拓展其在智慧城市、数字孪生、自然资源管理等领域的应用场景。此外，在国家低空经济开放与地理信息产业数字化转型背景下，无人机测绘或将纳入更广泛的基础设施体系，成为构建全域感知网络的重要数据采集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1e4526284b53" w:history="1">
        <w:r>
          <w:rPr>
            <w:rStyle w:val="Hyperlink"/>
          </w:rPr>
          <w:t>2025-2031年中国无人机测绘系统发展现状与前景分析报告</w:t>
        </w:r>
      </w:hyperlink>
      <w:r>
        <w:rPr>
          <w:rFonts w:hint="eastAsia"/>
        </w:rPr>
        <w:t>》系统分析了无人机测绘系统行业的产业链结构、市场规模及需求特征，详细解读了价格体系与行业现状。基于严谨的数据分析与市场洞察，报告科学预测了无人机测绘系统行业前景与发展趋势。同时，重点剖析了无人机测绘系统重点企业的竞争格局、市场集中度及品牌影响力，并对无人机测绘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无人机测绘系统产业概述</w:t>
      </w:r>
      <w:r>
        <w:rPr>
          <w:rFonts w:hint="eastAsia"/>
        </w:rPr>
        <w:br/>
      </w:r>
      <w:r>
        <w:rPr>
          <w:rFonts w:hint="eastAsia"/>
        </w:rPr>
        <w:t>　　第一节 无人机测绘系统定义与分类</w:t>
      </w:r>
      <w:r>
        <w:rPr>
          <w:rFonts w:hint="eastAsia"/>
        </w:rPr>
        <w:br/>
      </w:r>
      <w:r>
        <w:rPr>
          <w:rFonts w:hint="eastAsia"/>
        </w:rPr>
        <w:t>　　第二节 无人机测绘系统产业链结构及关键环节剖析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无人机测绘系统商业模式与盈利模式解析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无人机测绘系统经济指标与行业评估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全球无人机测绘系统市场发展综述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2019-2024年全球无人机测绘系统市场规模及增长趋势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主要国家与地区无人机测绘系统市场对比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2025-2031年全球无人机测绘系统行业发展趋势与前景预测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国际无人机测绘系统市场发展趋势及对我国启示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二、对我国无人机测绘系统市场的借鉴意义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中国无人机测绘系统行业市场规模分析与预测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无人机测绘系统市场的总体规模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一、2019-2024年无人机测绘系统市场规模变化及趋势分析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二、2025年无人机测绘系统行业市场规模特点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无人机测绘系统市场规模的构成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一、无人机测绘系统客户群体特征与偏好分析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二、不同类型无人机测绘系统市场规模分布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三、各地区无人机测绘系统市场规模差异与特点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无人机测绘系统市场规模的预测与展望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一、未来几年无人机测绘系统市场规模增长预测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2024-2025年无人机测绘系统行业技术发展现状及趋势分析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无人机测绘系统行业技术发展现状分析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国内外无人机测绘系统行业技术差距分析及差距形成的主要原因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无人机测绘系统行业技术发展方向、趋势预测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提升无人机测绘系统行业技术能力策略建议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2019-2024年中国无人机测绘系统行业总体发展与财务状况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2019-2024年无人机测绘系统行业规模情况</w:t>
      </w:r>
      <w:r>
        <w:rPr>
          <w:rFonts w:hint="eastAsia"/>
        </w:rPr>
        <w:br/>
      </w:r>
      <w:r>
        <w:rPr>
          <w:rFonts w:hint="eastAsia"/>
        </w:rPr>
        <w:t>　　　　一、无人机测绘系统行业企业数量规模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二、无人机测绘系统行业从业人员规模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三、无人机测绘系统行业市场敏感性分析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2019-2024年无人机测绘系统行业财务能力分析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一、无人机测绘系统行业盈利能力</w:t>
      </w:r>
      <w:r>
        <w:rPr>
          <w:rFonts w:hint="eastAsia"/>
        </w:rPr>
        <w:br/>
      </w:r>
      <w:r>
        <w:rPr>
          <w:rFonts w:hint="eastAsia"/>
        </w:rPr>
        <w:t>　　　　二、无人机测绘系统行业偿债能力</w:t>
      </w:r>
      <w:r>
        <w:rPr>
          <w:rFonts w:hint="eastAsia"/>
        </w:rPr>
        <w:br/>
      </w:r>
      <w:r>
        <w:rPr>
          <w:rFonts w:hint="eastAsia"/>
        </w:rPr>
        <w:t>　　　　三、无人机测绘系统行业营运能力</w:t>
      </w:r>
      <w:r>
        <w:rPr>
          <w:rFonts w:hint="eastAsia"/>
        </w:rPr>
        <w:br/>
      </w:r>
      <w:r>
        <w:rPr>
          <w:rFonts w:hint="eastAsia"/>
        </w:rPr>
        <w:t>　　　　四、无人机测绘系统行业发展能力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中国无人机测绘系统行业细分市场调研与机会挖掘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无人机测绘系统细分市场（一）市场调研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无人机测绘系统细分市场（二）市场调研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中国无人机测绘系统行业区域市场调研分析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2019-2024年中国无人机测绘系统行业重点区域调研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一、重点地区（一）无人机测绘系统市场规模与特点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二、重点地区（二）无人机测绘系统市场规模及特点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三、重点地区（三）无人机测绘系统市场规模及特点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四、重点地区（四）无人机测绘系统市场规模及特点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不同区域无人机测绘系统市场的对比与启示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二、无人机测绘系统市场拓展策略与建议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中国无人机测绘系统行业的营销渠道与客户分析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无人机测绘系统行业渠道分析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二、各类渠道对无人机测绘系统行业的影响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三、主要无人机测绘系统企业渠道策略研究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无人机测绘系统行业客户分析与定位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中国无人机测绘系统行业竞争格局及策略选择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无人机测绘系统行业总体市场竞争状况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一、无人机测绘系统行业竞争结构分析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二、无人机测绘系统企业竞争格局与集中度评估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三、无人机测绘系统行业SWOT分析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无人机测绘系统行业重点企业调研分析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无人机测绘系统企业发展策略分析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无人机测绘系统市场与销售策略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无人机测绘系统品牌战略思考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中国无人机测绘系统行业发展环境分析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二、无人机测绘系统行业主管部门、监管体制及相关政策法规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3、无人机测绘系统行业的主要法律、法规和政策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4、2025年无人机测绘系统行业法律法规和政策对行业的影响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二、无人机测绘系统消费者需求分析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一、无人机测绘系统技术的应用与创新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二、无人机测绘系统行业发展的技术趋势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2025-2031年无人机测绘系统行业展趋势预测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2025-2031年无人机测绘系统市场发展前景分析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一、无人机测绘系统市场发展潜力</w:t>
      </w:r>
      <w:r>
        <w:rPr>
          <w:rFonts w:hint="eastAsia"/>
        </w:rPr>
        <w:br/>
      </w:r>
      <w:r>
        <w:rPr>
          <w:rFonts w:hint="eastAsia"/>
        </w:rPr>
        <w:t>　　　　二、无人机测绘系统市场前景分析</w:t>
      </w:r>
      <w:r>
        <w:rPr>
          <w:rFonts w:hint="eastAsia"/>
        </w:rPr>
        <w:br/>
      </w:r>
      <w:r>
        <w:rPr>
          <w:rFonts w:hint="eastAsia"/>
        </w:rPr>
        <w:t>　　　　三、无人机测绘系统细分行业发展前景分析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2025-2031年无人机测绘系统发展趋势预测</w:t>
      </w:r>
      <w:r>
        <w:rPr>
          <w:rFonts w:hint="eastAsia"/>
        </w:rPr>
        <w:br/>
      </w:r>
      <w:r>
        <w:rPr>
          <w:rFonts w:hint="eastAsia"/>
        </w:rPr>
        <w:t>　　　　一、无人机测绘系统发展趋势预测</w:t>
      </w:r>
      <w:r>
        <w:rPr>
          <w:rFonts w:hint="eastAsia"/>
        </w:rPr>
        <w:br/>
      </w:r>
      <w:r>
        <w:rPr>
          <w:rFonts w:hint="eastAsia"/>
        </w:rPr>
        <w:t>　　　　二、无人机测绘系统市场规模预测</w:t>
      </w:r>
      <w:r>
        <w:rPr>
          <w:rFonts w:hint="eastAsia"/>
        </w:rPr>
        <w:br/>
      </w:r>
      <w:r>
        <w:rPr>
          <w:rFonts w:hint="eastAsia"/>
        </w:rPr>
        <w:t>　　　　三、无人机测绘系统细分市场发展趋势预测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未来无人机测绘系统行业挑战与机遇探讨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一、无人机测绘系统行业挑战</w:t>
      </w:r>
      <w:r>
        <w:rPr>
          <w:rFonts w:hint="eastAsia"/>
        </w:rPr>
        <w:br/>
      </w:r>
      <w:r>
        <w:rPr>
          <w:rFonts w:hint="eastAsia"/>
        </w:rPr>
        <w:t>　　　　二、无人机测绘系统行业机遇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无人机测绘系统行业研究结论及建议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对无人机测绘系统行业发展的建议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对无人机测绘系统企业和投资者的建议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无人机测绘系统介绍</w:t>
      </w:r>
      <w:r>
        <w:rPr>
          <w:rFonts w:hint="eastAsia"/>
        </w:rPr>
        <w:br/>
      </w:r>
      <w:r>
        <w:rPr>
          <w:rFonts w:hint="eastAsia"/>
        </w:rPr>
        <w:t>　　图表 无人机测绘系统图片</w:t>
      </w:r>
      <w:r>
        <w:rPr>
          <w:rFonts w:hint="eastAsia"/>
        </w:rPr>
        <w:br/>
      </w:r>
      <w:r>
        <w:rPr>
          <w:rFonts w:hint="eastAsia"/>
        </w:rPr>
        <w:t>　　图表 无人机测绘系统产业链调研</w:t>
      </w:r>
      <w:r>
        <w:rPr>
          <w:rFonts w:hint="eastAsia"/>
        </w:rPr>
        <w:br/>
      </w:r>
      <w:r>
        <w:rPr>
          <w:rFonts w:hint="eastAsia"/>
        </w:rPr>
        <w:t>　　图表 无人机测绘系统行业特点</w:t>
      </w:r>
      <w:r>
        <w:rPr>
          <w:rFonts w:hint="eastAsia"/>
        </w:rPr>
        <w:br/>
      </w:r>
      <w:r>
        <w:rPr>
          <w:rFonts w:hint="eastAsia"/>
        </w:rPr>
        <w:t>　　图表 无人机测绘系统政策</w:t>
      </w:r>
      <w:r>
        <w:rPr>
          <w:rFonts w:hint="eastAsia"/>
        </w:rPr>
        <w:br/>
      </w:r>
      <w:r>
        <w:rPr>
          <w:rFonts w:hint="eastAsia"/>
        </w:rPr>
        <w:t>　　图表 无人机测绘系统技术 标准</w:t>
      </w:r>
      <w:r>
        <w:rPr>
          <w:rFonts w:hint="eastAsia"/>
        </w:rPr>
        <w:br/>
      </w:r>
      <w:r>
        <w:rPr>
          <w:rFonts w:hint="eastAsia"/>
        </w:rPr>
        <w:t>　　图表 无人机测绘系统最新消息 动态</w:t>
      </w:r>
      <w:r>
        <w:rPr>
          <w:rFonts w:hint="eastAsia"/>
        </w:rPr>
        <w:br/>
      </w:r>
      <w:r>
        <w:rPr>
          <w:rFonts w:hint="eastAsia"/>
        </w:rPr>
        <w:t>　　图表 无人机测绘系统行业现状</w:t>
      </w:r>
      <w:r>
        <w:rPr>
          <w:rFonts w:hint="eastAsia"/>
        </w:rPr>
        <w:br/>
      </w:r>
      <w:r>
        <w:rPr>
          <w:rFonts w:hint="eastAsia"/>
        </w:rPr>
        <w:t>　　图表 2019-2024年无人机测绘系统行业市场容量统计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2019-2024年中国无人机测绘系统企业数量统计</w:t>
      </w:r>
      <w:r>
        <w:rPr>
          <w:rFonts w:hint="eastAsia"/>
        </w:rPr>
        <w:br/>
      </w:r>
      <w:r>
        <w:rPr>
          <w:rFonts w:hint="eastAsia"/>
        </w:rPr>
        <w:t>　　图表 2024年无人机测绘系统成本和利润分析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2019-2024年中国无人机测绘系统行业偿债能力分析</w:t>
      </w:r>
      <w:r>
        <w:rPr>
          <w:rFonts w:hint="eastAsia"/>
        </w:rPr>
        <w:br/>
      </w:r>
      <w:r>
        <w:rPr>
          <w:rFonts w:hint="eastAsia"/>
        </w:rPr>
        <w:t>　　图表 无人机测绘系统品牌分析</w:t>
      </w:r>
      <w:r>
        <w:rPr>
          <w:rFonts w:hint="eastAsia"/>
        </w:rPr>
        <w:br/>
      </w:r>
      <w:r>
        <w:rPr>
          <w:rFonts w:hint="eastAsia"/>
        </w:rPr>
        <w:t>　　图表 **地区无人机测绘系统市场规模</w:t>
      </w:r>
      <w:r>
        <w:rPr>
          <w:rFonts w:hint="eastAsia"/>
        </w:rPr>
        <w:br/>
      </w:r>
      <w:r>
        <w:rPr>
          <w:rFonts w:hint="eastAsia"/>
        </w:rPr>
        <w:t>　　图表 **地区无人机测绘系统行业市场需求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**地区无人机测绘系统市场调研</w:t>
      </w:r>
      <w:r>
        <w:rPr>
          <w:rFonts w:hint="eastAsia"/>
        </w:rPr>
        <w:br/>
      </w:r>
      <w:r>
        <w:rPr>
          <w:rFonts w:hint="eastAsia"/>
        </w:rPr>
        <w:t>　　图表 **地区无人机测绘系统行业市场需求分析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**地区无人机测绘系统市场规模</w:t>
      </w:r>
      <w:r>
        <w:rPr>
          <w:rFonts w:hint="eastAsia"/>
        </w:rPr>
        <w:br/>
      </w:r>
      <w:r>
        <w:rPr>
          <w:rFonts w:hint="eastAsia"/>
        </w:rPr>
        <w:t>　　图表 **地区无人机测绘系统行业市场需求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**地区无人机测绘系统市场调研</w:t>
      </w:r>
      <w:r>
        <w:rPr>
          <w:rFonts w:hint="eastAsia"/>
        </w:rPr>
        <w:br/>
      </w:r>
      <w:r>
        <w:rPr>
          <w:rFonts w:hint="eastAsia"/>
        </w:rPr>
        <w:t>　　图表 **地区无人机测绘系统市场需求分析</w:t>
      </w:r>
      <w:r>
        <w:rPr>
          <w:rFonts w:hint="eastAsia"/>
        </w:rPr>
        <w:br/>
      </w:r>
      <w:r>
        <w:rPr>
          <w:rFonts w:hint="eastAsia"/>
        </w:rPr>
        <w:t>　　图表 无人机测绘系统上游发展</w:t>
      </w:r>
      <w:r>
        <w:rPr>
          <w:rFonts w:hint="eastAsia"/>
        </w:rPr>
        <w:br/>
      </w:r>
      <w:r>
        <w:rPr>
          <w:rFonts w:hint="eastAsia"/>
        </w:rPr>
        <w:t>　　图表 无人机测绘系统下游发展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无人机测绘系统企业（一）概况</w:t>
      </w:r>
      <w:r>
        <w:rPr>
          <w:rFonts w:hint="eastAsia"/>
        </w:rPr>
        <w:br/>
      </w:r>
      <w:r>
        <w:rPr>
          <w:rFonts w:hint="eastAsia"/>
        </w:rPr>
        <w:t>　　图表 企业无人机测绘系统业务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企业无人机测绘系统业务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企业无人机测绘系统业务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无人机测绘系统企业（四）简介</w:t>
      </w:r>
      <w:r>
        <w:rPr>
          <w:rFonts w:hint="eastAsia"/>
        </w:rPr>
        <w:br/>
      </w:r>
      <w:r>
        <w:rPr>
          <w:rFonts w:hint="eastAsia"/>
        </w:rPr>
        <w:t>　　图表 企业无人机测绘系统业务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无人机测绘系统企业（四）成长能力情况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无人机测绘系统投资、并购情况</w:t>
      </w:r>
      <w:r>
        <w:rPr>
          <w:rFonts w:hint="eastAsia"/>
        </w:rPr>
        <w:br/>
      </w:r>
      <w:r>
        <w:rPr>
          <w:rFonts w:hint="eastAsia"/>
        </w:rPr>
        <w:t>　　图表 无人机测绘系统优势</w:t>
      </w:r>
      <w:r>
        <w:rPr>
          <w:rFonts w:hint="eastAsia"/>
        </w:rPr>
        <w:br/>
      </w:r>
      <w:r>
        <w:rPr>
          <w:rFonts w:hint="eastAsia"/>
        </w:rPr>
        <w:t>　　图表 无人机测绘系统劣势</w:t>
      </w:r>
      <w:r>
        <w:rPr>
          <w:rFonts w:hint="eastAsia"/>
        </w:rPr>
        <w:br/>
      </w:r>
      <w:r>
        <w:rPr>
          <w:rFonts w:hint="eastAsia"/>
        </w:rPr>
        <w:t>　　图表 无人机测绘系统机会</w:t>
      </w:r>
      <w:r>
        <w:rPr>
          <w:rFonts w:hint="eastAsia"/>
        </w:rPr>
        <w:br/>
      </w:r>
      <w:r>
        <w:rPr>
          <w:rFonts w:hint="eastAsia"/>
        </w:rPr>
        <w:t>　　图表 无人机测绘系统威胁</w:t>
      </w:r>
      <w:r>
        <w:rPr>
          <w:rFonts w:hint="eastAsia"/>
        </w:rPr>
        <w:br/>
      </w:r>
      <w:r>
        <w:rPr>
          <w:rFonts w:hint="eastAsia"/>
        </w:rPr>
        <w:t>　　图表 进入无人机测绘系统行业壁垒</w:t>
      </w:r>
      <w:r>
        <w:rPr>
          <w:rFonts w:hint="eastAsia"/>
        </w:rPr>
        <w:br/>
      </w:r>
      <w:r>
        <w:rPr>
          <w:rFonts w:hint="eastAsia"/>
        </w:rPr>
        <w:t>　　图表 无人机测绘系统发展有利因素</w:t>
      </w:r>
      <w:r>
        <w:rPr>
          <w:rFonts w:hint="eastAsia"/>
        </w:rPr>
        <w:br/>
      </w:r>
      <w:r>
        <w:rPr>
          <w:rFonts w:hint="eastAsia"/>
        </w:rPr>
        <w:t>　　图表 无人机测绘系统发展不利因素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2025-2031年中国无人机测绘系统发展趋势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1e4526284b53" w:history="1">
        <w:r>
          <w:rPr>
            <w:rStyle w:val="Hyperlink"/>
          </w:rPr>
          <w:t>2025-2031年中国无人机测绘系统发展现状与前景分析报告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1e4526284b53" w:history="1">
        <w:r>
          <w:rPr>
            <w:rStyle w:val="Hyperlink"/>
          </w:rPr>
          <w:t>https://www.20087.com/5/29/WuRenJiCeHuiXiTongShiChangQianJingFenXi.html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探测雷达系统、无人机测绘系统的任务载荷一般有哪几类、无人机五大系统、无人机测绘系统的动力有哪几种、无人机起降平台、无人机测绘系统由哪些部分组成、无人机的说明书图片、无人机测绘系统包括、无人机测绘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26731d8ba4759" w:history="1">
      <w:r>
        <w:rPr>
          <w:rStyle w:val="Hyperlink"/>
        </w:rPr>
        <w:t>2025-2031年中国无人机测绘系统发展现状与前景分析报告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uRenJiCeHuiXiTongShiChangQianJingFenXi.html" TargetMode="External" Id="R03931e452628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uRenJiCeHuiXiTongShiChangQianJingFenXi.html" TargetMode="External" Id="R17d26731d8ba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2025-05-09T05:08:21Z</dcterms:created>
  <dcterms:modified xsi:type="dcterms:W3CDTF">2025-05-09T06:08:21Z</dcterms:modified>
  <dc:subject>2025-2031年中国无人机测绘系统发展现状与前景分析报告</dc:subject>
  <dc:title>2025-2031年中国无人机测绘系统发展现状与前景分析报告</dc:title>
  <cp:keywords>2025-2031年中国无人机测绘系统发展现状与前景分析报告</cp:keywords>
  <dc:description>2025-2031年中国无人机测绘系统发展现状与前景分析报告</dc:description>
</cp:coreProperties>
</file>