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8339b78b4fec" w:history="1">
              <w:r>
                <w:rPr>
                  <w:rStyle w:val="Hyperlink"/>
                </w:rPr>
                <w:t>2025-2031年全球与中国机床用主轴轴承行业发展调研及前景趋势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8339b78b4fec" w:history="1">
              <w:r>
                <w:rPr>
                  <w:rStyle w:val="Hyperlink"/>
                </w:rPr>
                <w:t>2025-2031年全球与中国机床用主轴轴承行业发展调研及前景趋势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88339b78b4fec" w:history="1">
                <w:r>
                  <w:rPr>
                    <w:rStyle w:val="Hyperlink"/>
                  </w:rPr>
                  <w:t>https://www.20087.com/5/89/JiChuangYongZhuZhouZhouChengHangYeQianJingQuShi.html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用主轴轴承是精密机械加工中重要的关键部件，其性能直接影响到机床的工作精度和效率。机床用主轴轴承通常由高精度钢材制成，并经过严格的热处理和表面处理工艺以确保其耐磨性和抗疲劳性。随着工业自动化水平的不断提高，对机床用主轴轴承的需求也在持续增长。然而，在面对极端工况和长时间高速运转时，现有产品在耐用性和可靠性方面仍有改进空间。此外，高昂的成本和技术门槛限制了其在一些中小企业的广泛应用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深入推广，机床用主轴轴承将在技术创新和市场需求双重驱动下迎来新的变革。一方面，随着新型材料和先进制造技术的应用，例如采用陶瓷球轴承或自润滑轴承，可以提升轴承的耐高温性能和使用寿命，使其在更苛刻的环境中保持优异表现。同时，借助于大数据分析和人工智能算法，智能轴承系统将能够实时监测运行状态并进行自我诊断，及时发现潜在故障并采取预防措施，确保长期稳定运行。另一方面，随着个性化定制服务理念深入人心，针对特定应用场景开发的专业级主轴轴承将越来越受到市场欢迎。例如，为高端数控机床设计的超精密主轴轴承，帮助用户更好地满足特殊需求。此外，随着全球范围内对节能减排的关注度提高，研发更加节能高效的主轴轴承也将成为行业发展的重点方向之一，助力构建更加清洁高效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8339b78b4fec" w:history="1">
        <w:r>
          <w:rPr>
            <w:rStyle w:val="Hyperlink"/>
          </w:rPr>
          <w:t>2025-2031年全球与中国机床用主轴轴承行业发展调研及前景趋势</w:t>
        </w:r>
      </w:hyperlink>
      <w:r>
        <w:rPr>
          <w:rFonts w:hint="eastAsia"/>
        </w:rPr>
        <w:t>》基于国家统计局及相关行业协会等权威部门数据，结合长期监测的一手资料，系统分析了机床用主轴轴承行业的发展现状、市场规模、供需动态及进出口情况。报告详细解读了机床用主轴轴承产业链上下游、重点区域市场、竞争格局及领先企业的表现，同时评估了机床用主轴轴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按产品类型细分，全球机床用主轴轴承市场规模2020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深沟球轴承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滚子轴承</w:t>
      </w:r>
      <w:r>
        <w:rPr>
          <w:rFonts w:hint="eastAsia"/>
        </w:rPr>
        <w:br/>
      </w:r>
      <w:r>
        <w:rPr>
          <w:rFonts w:hint="eastAsia"/>
        </w:rPr>
        <w:t>　　　　1.3.5 推力轴承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按应用细分，全球机床用主轴轴承市场规模2020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车床</w:t>
      </w:r>
      <w:r>
        <w:rPr>
          <w:rFonts w:hint="eastAsia"/>
        </w:rPr>
        <w:br/>
      </w:r>
      <w:r>
        <w:rPr>
          <w:rFonts w:hint="eastAsia"/>
        </w:rPr>
        <w:t>　　　　1.4.3 铣床</w:t>
      </w:r>
      <w:r>
        <w:rPr>
          <w:rFonts w:hint="eastAsia"/>
        </w:rPr>
        <w:br/>
      </w:r>
      <w:r>
        <w:rPr>
          <w:rFonts w:hint="eastAsia"/>
        </w:rPr>
        <w:t>　　　　1.4.4 镗床</w:t>
      </w:r>
      <w:r>
        <w:rPr>
          <w:rFonts w:hint="eastAsia"/>
        </w:rPr>
        <w:br/>
      </w:r>
      <w:r>
        <w:rPr>
          <w:rFonts w:hint="eastAsia"/>
        </w:rPr>
        <w:t>　　　　1.4.5 刨床</w:t>
      </w:r>
      <w:r>
        <w:rPr>
          <w:rFonts w:hint="eastAsia"/>
        </w:rPr>
        <w:br/>
      </w:r>
      <w:r>
        <w:rPr>
          <w:rFonts w:hint="eastAsia"/>
        </w:rPr>
        <w:t>　　　　1.4.6 磨床</w:t>
      </w:r>
      <w:r>
        <w:rPr>
          <w:rFonts w:hint="eastAsia"/>
        </w:rPr>
        <w:br/>
      </w:r>
      <w:r>
        <w:rPr>
          <w:rFonts w:hint="eastAsia"/>
        </w:rPr>
        <w:t>　　　　1.4.7 钻床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机床用主轴轴承行业发展总体概况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机床用主轴轴承行业发展主要特点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机床用主轴轴承行业发展影响因素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机床用主轴轴承有利因素</w:t>
      </w:r>
      <w:r>
        <w:rPr>
          <w:rFonts w:hint="eastAsia"/>
        </w:rPr>
        <w:br/>
      </w:r>
      <w:r>
        <w:rPr>
          <w:rFonts w:hint="eastAsia"/>
        </w:rPr>
        <w:t>　　　　1.5.3 .2 机床用主轴轴承不利因素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全球市场，近三年机床用主轴轴承主要企业占有率及排名（按销量）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机床用主轴轴承主要企业在国际市场占有率（按销量，2022-2025）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2024年机床用主轴轴承主要企业在国际市场排名（按销量）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全球市场主要企业机床用主轴轴承销量（2022-2025）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全球市场，近三年机床用主轴轴承主要企业占有率及排名（按收入）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机床用主轴轴承主要企业在国际市场占有率（按收入，2022-2025）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2024年机床用主轴轴承主要企业在国际市场排名（按收入）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全球市场主要企业机床用主轴轴承销售收入（2022-2025）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全球市场主要企业机床用主轴轴承销售价格（2022-2025）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中国市场，近三年机床用主轴轴承主要企业占有率及排名（按销量）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机床用主轴轴承主要企业在中国市场占有率（按销量，2022-2025）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2024年机床用主轴轴承主要企业在中国市场排名（按销量）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中国市场主要企业机床用主轴轴承销量（2022-2025）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中国市场，近三年机床用主轴轴承主要企业占有率及排名（按收入）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机床用主轴轴承主要企业在中国市场占有率（按收入，2022-2025）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2024年机床用主轴轴承主要企业在中国市场排名（按收入）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中国市场主要企业机床用主轴轴承销售收入（2022-2025）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全球主要厂商机床用主轴轴承总部及产地分布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全球主要厂商成立时间及机床用主轴轴承商业化日期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全球主要厂商机床用主轴轴承产品类型及应用</w:t>
      </w:r>
      <w:r>
        <w:rPr>
          <w:rFonts w:hint="eastAsia"/>
        </w:rPr>
        <w:br/>
      </w:r>
      <w:r>
        <w:rPr>
          <w:rFonts w:hint="eastAsia"/>
        </w:rPr>
        <w:t>　　2.9 机床用主轴轴承行业集中度、竞争程度分析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机床用主轴轴承行业集中度分析：2024年全球Top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全球机床用主轴轴承第一梯队、第二梯队和第三梯队生产商（品牌）及市场份额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全球机床用主轴轴承总体规模分析</w:t>
      </w:r>
      <w:r>
        <w:rPr>
          <w:rFonts w:hint="eastAsia"/>
        </w:rPr>
        <w:br/>
      </w:r>
      <w:r>
        <w:rPr>
          <w:rFonts w:hint="eastAsia"/>
        </w:rPr>
        <w:t>　　3.1 全球机床用主轴轴承供需现状及预测（2020-2031）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全球机床用主轴轴承产能、产量、产能利用率及发展趋势（2020-2031）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全球机床用主轴轴承产量、需求量及发展趋势（2020-2031）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全球主要地区机床用主轴轴承产量及发展趋势（2020-2031）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全球主要地区机床用主轴轴承产量（2020-2025）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全球主要地区机床用主轴轴承产量（2026-2031）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全球主要地区机床用主轴轴承产量市场份额（2020-2031）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中国机床用主轴轴承供需现状及预测（2020-2031）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中国机床用主轴轴承产能、产量、产能利用率及发展趋势（2020-2031）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中国机床用主轴轴承产量、市场需求量及发展趋势（2020-2031）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中国市场机床用主轴轴承进出口（2020-2031）</w:t>
      </w:r>
      <w:r>
        <w:rPr>
          <w:rFonts w:hint="eastAsia"/>
        </w:rPr>
        <w:br/>
      </w:r>
      <w:r>
        <w:rPr>
          <w:rFonts w:hint="eastAsia"/>
        </w:rPr>
        <w:t>　　3.4 全球机床用主轴轴承销量及销售额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全球市场机床用主轴轴承销售额（2020-2031）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全球市场机床用主轴轴承销量（2020-2031）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全球市场机床用主轴轴承价格趋势（2020-2031）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全球机床用主轴轴承主要地区分析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全球主要地区机床用主轴轴承市场规模分析：2020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全球主要地区机床用主轴轴承销售收入及市场份额（2020-2025年）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全球主要地区机床用主轴轴承销售收入预测（2026-2031年）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全球主要地区机床用主轴轴承销量分析：2020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全球主要地区机床用主轴轴承销量及市场份额（2020-2025年）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全球主要地区机床用主轴轴承销量及市场份额预测（2026-2031）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印度市场机床用主轴轴承销量、收入及增长率（2020-2031）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机床用主轴轴承销量、收入、价格及毛利率（2020-2025）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不同产品类型机床用主轴轴承分析</w:t>
      </w:r>
      <w:r>
        <w:rPr>
          <w:rFonts w:hint="eastAsia"/>
        </w:rPr>
        <w:br/>
      </w:r>
      <w:r>
        <w:rPr>
          <w:rFonts w:hint="eastAsia"/>
        </w:rPr>
        <w:t>　　6.1 全球不同产品类型机床用主轴轴承销量（2020-2031）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全球不同产品类型机床用主轴轴承销量及市场份额（2020-2025）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全球不同产品类型机床用主轴轴承销量预测（2026-2031）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全球不同产品类型机床用主轴轴承收入（2020-2031）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全球不同产品类型机床用主轴轴承收入及市场份额（2020-2025）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全球不同产品类型机床用主轴轴承收入预测（2026-2031）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全球不同产品类型机床用主轴轴承价格走势（2020-2031）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中国不同产品类型机床用主轴轴承销量（2020-2031）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中国不同产品类型机床用主轴轴承销量预测（2026-2031）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中国不同产品类型机床用主轴轴承销量及市场份额（2020-2025）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中国不同产品类型机床用主轴轴承收入（2020-2031）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中国不同产品类型机床用主轴轴承收入及市场份额（2020-2025）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中国不同产品类型机床用主轴轴承收入预测（2026-2031）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不同应用机床用主轴轴承分析</w:t>
      </w:r>
      <w:r>
        <w:rPr>
          <w:rFonts w:hint="eastAsia"/>
        </w:rPr>
        <w:br/>
      </w:r>
      <w:r>
        <w:rPr>
          <w:rFonts w:hint="eastAsia"/>
        </w:rPr>
        <w:t>　　7.1 全球不同应用机床用主轴轴承销量（2020-2031）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全球不同应用机床用主轴轴承销量及市场份额（2020-2025）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全球不同应用机床用主轴轴承销量预测（2026-2031）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全球不同应用机床用主轴轴承收入（2020-2031）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全球不同应用机床用主轴轴承收入及市场份额（2020-2025）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全球不同应用机床用主轴轴承收入预测（2026-2031）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全球不同应用机床用主轴轴承价格走势（2020-2031）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中国不同应用机床用主轴轴承销量（2020-2031）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中国不同应用机床用主轴轴承销量及市场份额（2020-2025）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中国不同应用机床用主轴轴承销量预测（2026-2031）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中国不同应用机床用主轴轴承收入（2020-2031）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中国不同应用机床用主轴轴承收入及市场份额（2020-2025）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中国不同应用机床用主轴轴承收入预测（2026-2031）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机床用主轴轴承行业发展趋势</w:t>
      </w:r>
      <w:r>
        <w:rPr>
          <w:rFonts w:hint="eastAsia"/>
        </w:rPr>
        <w:br/>
      </w:r>
      <w:r>
        <w:rPr>
          <w:rFonts w:hint="eastAsia"/>
        </w:rPr>
        <w:t>　　8.2 机床用主轴轴承行业主要驱动因素</w:t>
      </w:r>
      <w:r>
        <w:rPr>
          <w:rFonts w:hint="eastAsia"/>
        </w:rPr>
        <w:br/>
      </w:r>
      <w:r>
        <w:rPr>
          <w:rFonts w:hint="eastAsia"/>
        </w:rPr>
        <w:t>　　8.3 机床用主轴轴承中国企业SWOT分析</w:t>
      </w:r>
      <w:r>
        <w:rPr>
          <w:rFonts w:hint="eastAsia"/>
        </w:rPr>
        <w:br/>
      </w:r>
      <w:r>
        <w:rPr>
          <w:rFonts w:hint="eastAsia"/>
        </w:rPr>
        <w:t>　　8.4 中国机床用主轴轴承行业政策环境分析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机床用主轴轴承行业产业链简介</w:t>
      </w:r>
      <w:r>
        <w:rPr>
          <w:rFonts w:hint="eastAsia"/>
        </w:rPr>
        <w:br/>
      </w:r>
      <w:r>
        <w:rPr>
          <w:rFonts w:hint="eastAsia"/>
        </w:rPr>
        <w:t>　　　　9.1.1 机床用主轴轴承行业供应链分析</w:t>
      </w:r>
      <w:r>
        <w:rPr>
          <w:rFonts w:hint="eastAsia"/>
        </w:rPr>
        <w:br/>
      </w:r>
      <w:r>
        <w:rPr>
          <w:rFonts w:hint="eastAsia"/>
        </w:rPr>
        <w:t>　　　　9.1.2 机床用主轴轴承主要原料及供应情况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机床用主轴轴承行业采购模式</w:t>
      </w:r>
      <w:r>
        <w:rPr>
          <w:rFonts w:hint="eastAsia"/>
        </w:rPr>
        <w:br/>
      </w:r>
      <w:r>
        <w:rPr>
          <w:rFonts w:hint="eastAsia"/>
        </w:rPr>
        <w:t>　　9.3 机床用主轴轴承行业生产模式</w:t>
      </w:r>
      <w:r>
        <w:rPr>
          <w:rFonts w:hint="eastAsia"/>
        </w:rPr>
        <w:br/>
      </w:r>
      <w:r>
        <w:rPr>
          <w:rFonts w:hint="eastAsia"/>
        </w:rPr>
        <w:t>　　9.4 机床用主轴轴承行业销售模式及销售渠道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按产品类型细分，全球机床用主轴轴承市场规模2020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按应用细分，全球机床用主轴轴承市场规模（CAGR）2020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机床用主轴轴承行业发展主要特点</w:t>
      </w:r>
      <w:r>
        <w:rPr>
          <w:rFonts w:hint="eastAsia"/>
        </w:rPr>
        <w:br/>
      </w:r>
      <w:r>
        <w:rPr>
          <w:rFonts w:hint="eastAsia"/>
        </w:rPr>
        <w:t>　　表 4： 机床用主轴轴承行业发展有利因素分析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机床用主轴轴承行业发展不利因素分析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进入机床用主轴轴承行业壁垒</w:t>
      </w:r>
      <w:r>
        <w:rPr>
          <w:rFonts w:hint="eastAsia"/>
        </w:rPr>
        <w:br/>
      </w:r>
      <w:r>
        <w:rPr>
          <w:rFonts w:hint="eastAsia"/>
        </w:rPr>
        <w:t>　　表 7： 机床用主轴轴承主要企业在国际市场占有率（按销量，2022-2025）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2024年机床用主轴轴承主要企业在国际市场排名（按销量）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全球市场主要企业机床用主轴轴承销量（2022-2025）&amp;（千个）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机床用主轴轴承主要企业在国际市场占有率（按收入，2022-2025）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2024年机床用主轴轴承主要企业在国际市场排名（按收入）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全球市场主要企业机床用主轴轴承销售收入（2022-2025）&amp;（万元）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全球市场主要企业机床用主轴轴承销售价格（2022-2025）&amp;（元/个）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机床用主轴轴承主要企业在中国市场占有率（按销量，2022-2025）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2024年机床用主轴轴承主要企业在中国市场排名（按销量）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中国市场主要企业机床用主轴轴承销量（2022-2025）&amp;（千个）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机床用主轴轴承主要企业在中国市场占有率（按收入，2022-2025）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2024年机床用主轴轴承主要企业在中国市场排名（按收入）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中国市场主要企业机床用主轴轴承销售收入（2022-2025）&amp;（万元）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全球主要厂商机床用主轴轴承总部及产地分布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全球主要厂商成立时间及机床用主轴轴承商业化日期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全球主要厂商机床用主轴轴承产品类型及应用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2024年全球机床用主轴轴承主要厂商市场地位（第一梯队、第二梯队和第三梯队）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全球机床用主轴轴承市场投资、并购等现状分析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全球主要地区机床用主轴轴承产量增速（CAGR）：（2020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全球主要地区机床用主轴轴承产量（2020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全球主要地区机床用主轴轴承产量（2020-2025）&amp;（千个）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全球主要地区机床用主轴轴承产量（2026-2031）&amp;（千个）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全球主要地区机床用主轴轴承产量市场份额（2020-2025）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全球主要地区机床用主轴轴承产量（2026-2031）&amp;（千个）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中国市场机床用主轴轴承产量、销量、进出口（2020-2025年）&amp;（千个）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中国市场机床用主轴轴承产量、销量、进出口预测（2026-2031）&amp;（千个）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全球主要地区机床用主轴轴承销售收入增速：（2020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全球主要地区机床用主轴轴承销售收入（2020-2025）&amp;（万元）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全球主要地区机床用主轴轴承销售收入市场份额（2020-2025）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全球主要地区机床用主轴轴承收入（2026-2031）&amp;（万元）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全球主要地区机床用主轴轴承收入市场份额（2026-2031）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全球主要地区机床用主轴轴承销量（千个）：2020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全球主要地区机床用主轴轴承销量（2020-2025）&amp;（千个）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全球主要地区机床用主轴轴承销量市场份额（2020-2025）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全球主要地区机床用主轴轴承销量（2026-2031）&amp;（千个）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全球主要地区机床用主轴轴承销量份额（2026-2031）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机床用主轴轴承生产基地、销售区域、竞争对手及市场地位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机床用主轴轴承产品规格、参数及市场应用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机床用主轴轴承销量（千个）、收入（万元）、价格（元/个）及毛利率（2020-2025）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全球不同产品类型机床用主轴轴承销量（2020-2025年）&amp;（千个）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全球不同产品类型机床用主轴轴承销量市场份额（2020-2025）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全球不同产品类型机床用主轴轴承销量预测（2026-2031）&amp;（千个）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全球市场不同产品类型机床用主轴轴承销量市场份额预测（2026-2031）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全球不同产品类型机床用主轴轴承收入（2020-2025年）&amp;（万元）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全球不同产品类型机床用主轴轴承收入市场份额（2020-2025）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全球不同产品类型机床用主轴轴承收入预测（2026-2031）&amp;（万元）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全球不同产品类型机床用主轴轴承收入市场份额预测（2026-2031）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中国不同产品类型机床用主轴轴承销量预测（2026-2031）&amp;（千个）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全球市场不同产品类型机床用主轴轴承销量市场份额预测（2026-2031）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中国不同产品类型机床用主轴轴承销量（2020-2025年）&amp;（千个）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中国不同产品类型机床用主轴轴承销量市场份额（2020-2025）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中国不同产品类型机床用主轴轴承收入（2020-2025年）&amp;（万元）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中国不同产品类型机床用主轴轴承收入市场份额（2020-2025）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中国不同产品类型机床用主轴轴承收入预测（2026-2031）&amp;（万元）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中国不同产品类型机床用主轴轴承收入市场份额预测（2026-2031）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全球不同应用机床用主轴轴承销量（2020-2025年）&amp;（千个）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全球不同应用机床用主轴轴承销量市场份额（2020-2025）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全球不同应用机床用主轴轴承销量预测（2026-2031）&amp;（千个）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全球市场不同应用机床用主轴轴承销量市场份额预测（2026-2031）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全球不同应用机床用主轴轴承收入（2020-2025年）&amp;（万元）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全球不同应用机床用主轴轴承收入市场份额（2020-2025）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全球不同应用机床用主轴轴承收入预测（2026-2031）&amp;（万元）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全球不同应用机床用主轴轴承收入市场份额预测（2026-2031）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中国不同应用机床用主轴轴承销量（2020-2025年）&amp;（千个）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中国不同应用机床用主轴轴承销量市场份额（2020-2025）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中国不同应用机床用主轴轴承销量预测（2026-2031）&amp;（千个）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中国市场不同应用机床用主轴轴承销量市场份额预测（2026-2031）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中国不同应用机床用主轴轴承收入（2020-2025年）&amp;（万元）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中国不同应用机床用主轴轴承收入市场份额（2020-2025）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中国不同应用机床用主轴轴承收入预测（2026-2031）&amp;（万元）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中国不同应用机床用主轴轴承收入市场份额预测（2026-2031）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机床用主轴轴承行业发展趋势</w:t>
      </w:r>
      <w:r>
        <w:rPr>
          <w:rFonts w:hint="eastAsia"/>
        </w:rPr>
        <w:br/>
      </w:r>
      <w:r>
        <w:rPr>
          <w:rFonts w:hint="eastAsia"/>
        </w:rPr>
        <w:t>　　表 126： 机床用主轴轴承行业主要驱动因素</w:t>
      </w:r>
      <w:r>
        <w:rPr>
          <w:rFonts w:hint="eastAsia"/>
        </w:rPr>
        <w:br/>
      </w:r>
      <w:r>
        <w:rPr>
          <w:rFonts w:hint="eastAsia"/>
        </w:rPr>
        <w:t>　　表 127： 机床用主轴轴承行业供应链分析</w:t>
      </w:r>
      <w:r>
        <w:rPr>
          <w:rFonts w:hint="eastAsia"/>
        </w:rPr>
        <w:br/>
      </w:r>
      <w:r>
        <w:rPr>
          <w:rFonts w:hint="eastAsia"/>
        </w:rPr>
        <w:t>　　表 128： 机床用主轴轴承上游原料供应商</w:t>
      </w:r>
      <w:r>
        <w:rPr>
          <w:rFonts w:hint="eastAsia"/>
        </w:rPr>
        <w:br/>
      </w:r>
      <w:r>
        <w:rPr>
          <w:rFonts w:hint="eastAsia"/>
        </w:rPr>
        <w:t>　　表 129： 机床用主轴轴承主要地区不同应用客户分析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机床用主轴轴承典型经销商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机床用主轴轴承产品图片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全球不同产品类型机床用主轴轴承销售额2020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全球不同产品类型机床用主轴轴承市场份额2024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深沟球轴承产品图片</w:t>
      </w:r>
      <w:r>
        <w:rPr>
          <w:rFonts w:hint="eastAsia"/>
        </w:rPr>
        <w:br/>
      </w:r>
      <w:r>
        <w:rPr>
          <w:rFonts w:hint="eastAsia"/>
        </w:rPr>
        <w:t>　　图 5： 角接触球轴承产品图片</w:t>
      </w:r>
      <w:r>
        <w:rPr>
          <w:rFonts w:hint="eastAsia"/>
        </w:rPr>
        <w:br/>
      </w:r>
      <w:r>
        <w:rPr>
          <w:rFonts w:hint="eastAsia"/>
        </w:rPr>
        <w:t>　　图 6： 滚子轴承产品图片</w:t>
      </w:r>
      <w:r>
        <w:rPr>
          <w:rFonts w:hint="eastAsia"/>
        </w:rPr>
        <w:br/>
      </w:r>
      <w:r>
        <w:rPr>
          <w:rFonts w:hint="eastAsia"/>
        </w:rPr>
        <w:t>　　图 7： 推力轴承产品图片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全球不同应用机床用主轴轴承市场份额2024 &amp; 2031</w:t>
      </w:r>
      <w:r>
        <w:rPr>
          <w:rFonts w:hint="eastAsia"/>
        </w:rPr>
        <w:br/>
      </w:r>
      <w:r>
        <w:rPr>
          <w:rFonts w:hint="eastAsia"/>
        </w:rPr>
        <w:t>　　图 11： 车床</w:t>
      </w:r>
      <w:r>
        <w:rPr>
          <w:rFonts w:hint="eastAsia"/>
        </w:rPr>
        <w:br/>
      </w:r>
      <w:r>
        <w:rPr>
          <w:rFonts w:hint="eastAsia"/>
        </w:rPr>
        <w:t>　　图 12： 铣床</w:t>
      </w:r>
      <w:r>
        <w:rPr>
          <w:rFonts w:hint="eastAsia"/>
        </w:rPr>
        <w:br/>
      </w:r>
      <w:r>
        <w:rPr>
          <w:rFonts w:hint="eastAsia"/>
        </w:rPr>
        <w:t>　　图 13： 镗床</w:t>
      </w:r>
      <w:r>
        <w:rPr>
          <w:rFonts w:hint="eastAsia"/>
        </w:rPr>
        <w:br/>
      </w:r>
      <w:r>
        <w:rPr>
          <w:rFonts w:hint="eastAsia"/>
        </w:rPr>
        <w:t>　　图 14： 刨床</w:t>
      </w:r>
      <w:r>
        <w:rPr>
          <w:rFonts w:hint="eastAsia"/>
        </w:rPr>
        <w:br/>
      </w:r>
      <w:r>
        <w:rPr>
          <w:rFonts w:hint="eastAsia"/>
        </w:rPr>
        <w:t>　　图 15： 磨床</w:t>
      </w:r>
      <w:r>
        <w:rPr>
          <w:rFonts w:hint="eastAsia"/>
        </w:rPr>
        <w:br/>
      </w:r>
      <w:r>
        <w:rPr>
          <w:rFonts w:hint="eastAsia"/>
        </w:rPr>
        <w:t>　　图 16： 钻床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2024年全球前五大生产商机床用主轴轴承市场份额</w:t>
      </w:r>
      <w:r>
        <w:rPr>
          <w:rFonts w:hint="eastAsia"/>
        </w:rPr>
        <w:br/>
      </w:r>
      <w:r>
        <w:rPr>
          <w:rFonts w:hint="eastAsia"/>
        </w:rPr>
        <w:t>　　图 19： 2024年全球机床用主轴轴承第一梯队、第二梯队和第三梯队厂商及市场份额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全球机床用主轴轴承产能、产量、产能利用率及发展趋势（2020-2031）&amp;（千个）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全球机床用主轴轴承产量、需求量及发展趋势（2020-2031）&amp;（千个）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全球主要地区机床用主轴轴承产量市场份额（2020-2031）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中国机床用主轴轴承产能、产量、产能利用率及发展趋势（2020-2031）&amp;（千个）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中国机床用主轴轴承产量、市场需求量及发展趋势（2020-2031）&amp;（千个）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全球机床用主轴轴承市场销售额及增长率：（2020-2031）&amp;（万元）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全球市场机床用主轴轴承市场规模：2020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27： 全球市场机床用主轴轴承销量及增长率（2020-2031）&amp;（千个）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全球市场机床用主轴轴承价格趋势（2020-2031）&amp;（元/个）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全球主要地区机床用主轴轴承销售收入（2020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全球主要地区机床用主轴轴承销售收入市场份额（2020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印度市场机床用主轴轴承销量及增长率（2020-2031）&amp;（千个）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印度市场机床用主轴轴承收入及增长率（2020-2031）&amp;（万元）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全球不同产品类型机床用主轴轴承价格走势（2020-2031）&amp;（元/个）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全球不同应用机床用主轴轴承价格走势（2020-2031）&amp;（元/个）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45： 机床用主轴轴承中国企业SWOT分析</w:t>
      </w:r>
      <w:r>
        <w:rPr>
          <w:rFonts w:hint="eastAsia"/>
        </w:rPr>
        <w:br/>
      </w:r>
      <w:r>
        <w:rPr>
          <w:rFonts w:hint="eastAsia"/>
        </w:rPr>
        <w:t>　　图 46： 机床用主轴轴承产业链</w:t>
      </w:r>
      <w:r>
        <w:rPr>
          <w:rFonts w:hint="eastAsia"/>
        </w:rPr>
        <w:br/>
      </w:r>
      <w:r>
        <w:rPr>
          <w:rFonts w:hint="eastAsia"/>
        </w:rPr>
        <w:t>　　图 47： 机床用主轴轴承行业采购模式分析</w:t>
      </w:r>
      <w:r>
        <w:rPr>
          <w:rFonts w:hint="eastAsia"/>
        </w:rPr>
        <w:br/>
      </w:r>
      <w:r>
        <w:rPr>
          <w:rFonts w:hint="eastAsia"/>
        </w:rPr>
        <w:t>　　图 48： 机床用主轴轴承行业生产模式</w:t>
      </w:r>
      <w:r>
        <w:rPr>
          <w:rFonts w:hint="eastAsia"/>
        </w:rPr>
        <w:br/>
      </w:r>
      <w:r>
        <w:rPr>
          <w:rFonts w:hint="eastAsia"/>
        </w:rPr>
        <w:t>　　图 49： 机床用主轴轴承行业销售模式分析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8339b78b4fec" w:history="1">
        <w:r>
          <w:rPr>
            <w:rStyle w:val="Hyperlink"/>
          </w:rPr>
          <w:t>2025-2031年全球与中国机床用主轴轴承行业发展调研及前景趋势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88339b78b4fec" w:history="1">
        <w:r>
          <w:rPr>
            <w:rStyle w:val="Hyperlink"/>
          </w:rPr>
          <w:t>https://www.20087.com/5/89/JiChuangYongZhuZhouZhouChengHangYeQianJingQuShi.html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45ea04f842ef" w:history="1">
      <w:r>
        <w:rPr>
          <w:rStyle w:val="Hyperlink"/>
        </w:rPr>
        <w:t>2025-2031年全球与中国机床用主轴轴承行业发展调研及前景趋势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ChuangYongZhuZhouZhouChengHangYeQianJingQuShi.html" TargetMode="External" Id="Ra7788339b78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ChuangYongZhuZhouZhouChengHangYeQianJingQuShi.html" TargetMode="External" Id="R1a4645ea04f8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2025-03-08T06:07:47Z</dcterms:created>
  <dcterms:modified xsi:type="dcterms:W3CDTF">2025-03-08T07:07:47Z</dcterms:modified>
  <dc:subject>2025-2031年全球与中国机床用主轴轴承行业发展调研及前景趋势</dc:subject>
  <dc:title>2025-2031年全球与中国机床用主轴轴承行业发展调研及前景趋势</dc:title>
  <cp:keywords>2025-2031年全球与中国机床用主轴轴承行业发展调研及前景趋势</cp:keywords>
  <dc:description>2025-2031年全球与中国机床用主轴轴承行业发展调研及前景趋势</dc:description>
</cp:coreProperties>
</file>