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a30373a654332" w:history="1">
              <w:r>
                <w:rPr>
                  <w:rStyle w:val="Hyperlink"/>
                </w:rPr>
                <w:t>2025-2031年中国架空索道输送设备行业发展回顾及未来趋势预测报告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a30373a654332" w:history="1">
              <w:r>
                <w:rPr>
                  <w:rStyle w:val="Hyperlink"/>
                </w:rPr>
                <w:t>2025-2031年中国架空索道输送设备行业发展回顾及未来趋势预测报告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a30373a654332" w:history="1">
                <w:r>
                  <w:rPr>
                    <w:rStyle w:val="Hyperlink"/>
                  </w:rPr>
                  <w:t>https://www.20087.com/5/19/JiaKongSuoDaoShuSongSheBeiDiaoYanBaoGao.html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索道输送设备是山区、景区、滑雪场和某些工业场所的高效运输工具，其设计和制造技术近年来取得了显著进展。目前，索道设备正朝着更高的载荷能力、更长的跨越距离和更先进的安全系统发展。新型索道系统采用高强度钢缆、轻量化车厢和智能化控制技术，显著提高了运输效率和乘客体验。同时，考虑到环境保护和景观协调，索道设计越来越注重与自然环境的和谐共存，采用低噪声运行、隐蔽式支架和植被恢复措施。</w:t>
      </w:r>
      <w:r>
        <w:rPr>
          <w:rFonts w:hint="eastAsia"/>
        </w:rPr>
        <w:br/>
      </w:r>
      <w:r>
        <w:rPr>
          <w:rFonts w:hint="eastAsia"/>
        </w:rPr>
        <w:t>　　未来，架空索道输送设备将更加注重可持续性和智能化。可持续性方面，将开发更环保的驱动系统，如采用太阳能或风能供电，以及优化能源管理，减少能源消耗和碳排放。智能化方面，集成物联网（IoT）和人工智能（AI）技术，实现索道系统的远程监控、故障预警和自动化运行，提高安全性和维护效率。此外，随着旅游市场个性化需求的增长，定制化和体验式索道服务将成为趋势，提供更加多样化的观光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a30373a654332" w:history="1">
        <w:r>
          <w:rPr>
            <w:rStyle w:val="Hyperlink"/>
          </w:rPr>
          <w:t>2025-2031年中国架空索道输送设备行业发展回顾及未来趋势预测报告</w:t>
        </w:r>
      </w:hyperlink>
      <w:r>
        <w:rPr>
          <w:rFonts w:hint="eastAsia"/>
        </w:rPr>
        <w:t>》通过对架空索道输送设备行业的全面调研，系统分析了架空索道输送设备市场规模、技术现状及未来发展方向，揭示了行业竞争格局的演变趋势与潜在问题。同时，报告评估了架空索道输送设备行业投资价值与效益，识别了发展中的主要挑战与机遇，并结合SWOT分析为投资者和企业提供了科学的战略建议。此外，报告重点聚焦架空索道输送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架空索道输送设备产业概述</w:t>
      </w:r>
      <w:r>
        <w:rPr>
          <w:rFonts w:hint="eastAsia"/>
        </w:rPr>
        <w:br/>
      </w:r>
      <w:r>
        <w:rPr>
          <w:rFonts w:hint="eastAsia"/>
        </w:rPr>
        <w:t>　　第一节 架空索道输送设备产业定义</w:t>
      </w:r>
      <w:r>
        <w:rPr>
          <w:rFonts w:hint="eastAsia"/>
        </w:rPr>
        <w:br/>
      </w:r>
      <w:r>
        <w:rPr>
          <w:rFonts w:hint="eastAsia"/>
        </w:rPr>
        <w:t>　　第二节 架空索道输送设备产业发展历程</w:t>
      </w:r>
      <w:r>
        <w:rPr>
          <w:rFonts w:hint="eastAsia"/>
        </w:rPr>
        <w:br/>
      </w:r>
      <w:r>
        <w:rPr>
          <w:rFonts w:hint="eastAsia"/>
        </w:rPr>
        <w:t>　　第三节 架空索道输送设备分类情况</w:t>
      </w:r>
      <w:r>
        <w:rPr>
          <w:rFonts w:hint="eastAsia"/>
        </w:rPr>
        <w:br/>
      </w:r>
      <w:r>
        <w:rPr>
          <w:rFonts w:hint="eastAsia"/>
        </w:rPr>
        <w:t>　　第四节 架空索道输送设备产业链分析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2024-2025年中国架空索道输送设备行业发展环境分析</w:t>
      </w:r>
      <w:r>
        <w:rPr>
          <w:rFonts w:hint="eastAsia"/>
        </w:rPr>
        <w:br/>
      </w:r>
      <w:r>
        <w:rPr>
          <w:rFonts w:hint="eastAsia"/>
        </w:rPr>
        <w:t>　　第二节 架空索道输送设备行业发展经济环境分析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架空索道输送设备行业发展社会环境分析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架空索道输送设备行业发展政策环境分析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2024-2025年架空索道输送设备行业技术发展现状及趋势分析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架空索道输送设备行业技术发展现状分析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国内外架空索道输送设备行业技术差异与原因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架空索道输送设备行业技术发展方向、趋势预测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提升架空索道输送设备行业技术能力策略建议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中国架空索道输送设备行业供给与需求情况分析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2019-2024年中国架空索道输送设备行业总体规模</w:t>
      </w:r>
      <w:r>
        <w:rPr>
          <w:rFonts w:hint="eastAsia"/>
        </w:rPr>
        <w:br/>
      </w:r>
      <w:r>
        <w:rPr>
          <w:rFonts w:hint="eastAsia"/>
        </w:rPr>
        <w:t>　　第二节 中国架空索道输送设备行业盈利情况分析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中国架空索道输送设备行业产量情况分析及预测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一、2019-2024年中国架空索道输送设备产量统计分析</w:t>
      </w:r>
      <w:r>
        <w:rPr>
          <w:rFonts w:hint="eastAsia"/>
        </w:rPr>
        <w:br/>
      </w:r>
      <w:r>
        <w:rPr>
          <w:rFonts w:hint="eastAsia"/>
        </w:rPr>
        <w:t>　　　　二、架空索道输送设备行业产量特点分析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三、2025-2031年中国架空索道输送设备行业产量预测</w:t>
      </w:r>
      <w:r>
        <w:rPr>
          <w:rFonts w:hint="eastAsia"/>
        </w:rPr>
        <w:br/>
      </w:r>
      <w:r>
        <w:rPr>
          <w:rFonts w:hint="eastAsia"/>
        </w:rPr>
        <w:t>　　第四节 中国架空索道输送设备行业需求情况分析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一、2019-2024年中国架空索道输送设备行业需求情况</w:t>
      </w:r>
      <w:r>
        <w:rPr>
          <w:rFonts w:hint="eastAsia"/>
        </w:rPr>
        <w:br/>
      </w:r>
      <w:r>
        <w:rPr>
          <w:rFonts w:hint="eastAsia"/>
        </w:rPr>
        <w:t>　　　　二、架空索道输送设备行业市场需求特点分析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三、2025-2031年中国架空索道输送设备市场需求预测分析</w:t>
      </w:r>
      <w:r>
        <w:rPr>
          <w:rFonts w:hint="eastAsia"/>
        </w:rPr>
        <w:br/>
      </w:r>
      <w:r>
        <w:rPr>
          <w:rFonts w:hint="eastAsia"/>
        </w:rPr>
        <w:t>　　第五节 架空索道输送设备产业供需平衡状况分析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中国架空索道输送设备行业进出口情况分析预测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中国架空索道输送设备行业进口情况分析预测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一、2019-2024年中国架空索道输送设备行业进口情况分析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二、2025年中国架空索道输送设备行业进口特点分析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三、2025-2031年中国架空索道输送设备行业进口情况预测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中国架空索道输送设备行业出口情况分析预测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一、2019-2024年中国架空索道输送设备行业出口情况分析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二、2025年中国架空索道输送设备行业出口特点分析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二、2025-2031年中国架空索道输送设备行业出口情况预测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影响中国架空索道输送设备行业进出口因素分析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国内架空索道输送设备产品价格走势及影响因素分析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2019-2024年国内架空索道输送设备市场价格回顾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当前国内架空索道输送设备市场价格及评述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国内架空索道输送设备价格影响因素分析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2025-2031年国内架空索道输送设备市场价格走势预测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中国架空索道输送设备行业规模与效益分析预测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架空索道输送设备行业规模分析及预测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一、2019-2024年架空索道输送设备行业资产规模变化分析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二、2025-2031年架空索道输送设备行业资产规模预测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三、2019-2024年架空索道输送设备行业收入和利润变化分析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四、2025-2031年架空索道输送设备行业收入和利润预测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架空索道输送设备行业效益分析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一、2019-2024年架空索道输送设备行业三费变化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二、2019-2024年架空索道输送设备行业效益分析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架空索道输送设备行业细分产品市场调研分析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架空索道输送设备行业细分产品——**市场调研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架空索道输送设备行业细分产品——**市场调研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2019-2024年中国架空索道输送设备行业营销分析</w:t>
      </w:r>
      <w:r>
        <w:rPr>
          <w:rFonts w:hint="eastAsia"/>
        </w:rPr>
        <w:br/>
      </w:r>
      <w:r>
        <w:rPr>
          <w:rFonts w:hint="eastAsia"/>
        </w:rPr>
        <w:t>　　第一节 国内架空索道输送设备行业营销模式分析</w:t>
      </w:r>
      <w:r>
        <w:rPr>
          <w:rFonts w:hint="eastAsia"/>
        </w:rPr>
        <w:br/>
      </w:r>
      <w:r>
        <w:rPr>
          <w:rFonts w:hint="eastAsia"/>
        </w:rPr>
        <w:t>　　第二节 架空索道输送设备行业主要销售渠道分析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架空索道输送设备行业广告与促销方式分析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架空索道输送设备行业价格竞争方式分析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架空索道输送设备行业国际化营销模式分析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中国架空索道输送设备行业市场竞争分析及预测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2024-2025年我国架空索道输送设备市场竞争格局分析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一、架空索道输送设备市场集中度分析</w:t>
      </w:r>
      <w:r>
        <w:rPr>
          <w:rFonts w:hint="eastAsia"/>
        </w:rPr>
        <w:br/>
      </w:r>
      <w:r>
        <w:rPr>
          <w:rFonts w:hint="eastAsia"/>
        </w:rPr>
        <w:t>　　　　二、架空索道输送设备市场规模竞争分析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2024-2025年我国架空索道输送设备市场品牌竞争分析及预测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2024-2025年我国架空索道输送设备市场竞争态势分析及预测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架空索道输送设备行业重点企业发展调研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二、架空索道输送设备企业经营情况分析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二、架空索道输送设备企业经营情况分析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二、架空索道输送设备企业经营情况分析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二、架空索道输送设备企业经营情况分析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架空索道输送设备重点企业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二、架空索道输送设备企业经营情况分析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架空索道输送设备行业企业经营策略研究分析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架空索道输送设备企业多样化经营策略分析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二、现行架空索道输送设备行业多样化经营的方向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大型架空索道输送设备企业集团未来发展策略分析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对中小架空索道输送设备企业生产经营的建议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架空索道输送设备行业发展因素与投资风险分析预测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影响架空索道输送设备行业发展主要因素分析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一、2024-2025年影响架空索道输送设备行业发展的不利因素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二、2024-2025年影响架空索道输送设备行业发展的稳定因素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三、2024-2025年影响架空索道输送设备行业发展的有利因素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四、2024-2025年中国架空索道输送设备行业发展面临的机遇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五、2024-2025年中国架空索道输送设备行业发展面临的挑战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架空索道输送设备行业投资风险分析预测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一、2025-2031年架空索道输送设备行业市场风险分析预测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二、2025-2031年架空索道输送设备行业政策风险分析预测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三、2025-2031年架空索道输送设备行业技术风险分析预测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四、2025-2031年架空索道输送设备行业竞争风险分析预测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五、2025-2031年架空索道输送设备行业管理风险分析预测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六、2025-2031年架空索道输送设备行业其他风险分析预测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2025-2031年中国架空索道输送设备行业发展前景和趋势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2025-2031年中国架空索道输送设备行业发展前景预测分析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一、未来全球架空索道输送设备行业发展预测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二、未来我国架空索道输送设备市场前景广阔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三、今后两年架空索道输送设备产业上市前景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四、2025-2031年中国架空索道输送设备产业市场规模预测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2025-2031年中国架空索道输送设备行业发展趋势分析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二、未来架空索道输送设备产业创新的发展趋势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三、“十五五”期间我国架空索道输送设备行业发展剖析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五、未来架空索道输送设备行业发展变局剖析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架空索道输送设备市场预测及项目投资建议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中国架空索道输送设备行业生产、营销企业投资运作模式分析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架空索道输送设备行业外销与内销优势分析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2025-2031年中国架空索道输送设备行业市场规模及增长趋势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2025-2031年中国架空索道输送设备行业投资规模预测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2025-2031年架空索道输送设备行业市场盈利预测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[^中^智^林]架空索道输送设备行业项目投资建议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一、架空索道输送设备技术应用注意事项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二、架空索道输送设备项目投资注意事项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三、架空索道输送设备生产开发注意事项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四、架空索道输送设备销售注意事项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架空索道输送设备行业类别</w:t>
      </w:r>
      <w:r>
        <w:rPr>
          <w:rFonts w:hint="eastAsia"/>
        </w:rPr>
        <w:br/>
      </w:r>
      <w:r>
        <w:rPr>
          <w:rFonts w:hint="eastAsia"/>
        </w:rPr>
        <w:t>　　图表 架空索道输送设备行业产业链调研</w:t>
      </w:r>
      <w:r>
        <w:rPr>
          <w:rFonts w:hint="eastAsia"/>
        </w:rPr>
        <w:br/>
      </w:r>
      <w:r>
        <w:rPr>
          <w:rFonts w:hint="eastAsia"/>
        </w:rPr>
        <w:t>　　图表 架空索道输送设备行业现状</w:t>
      </w:r>
      <w:r>
        <w:rPr>
          <w:rFonts w:hint="eastAsia"/>
        </w:rPr>
        <w:br/>
      </w:r>
      <w:r>
        <w:rPr>
          <w:rFonts w:hint="eastAsia"/>
        </w:rPr>
        <w:t>　　图表 架空索道输送设备行业标准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2025年中国架空索道输送设备行业产能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2019-2024年中国架空索道输送设备行业产量统计</w:t>
      </w:r>
      <w:r>
        <w:rPr>
          <w:rFonts w:hint="eastAsia"/>
        </w:rPr>
        <w:br/>
      </w:r>
      <w:r>
        <w:rPr>
          <w:rFonts w:hint="eastAsia"/>
        </w:rPr>
        <w:t>　　图表 架空索道输送设备行业动态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2025年中国架空索道输送设备行业需求区域调研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2019-2024年中国架空索道输送设备行情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**地区架空索道输送设备市场规模</w:t>
      </w:r>
      <w:r>
        <w:rPr>
          <w:rFonts w:hint="eastAsia"/>
        </w:rPr>
        <w:br/>
      </w:r>
      <w:r>
        <w:rPr>
          <w:rFonts w:hint="eastAsia"/>
        </w:rPr>
        <w:t>　　图表 **地区架空索道输送设备行业市场需求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**地区架空索道输送设备市场调研</w:t>
      </w:r>
      <w:r>
        <w:rPr>
          <w:rFonts w:hint="eastAsia"/>
        </w:rPr>
        <w:br/>
      </w:r>
      <w:r>
        <w:rPr>
          <w:rFonts w:hint="eastAsia"/>
        </w:rPr>
        <w:t>　　图表 **地区架空索道输送设备行业市场需求分析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**地区架空索道输送设备市场规模</w:t>
      </w:r>
      <w:r>
        <w:rPr>
          <w:rFonts w:hint="eastAsia"/>
        </w:rPr>
        <w:br/>
      </w:r>
      <w:r>
        <w:rPr>
          <w:rFonts w:hint="eastAsia"/>
        </w:rPr>
        <w:t>　　图表 **地区架空索道输送设备行业市场需求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**地区架空索道输送设备市场调研</w:t>
      </w:r>
      <w:r>
        <w:rPr>
          <w:rFonts w:hint="eastAsia"/>
        </w:rPr>
        <w:br/>
      </w:r>
      <w:r>
        <w:rPr>
          <w:rFonts w:hint="eastAsia"/>
        </w:rPr>
        <w:t>　　图表 **地区架空索道输送设备行业市场需求分析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架空索道输送设备行业竞争对手分析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架空索道输送设备行业准入条件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a30373a654332" w:history="1">
        <w:r>
          <w:rPr>
            <w:rStyle w:val="Hyperlink"/>
          </w:rPr>
          <w:t>2025-2031年中国架空索道输送设备行业发展回顾及未来趋势预测报告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a30373a654332" w:history="1">
        <w:r>
          <w:rPr>
            <w:rStyle w:val="Hyperlink"/>
          </w:rPr>
          <w:t>https://www.20087.com/5/19/JiaKongSuoDaoShuSongSheBeiDiaoYanBaoGao.html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道运输机、架空索道输送设备是什么、悬挂式链条输送机、架空索道运输、简易滑轮索道运输、架空索道由哪些主要设备组成,各设备的功能如何?、小型索道运输设备、架空索道工作原理、客运架空索道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69663e3a94b69" w:history="1">
      <w:r>
        <w:rPr>
          <w:rStyle w:val="Hyperlink"/>
        </w:rPr>
        <w:t>2025-2031年中国架空索道输送设备行业发展回顾及未来趋势预测报告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aKongSuoDaoShuSongSheBeiDiaoYanBaoGao.html" TargetMode="External" Id="Rf09a30373a65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aKongSuoDaoShuSongSheBeiDiaoYanBaoGao.html" TargetMode="External" Id="R89069663e3a9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2024-10-12T00:11:00Z</dcterms:created>
  <dcterms:modified xsi:type="dcterms:W3CDTF">2024-10-12T01:11:00Z</dcterms:modified>
  <dc:subject>2025-2031年中国架空索道输送设备行业发展回顾及未来趋势预测报告</dc:subject>
  <dc:title>2025-2031年中国架空索道输送设备行业发展回顾及未来趋势预测报告</dc:title>
  <cp:keywords>2025-2031年中国架空索道输送设备行业发展回顾及未来趋势预测报告</cp:keywords>
  <dc:description>2025-2031年中国架空索道输送设备行业发展回顾及未来趋势预测报告</dc:description>
</cp:coreProperties>
</file>