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bb1c7c8954ff7" w:history="1">
              <w:r>
                <w:rPr>
                  <w:rStyle w:val="Hyperlink"/>
                </w:rPr>
                <w:t>2025-2031年中国水用电磁阀行业发展调研与前景趋势分析报告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bb1c7c8954ff7" w:history="1">
              <w:r>
                <w:rPr>
                  <w:rStyle w:val="Hyperlink"/>
                </w:rPr>
                <w:t>2025-2031年中国水用电磁阀行业发展调研与前景趋势分析报告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bb1c7c8954ff7" w:history="1">
                <w:r>
                  <w:rPr>
                    <w:rStyle w:val="Hyperlink"/>
                  </w:rPr>
                  <w:t>https://www.20087.com/5/19/ShuiYongDianCiFaDeFaZhanQuShi.html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用电磁阀是一种用于控制水流开关的自动化装置，广泛应用于农业灌溉、家庭供水系统等领域。其主要作用是根据电信号的变化实现对水流的精确控制，具有响应速度快、可靠性高等优点。近年来，随着智能家居和智慧农业的发展，水用电磁阀的功能和智能化程度不断提升，特别是在远程控制和智能调度方面取得了重要进展。然而，市场上产品质量和技术水平差异较大，部分低端产品可能存在密封性差或故障率高的问题。</w:t>
      </w:r>
      <w:r>
        <w:rPr>
          <w:rFonts w:hint="eastAsia"/>
        </w:rPr>
        <w:br/>
      </w:r>
      <w:r>
        <w:rPr>
          <w:rFonts w:hint="eastAsia"/>
        </w:rPr>
        <w:t>　　未来，水用电磁阀将更加注重高效节能与智能化升级。一方面，通过采用新型密封材料和精密制造工艺，进一步提高电磁阀的密封性能和耐用性；另一方面，结合物联网(IoT)技术和大数据分析，实现对水流状态的实时监控和智能调控，优化水资源利用效率。此外，随着智慧城市概念的普及，开发支持与其他智能设备联动的电磁阀系统，提供一站式解决方案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bb1c7c8954ff7" w:history="1">
        <w:r>
          <w:rPr>
            <w:rStyle w:val="Hyperlink"/>
          </w:rPr>
          <w:t>2025-2031年中国水用电磁阀行业发展调研与前景趋势分析报告</w:t>
        </w:r>
      </w:hyperlink>
      <w:r>
        <w:rPr>
          <w:rFonts w:hint="eastAsia"/>
        </w:rPr>
        <w:t>》基于国家统计局及相关协会的详实数据，系统分析了水用电磁阀行业的市场规模、重点企业表现、产业链结构、竞争格局及价格动态。报告内容严谨、数据详实，结合丰富图表，全面呈现水用电磁阀行业现状与未来发展趋势。通过对水用电磁阀技术现状、SWOT分析及市场前景的解读，报告为水用电磁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水用电磁阀行业相关概述</w:t>
      </w:r>
      <w:r>
        <w:rPr>
          <w:rFonts w:hint="eastAsia"/>
        </w:rPr>
        <w:br/>
      </w:r>
      <w:r>
        <w:rPr>
          <w:rFonts w:hint="eastAsia"/>
        </w:rPr>
        <w:t>　　　　一、水用电磁阀行业定义及特点</w:t>
      </w:r>
      <w:r>
        <w:rPr>
          <w:rFonts w:hint="eastAsia"/>
        </w:rPr>
        <w:br/>
      </w:r>
      <w:r>
        <w:rPr>
          <w:rFonts w:hint="eastAsia"/>
        </w:rPr>
        <w:t>　　　　　　1、水用电磁阀行业定义</w:t>
      </w:r>
      <w:r>
        <w:rPr>
          <w:rFonts w:hint="eastAsia"/>
        </w:rPr>
        <w:br/>
      </w:r>
      <w:r>
        <w:rPr>
          <w:rFonts w:hint="eastAsia"/>
        </w:rPr>
        <w:t>　　　　　　2、水用电磁阀行业特点</w:t>
      </w:r>
      <w:r>
        <w:rPr>
          <w:rFonts w:hint="eastAsia"/>
        </w:rPr>
        <w:br/>
      </w:r>
      <w:r>
        <w:rPr>
          <w:rFonts w:hint="eastAsia"/>
        </w:rPr>
        <w:t>　　　　二、水用电磁阀行业经营模式分析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1、水用电磁阀生产模式</w:t>
      </w:r>
      <w:r>
        <w:rPr>
          <w:rFonts w:hint="eastAsia"/>
        </w:rPr>
        <w:br/>
      </w:r>
      <w:r>
        <w:rPr>
          <w:rFonts w:hint="eastAsia"/>
        </w:rPr>
        <w:t>　　　　　　2、水用电磁阀采购模式</w:t>
      </w:r>
      <w:r>
        <w:rPr>
          <w:rFonts w:hint="eastAsia"/>
        </w:rPr>
        <w:br/>
      </w:r>
      <w:r>
        <w:rPr>
          <w:rFonts w:hint="eastAsia"/>
        </w:rPr>
        <w:t>　　　　　　3、水用电磁阀销售模式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2024-2025年全球水用电磁阀行业市场运行形势分析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2024-2025年全球水用电磁阀行业发展概况</w:t>
      </w:r>
      <w:r>
        <w:rPr>
          <w:rFonts w:hint="eastAsia"/>
        </w:rPr>
        <w:br/>
      </w:r>
      <w:r>
        <w:rPr>
          <w:rFonts w:hint="eastAsia"/>
        </w:rPr>
        <w:t>　　第二节 全球水用电磁阀行业发展走势</w:t>
      </w:r>
      <w:r>
        <w:rPr>
          <w:rFonts w:hint="eastAsia"/>
        </w:rPr>
        <w:br/>
      </w:r>
      <w:r>
        <w:rPr>
          <w:rFonts w:hint="eastAsia"/>
        </w:rPr>
        <w:t>　　　　一、全球水用电磁阀行业市场分布情况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二、全球水用电磁阀行业发展趋势分析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全球水用电磁阀行业重点国家和区域分析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2024-2025年中国水用电磁阀行业发展环境分析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水用电磁阀行业经济环境分析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水用电磁阀行业政策环境分析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水用电磁阀行业技术环境分析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2024-2025年水用电磁阀行业技术发展现状及趋势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当前我国水用电磁阀技术发展现状</w:t>
      </w:r>
      <w:r>
        <w:rPr>
          <w:rFonts w:hint="eastAsia"/>
        </w:rPr>
        <w:br/>
      </w:r>
      <w:r>
        <w:rPr>
          <w:rFonts w:hint="eastAsia"/>
        </w:rPr>
        <w:t>　　第二节 中外水用电磁阀技术差距及产生差距的主要原因分析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提高我国水用电磁阀技术的对策</w:t>
      </w:r>
      <w:r>
        <w:rPr>
          <w:rFonts w:hint="eastAsia"/>
        </w:rPr>
        <w:br/>
      </w:r>
      <w:r>
        <w:rPr>
          <w:rFonts w:hint="eastAsia"/>
        </w:rPr>
        <w:t>　　第四节 中国水用电磁阀研发、设计发展趋势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中国水用电磁阀行业市场供需状况分析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中国水用电磁阀行业市场规模情况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中国水用电磁阀行业盈利情况分析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中国水用电磁阀行业市场需求状况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一、2019-2024年水用电磁阀行业市场需求情况</w:t>
      </w:r>
      <w:r>
        <w:rPr>
          <w:rFonts w:hint="eastAsia"/>
        </w:rPr>
        <w:br/>
      </w:r>
      <w:r>
        <w:rPr>
          <w:rFonts w:hint="eastAsia"/>
        </w:rPr>
        <w:t>　　　　二、水用电磁阀行业市场需求特点分析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三、2025-2031年水用电磁阀行业市场需求预测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中国水用电磁阀行业产量情况分析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一、2019-2024年水用电磁阀行业产量统计</w:t>
      </w:r>
      <w:r>
        <w:rPr>
          <w:rFonts w:hint="eastAsia"/>
        </w:rPr>
        <w:br/>
      </w:r>
      <w:r>
        <w:rPr>
          <w:rFonts w:hint="eastAsia"/>
        </w:rPr>
        <w:t>　　　　二、水用电磁阀行业市场供给特点分析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三、2025-2031年水用电磁阀行业产量预测</w:t>
      </w:r>
      <w:r>
        <w:rPr>
          <w:rFonts w:hint="eastAsia"/>
        </w:rPr>
        <w:br/>
      </w:r>
      <w:r>
        <w:rPr>
          <w:rFonts w:hint="eastAsia"/>
        </w:rPr>
        <w:t>　　第五节 水用电磁阀行业市场供需平衡状况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中国水用电磁阀行业进出口情况分析预测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2019-2024年中国水用电磁阀行业进出口情况分析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一、2019-2024年中国水用电磁阀行业进口分析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二、2019-2024年中国水用电磁阀行业出口分析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2025-2031年中国水用电磁阀行业进出口情况预测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一、2025-2031年中国水用电磁阀行业进口预测分析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二、2025-2031年中国水用电磁阀行业出口预测分析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影响水用电磁阀行业进出口变化的主要原因分析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2019-2024年中国水用电磁阀行业重点地区调研分析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一、中国水用电磁阀行业重点区域市场结构调研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二、**地区水用电磁阀市场调研分析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三、**地区水用电磁阀市场调研分析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四、**地区水用电磁阀市场调研分析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五、**地区水用电磁阀市场调研分析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六、**地区水用电磁阀市场调研分析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水用电磁阀行业细分产品市场调研分析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中国水用电磁阀行业市场行情分析预测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水用电磁阀价格影响因素分析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2019-2024年中国水用电磁阀市场价格趋向分析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2025-2031年中国水用电磁阀市场价格趋向预测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水用电磁阀行业上、下游市场分析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水用电磁阀行业上游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水用电磁阀行业下游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水用电磁阀行业竞争格局分析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水用电磁阀行业集中度分析</w:t>
      </w:r>
      <w:r>
        <w:rPr>
          <w:rFonts w:hint="eastAsia"/>
        </w:rPr>
        <w:br/>
      </w:r>
      <w:r>
        <w:rPr>
          <w:rFonts w:hint="eastAsia"/>
        </w:rPr>
        <w:t>　　　　一、水用电磁阀市场集中度分析</w:t>
      </w:r>
      <w:r>
        <w:rPr>
          <w:rFonts w:hint="eastAsia"/>
        </w:rPr>
        <w:br/>
      </w:r>
      <w:r>
        <w:rPr>
          <w:rFonts w:hint="eastAsia"/>
        </w:rPr>
        <w:t>　　　　二、水用电磁阀企业集中度分析</w:t>
      </w:r>
      <w:r>
        <w:rPr>
          <w:rFonts w:hint="eastAsia"/>
        </w:rPr>
        <w:br/>
      </w:r>
      <w:r>
        <w:rPr>
          <w:rFonts w:hint="eastAsia"/>
        </w:rPr>
        <w:t>　　　　三、水用电磁阀区域集中度分析</w:t>
      </w:r>
      <w:r>
        <w:rPr>
          <w:rFonts w:hint="eastAsia"/>
        </w:rPr>
        <w:br/>
      </w:r>
      <w:r>
        <w:rPr>
          <w:rFonts w:hint="eastAsia"/>
        </w:rPr>
        <w:t>　　第二节 水用电磁阀行业竞争格局分析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一、2025年水用电磁阀行业竞争分析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二、2025年中外水用电磁阀产品竞争分析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三、2019-2024年中国水用电磁阀市场竞争分析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四、2025-2031年国内主要水用电磁阀企业动向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水用电磁阀行业重点企业发展调研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水用电磁阀重点企业（一）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水用电磁阀重点企业（二）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水用电磁阀重点企业（三）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水用电磁阀重点企业（四）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水用电磁阀重点企业（五）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水用电磁阀重点企业（六）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水用电磁阀企业发展策略分析</w:t>
      </w:r>
      <w:r>
        <w:rPr>
          <w:rFonts w:hint="eastAsia"/>
        </w:rPr>
        <w:br/>
      </w:r>
      <w:r>
        <w:rPr>
          <w:rFonts w:hint="eastAsia"/>
        </w:rPr>
        <w:t>　　第一节 水用电磁阀市场策略分析</w:t>
      </w:r>
      <w:r>
        <w:rPr>
          <w:rFonts w:hint="eastAsia"/>
        </w:rPr>
        <w:br/>
      </w:r>
      <w:r>
        <w:rPr>
          <w:rFonts w:hint="eastAsia"/>
        </w:rPr>
        <w:t>　　　　一、水用电磁阀价格策略分析</w:t>
      </w:r>
      <w:r>
        <w:rPr>
          <w:rFonts w:hint="eastAsia"/>
        </w:rPr>
        <w:br/>
      </w:r>
      <w:r>
        <w:rPr>
          <w:rFonts w:hint="eastAsia"/>
        </w:rPr>
        <w:t>　　　　二、水用电磁阀渠道策略分析</w:t>
      </w:r>
      <w:r>
        <w:rPr>
          <w:rFonts w:hint="eastAsia"/>
        </w:rPr>
        <w:br/>
      </w:r>
      <w:r>
        <w:rPr>
          <w:rFonts w:hint="eastAsia"/>
        </w:rPr>
        <w:t>　　第二节 水用电磁阀销售策略分析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提高水用电磁阀企业竞争力的策略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一、提高中国水用电磁阀企业核心竞争力的对策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二、水用电磁阀企业提升竞争力的主要方向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三、影响水用电磁阀企业核心竞争力的因素及提升途径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四、提高水用电磁阀企业竞争力的策略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对我国水用电磁阀品牌的战略思考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一、水用电磁阀实施品牌战略的意义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二、水用电磁阀企业品牌的现状分析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三、我国水用电磁阀企业的品牌战略</w:t>
      </w:r>
      <w:r>
        <w:rPr>
          <w:rFonts w:hint="eastAsia"/>
        </w:rPr>
        <w:br/>
      </w:r>
      <w:r>
        <w:rPr>
          <w:rFonts w:hint="eastAsia"/>
        </w:rPr>
        <w:t>　　　　四、水用电磁阀品牌战略管理的策略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中国水用电磁阀行业营销策略分析</w:t>
      </w:r>
      <w:r>
        <w:rPr>
          <w:rFonts w:hint="eastAsia"/>
        </w:rPr>
        <w:br/>
      </w:r>
      <w:r>
        <w:rPr>
          <w:rFonts w:hint="eastAsia"/>
        </w:rPr>
        <w:t>　　第一节 水用电磁阀市场推广策略研究分析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一、做好水用电磁阀产品导入</w:t>
      </w:r>
      <w:r>
        <w:rPr>
          <w:rFonts w:hint="eastAsia"/>
        </w:rPr>
        <w:br/>
      </w:r>
      <w:r>
        <w:rPr>
          <w:rFonts w:hint="eastAsia"/>
        </w:rPr>
        <w:t>　　　　二、做好水用电磁阀产品组合和产品线决策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三、水用电磁阀行业城市市场推广策略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水用电磁阀行业渠道营销研究分析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一、水用电磁阀行业营销环境分析</w:t>
      </w:r>
      <w:r>
        <w:rPr>
          <w:rFonts w:hint="eastAsia"/>
        </w:rPr>
        <w:br/>
      </w:r>
      <w:r>
        <w:rPr>
          <w:rFonts w:hint="eastAsia"/>
        </w:rPr>
        <w:t>　　　　二、水用电磁阀行业现存的营销渠道分析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三、水用电磁阀行业终端市场营销管理策略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水用电磁阀行业营销战略研究分析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一、中国水用电磁阀行业有效整合营销策略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二、建立水用电磁阀行业厂商的双嬴模式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2025-2031年中国水用电磁阀行业前景与风险预测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2025年水用电磁阀市场前景分析</w:t>
      </w:r>
      <w:r>
        <w:rPr>
          <w:rFonts w:hint="eastAsia"/>
        </w:rPr>
        <w:br/>
      </w:r>
      <w:r>
        <w:rPr>
          <w:rFonts w:hint="eastAsia"/>
        </w:rPr>
        <w:t>　　第二节 2025年水用电磁阀发展趋势预测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2025-2031年中国水用电磁阀行业投资特性分析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一、2025-2031年中国水用电磁阀行业进入壁垒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二、2025-2031年中国水用电磁阀行业盈利模式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三、2025-2031年中国水用电磁阀行业盈利因素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2025-2031年中国水用电磁阀行业投资机会分析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一、2025-2031年中国水用电磁阀细分市场投资机会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二、2025-2031年中国水用电磁阀行业区域市场投资潜力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2025-2031年中国水用电磁阀行业投资风险分析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一、2025-2031年中国水用电磁阀行业市场竞争风险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二、2025-2031年中国水用电磁阀行业技术风险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三、2025-2031年中国水用电磁阀行业政策风险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四、2025-2031年中国水用电磁阀行业进入退出风险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2025-2031年中国水用电磁阀行业盈利模式与投资策略分析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国外水用电磁阀行业投资现状及经营模式分析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一、境外水用电磁阀行业成长情况调查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中国水用电磁阀行业商业模式探讨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中国水用电磁阀行业投资国际化发展战略分析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中国水用电磁阀行业投资策略分析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中国水用电磁阀行业资本运作战略选择方案研究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[:中智:林:]中国水用电磁阀行业多元化经营战略的可行性分析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水用电磁阀图片</w:t>
      </w:r>
      <w:r>
        <w:rPr>
          <w:rFonts w:hint="eastAsia"/>
        </w:rPr>
        <w:br/>
      </w:r>
      <w:r>
        <w:rPr>
          <w:rFonts w:hint="eastAsia"/>
        </w:rPr>
        <w:t>　　图表 水用电磁阀种类 分类</w:t>
      </w:r>
      <w:r>
        <w:rPr>
          <w:rFonts w:hint="eastAsia"/>
        </w:rPr>
        <w:br/>
      </w:r>
      <w:r>
        <w:rPr>
          <w:rFonts w:hint="eastAsia"/>
        </w:rPr>
        <w:t>　　图表 水用电磁阀用途 应用</w:t>
      </w:r>
      <w:r>
        <w:rPr>
          <w:rFonts w:hint="eastAsia"/>
        </w:rPr>
        <w:br/>
      </w:r>
      <w:r>
        <w:rPr>
          <w:rFonts w:hint="eastAsia"/>
        </w:rPr>
        <w:t>　　图表 水用电磁阀主要特点</w:t>
      </w:r>
      <w:r>
        <w:rPr>
          <w:rFonts w:hint="eastAsia"/>
        </w:rPr>
        <w:br/>
      </w:r>
      <w:r>
        <w:rPr>
          <w:rFonts w:hint="eastAsia"/>
        </w:rPr>
        <w:t>　　图表 水用电磁阀产业链分析</w:t>
      </w:r>
      <w:r>
        <w:rPr>
          <w:rFonts w:hint="eastAsia"/>
        </w:rPr>
        <w:br/>
      </w:r>
      <w:r>
        <w:rPr>
          <w:rFonts w:hint="eastAsia"/>
        </w:rPr>
        <w:t>　　图表 水用电磁阀政策分析</w:t>
      </w:r>
      <w:r>
        <w:rPr>
          <w:rFonts w:hint="eastAsia"/>
        </w:rPr>
        <w:br/>
      </w:r>
      <w:r>
        <w:rPr>
          <w:rFonts w:hint="eastAsia"/>
        </w:rPr>
        <w:t>　　图表 水用电磁阀技术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2019-2024年中国水用电磁阀行业市场规模及增长情况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2019-2024年水用电磁阀行业市场容量分析</w:t>
      </w:r>
      <w:r>
        <w:rPr>
          <w:rFonts w:hint="eastAsia"/>
        </w:rPr>
        <w:br/>
      </w:r>
      <w:r>
        <w:rPr>
          <w:rFonts w:hint="eastAsia"/>
        </w:rPr>
        <w:t>　　图表 水用电磁阀生产现状</w:t>
      </w:r>
      <w:r>
        <w:rPr>
          <w:rFonts w:hint="eastAsia"/>
        </w:rPr>
        <w:br/>
      </w:r>
      <w:r>
        <w:rPr>
          <w:rFonts w:hint="eastAsia"/>
        </w:rPr>
        <w:t>　　图表 2019-2024年中国水用电磁阀行业产能统计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2019-2024年中国水用电磁阀行业产量及增长趋势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水用电磁阀行业动态</w:t>
      </w:r>
      <w:r>
        <w:rPr>
          <w:rFonts w:hint="eastAsia"/>
        </w:rPr>
        <w:br/>
      </w:r>
      <w:r>
        <w:rPr>
          <w:rFonts w:hint="eastAsia"/>
        </w:rPr>
        <w:t>　　图表 2019-2024年中国水用电磁阀市场需求量及增速统计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2019-2024年中国水用电磁阀行业销售收入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2024年中国水用电磁阀行业需求领域分布格局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2019-2024年中国水用电磁阀行业利润总额统计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2019-2024年中国水用电磁阀进口情况分析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2019-2024年中国水用电磁阀出口情况分析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2019-2024年中国水用电磁阀行业企业数量情况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2019-2024年中国水用电磁阀行业企业平均规模情况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2019-2024年中国水用电磁阀价格走势</w:t>
      </w:r>
      <w:r>
        <w:rPr>
          <w:rFonts w:hint="eastAsia"/>
        </w:rPr>
        <w:br/>
      </w:r>
      <w:r>
        <w:rPr>
          <w:rFonts w:hint="eastAsia"/>
        </w:rPr>
        <w:t>　　图表 2024年水用电磁阀成本和利润分析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**地区水用电磁阀市场规模及增长情况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**地区水用电磁阀行业市场需求情况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**地区水用电磁阀市场规模及增长情况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**地区水用电磁阀行业市场需求情况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**地区水用电磁阀市场规模及增长情况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**地区水用电磁阀行业市场需求情况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**地区水用电磁阀市场规模及增长情况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**地区水用电磁阀行业市场需求情况</w:t>
      </w:r>
      <w:r>
        <w:rPr>
          <w:rFonts w:hint="eastAsia"/>
        </w:rPr>
        <w:br/>
      </w:r>
      <w:r>
        <w:rPr>
          <w:rFonts w:hint="eastAsia"/>
        </w:rPr>
        <w:t>　　图表 水用电磁阀品牌</w:t>
      </w:r>
      <w:r>
        <w:rPr>
          <w:rFonts w:hint="eastAsia"/>
        </w:rPr>
        <w:br/>
      </w:r>
      <w:r>
        <w:rPr>
          <w:rFonts w:hint="eastAsia"/>
        </w:rPr>
        <w:t>　　图表 水用电磁阀企业（一）概况</w:t>
      </w:r>
      <w:r>
        <w:rPr>
          <w:rFonts w:hint="eastAsia"/>
        </w:rPr>
        <w:br/>
      </w:r>
      <w:r>
        <w:rPr>
          <w:rFonts w:hint="eastAsia"/>
        </w:rPr>
        <w:t>　　图表 企业水用电磁阀型号 规格</w:t>
      </w:r>
      <w:r>
        <w:rPr>
          <w:rFonts w:hint="eastAsia"/>
        </w:rPr>
        <w:br/>
      </w:r>
      <w:r>
        <w:rPr>
          <w:rFonts w:hint="eastAsia"/>
        </w:rPr>
        <w:t>　　图表 水用电磁阀企业（一）经营分析</w:t>
      </w:r>
      <w:r>
        <w:rPr>
          <w:rFonts w:hint="eastAsia"/>
        </w:rPr>
        <w:br/>
      </w:r>
      <w:r>
        <w:rPr>
          <w:rFonts w:hint="eastAsia"/>
        </w:rPr>
        <w:t>　　图表 水用电磁阀企业（一）盈利能力情况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水用电磁阀企业（一）偿债能力情况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水用电磁阀企业（一）运营能力情况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水用电磁阀企业（一）成长能力情况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水用电磁阀上游现状</w:t>
      </w:r>
      <w:r>
        <w:rPr>
          <w:rFonts w:hint="eastAsia"/>
        </w:rPr>
        <w:br/>
      </w:r>
      <w:r>
        <w:rPr>
          <w:rFonts w:hint="eastAsia"/>
        </w:rPr>
        <w:t>　　图表 水用电磁阀下游调研</w:t>
      </w:r>
      <w:r>
        <w:rPr>
          <w:rFonts w:hint="eastAsia"/>
        </w:rPr>
        <w:br/>
      </w:r>
      <w:r>
        <w:rPr>
          <w:rFonts w:hint="eastAsia"/>
        </w:rPr>
        <w:t>　　图表 水用电磁阀企业（二）概况</w:t>
      </w:r>
      <w:r>
        <w:rPr>
          <w:rFonts w:hint="eastAsia"/>
        </w:rPr>
        <w:br/>
      </w:r>
      <w:r>
        <w:rPr>
          <w:rFonts w:hint="eastAsia"/>
        </w:rPr>
        <w:t>　　图表 企业水用电磁阀型号 规格</w:t>
      </w:r>
      <w:r>
        <w:rPr>
          <w:rFonts w:hint="eastAsia"/>
        </w:rPr>
        <w:br/>
      </w:r>
      <w:r>
        <w:rPr>
          <w:rFonts w:hint="eastAsia"/>
        </w:rPr>
        <w:t>　　图表 水用电磁阀企业（二）经营分析</w:t>
      </w:r>
      <w:r>
        <w:rPr>
          <w:rFonts w:hint="eastAsia"/>
        </w:rPr>
        <w:br/>
      </w:r>
      <w:r>
        <w:rPr>
          <w:rFonts w:hint="eastAsia"/>
        </w:rPr>
        <w:t>　　图表 水用电磁阀企业（二）盈利能力情况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水用电磁阀企业（二）偿债能力情况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水用电磁阀企业（二）运营能力情况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水用电磁阀企业（二）成长能力情况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水用电磁阀企业（三）概况</w:t>
      </w:r>
      <w:r>
        <w:rPr>
          <w:rFonts w:hint="eastAsia"/>
        </w:rPr>
        <w:br/>
      </w:r>
      <w:r>
        <w:rPr>
          <w:rFonts w:hint="eastAsia"/>
        </w:rPr>
        <w:t>　　图表 企业水用电磁阀型号 规格</w:t>
      </w:r>
      <w:r>
        <w:rPr>
          <w:rFonts w:hint="eastAsia"/>
        </w:rPr>
        <w:br/>
      </w:r>
      <w:r>
        <w:rPr>
          <w:rFonts w:hint="eastAsia"/>
        </w:rPr>
        <w:t>　　图表 水用电磁阀企业（三）经营分析</w:t>
      </w:r>
      <w:r>
        <w:rPr>
          <w:rFonts w:hint="eastAsia"/>
        </w:rPr>
        <w:br/>
      </w:r>
      <w:r>
        <w:rPr>
          <w:rFonts w:hint="eastAsia"/>
        </w:rPr>
        <w:t>　　图表 水用电磁阀企业（三）盈利能力情况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水用电磁阀企业（三）偿债能力情况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水用电磁阀企业（三）运营能力情况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水用电磁阀企业（三）成长能力情况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水用电磁阀优势</w:t>
      </w:r>
      <w:r>
        <w:rPr>
          <w:rFonts w:hint="eastAsia"/>
        </w:rPr>
        <w:br/>
      </w:r>
      <w:r>
        <w:rPr>
          <w:rFonts w:hint="eastAsia"/>
        </w:rPr>
        <w:t>　　图表 水用电磁阀劣势</w:t>
      </w:r>
      <w:r>
        <w:rPr>
          <w:rFonts w:hint="eastAsia"/>
        </w:rPr>
        <w:br/>
      </w:r>
      <w:r>
        <w:rPr>
          <w:rFonts w:hint="eastAsia"/>
        </w:rPr>
        <w:t>　　图表 水用电磁阀机会</w:t>
      </w:r>
      <w:r>
        <w:rPr>
          <w:rFonts w:hint="eastAsia"/>
        </w:rPr>
        <w:br/>
      </w:r>
      <w:r>
        <w:rPr>
          <w:rFonts w:hint="eastAsia"/>
        </w:rPr>
        <w:t>　　图表 水用电磁阀威胁</w:t>
      </w:r>
      <w:r>
        <w:rPr>
          <w:rFonts w:hint="eastAsia"/>
        </w:rPr>
        <w:br/>
      </w:r>
      <w:r>
        <w:rPr>
          <w:rFonts w:hint="eastAsia"/>
        </w:rPr>
        <w:t>　　图表 2025-2031年中国水用电磁阀行业产能预测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2025-2031年中国水用电磁阀行业产量预测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2025-2031年中国水用电磁阀市场销售预测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2025-2031年中国水用电磁阀行业市场规模预测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2025-2031年中国水用电磁阀市场前景分析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2025-2031年中国水用电磁阀行业风险分析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2025-2031年中国水用电磁阀行业发展趋势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bb1c7c8954ff7" w:history="1">
        <w:r>
          <w:rPr>
            <w:rStyle w:val="Hyperlink"/>
          </w:rPr>
          <w:t>2025-2031年中国水用电磁阀行业发展调研与前景趋势分析报告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bb1c7c8954ff7" w:history="1">
        <w:r>
          <w:rPr>
            <w:rStyle w:val="Hyperlink"/>
          </w:rPr>
          <w:t>https://www.20087.com/5/19/ShuiYongDianCiFaDeFaZhanQuShi.html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热点：水通过电磁阀后很小、水用电磁阀坏了怎么修、出水电磁阀、水用电磁阀型号、电磁阀水用、水用电磁阀生产厂家、定时水用电磁阀、水用电磁阀的原理和作用、购买水用电磁阀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1ddb51cf9419b" w:history="1">
      <w:r>
        <w:rPr>
          <w:rStyle w:val="Hyperlink"/>
        </w:rPr>
        <w:t>2025-2031年中国水用电磁阀行业发展调研与前景趋势分析报告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huiYongDianCiFaDeFaZhanQuShi.html" TargetMode="External" Id="R73bbb1c7c895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huiYongDianCiFaDeFaZhanQuShi.html" TargetMode="External" Id="Re771ddb51cf9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2024-12-02T01:34:00Z</dcterms:created>
  <dcterms:modified xsi:type="dcterms:W3CDTF">2024-12-02T02:34:00Z</dcterms:modified>
  <dc:subject>2025-2031年中国水用电磁阀行业发展调研与前景趋势分析报告</dc:subject>
  <dc:title>2025-2031年中国水用电磁阀行业发展调研与前景趋势分析报告</dc:title>
  <cp:keywords>2025-2031年中国水用电磁阀行业发展调研与前景趋势分析报告</cp:keywords>
  <dc:description>2025-2031年中国水用电磁阀行业发展调研与前景趋势分析报告</dc:description>
</cp:coreProperties>
</file>