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d9fab318c407c" w:history="1">
              <w:r>
                <w:rPr>
                  <w:rStyle w:val="Hyperlink"/>
                </w:rPr>
                <w:t>全球与中国消防泵炮市场调查研究及前景分析报告（2025-2031年）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d9fab318c407c" w:history="1">
              <w:r>
                <w:rPr>
                  <w:rStyle w:val="Hyperlink"/>
                </w:rPr>
                <w:t>全球与中国消防泵炮市场调查研究及前景分析报告（2025-2031年）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d9fab318c407c" w:history="1">
                <w:r>
                  <w:rPr>
                    <w:rStyle w:val="Hyperlink"/>
                  </w:rPr>
                  <w:t>https://www.20087.com/5/29/XiaoFangBengPaoQianJing.html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炮是一种集水泵、水带、喷射装置于一体的移动式或固定式消防设备，广泛用于扑灭建筑火灾、森林火灾、石油化工火灾及应急抢险救援等场景。当前主流产品包括车载消防泵炮、手抬机动泵炮、遥控水炮等多种形式，具备流量大、射程远、操作灵活等特点，并可根据火情选择直流水、开花水或雾状水等不同喷射模式。随着城市化进程加快与消防安全标准提升，消防泵炮在公共安全防控体系中的作用日益重要。然而，受限于设备重量大、操作专业性强及水源依赖度高等因素，部分产品在复杂地形与紧急情况下的部署灵活性仍存在一定限制。</w:t>
      </w:r>
      <w:r>
        <w:rPr>
          <w:rFonts w:hint="eastAsia"/>
        </w:rPr>
        <w:br/>
      </w:r>
      <w:r>
        <w:rPr>
          <w:rFonts w:hint="eastAsia"/>
        </w:rPr>
        <w:t>　　未来，消防泵炮将朝着智能化、轻量化、远程操控方向发展。随着红外热成像识别、AI火情分析、无线遥控与自动瞄准系统的引入，其在提升灭火效率的同时增强对复杂火场的应对能力，拓展至高层建筑、地下空间、危险化学品场所等特殊应用场景。同时，结合新能源动力与模块化设计的产品将成为发展趋势，实现从传统人力操作向智能无人化作战单元的升级。在国家推动应急管理体系现代化、智慧城市消防基础设施建设与灾害预警能力提升的背景下，消防泵炮将在社区消防、工业园区、交通枢纽等领域获得更广泛应用。国内企业在核心技术、材料替代和系统集成方面持续优化，有望提升国产产品的战术性能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d9fab318c407c" w:history="1">
        <w:r>
          <w:rPr>
            <w:rStyle w:val="Hyperlink"/>
          </w:rPr>
          <w:t>全球与中国消防泵炮市场调查研究及前景分析报告（2025-2031年）</w:t>
        </w:r>
      </w:hyperlink>
      <w:r>
        <w:rPr>
          <w:rFonts w:hint="eastAsia"/>
        </w:rPr>
        <w:t>》通过详实的数据分析，全面解析了消防泵炮行业的市场规模、需求动态及价格趋势，深入探讨了消防泵炮产业链上下游的协同关系与竞争格局变化。报告对消防泵炮细分市场进行精准划分，结合重点企业研究，揭示了品牌影响力与市场集中度的现状，为行业参与者提供了清晰的竞争态势洞察。同时，报告结合宏观经济环境、技术发展路径及消费者需求演变，科学预测了消防泵炮行业的未来发展方向，并针对潜在风险提出了切实可行的应对策略。报告为消防泵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按产品类型细分，全球消防泵炮市场规模2020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遥控式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按应用细分，全球消防泵炮市场规模2020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市政消防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林业</w:t>
      </w:r>
      <w:r>
        <w:rPr>
          <w:rFonts w:hint="eastAsia"/>
        </w:rPr>
        <w:br/>
      </w:r>
      <w:r>
        <w:rPr>
          <w:rFonts w:hint="eastAsia"/>
        </w:rPr>
        <w:t>　　　　1.4.5 机场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消防泵炮行业发展总体概况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消防泵炮行业发展主要特点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消防泵炮行业发展影响因素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消防泵炮有利因素</w:t>
      </w:r>
      <w:r>
        <w:rPr>
          <w:rFonts w:hint="eastAsia"/>
        </w:rPr>
        <w:br/>
      </w:r>
      <w:r>
        <w:rPr>
          <w:rFonts w:hint="eastAsia"/>
        </w:rPr>
        <w:t>　　　　1.5.3 .2 消防泵炮不利因素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全球市场，近三年消防泵炮主要企业占有率及排名（按销量）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消防泵炮主要企业在国际市场占有率（按销量，2022-2025）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2024年消防泵炮主要企业在国际市场排名（按销量）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全球市场主要企业消防泵炮销量（2022-2025）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全球市场，近三年消防泵炮主要企业占有率及排名（按收入）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消防泵炮主要企业在国际市场占有率（按收入，2022-2025）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2024年消防泵炮主要企业在国际市场排名（按收入）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全球市场主要企业消防泵炮销售收入（2022-2025）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全球市场主要企业消防泵炮销售价格（2022-2025）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中国市场，近三年消防泵炮主要企业占有率及排名（按销量）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消防泵炮主要企业在中国市场占有率（按销量，2022-2025）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2024年消防泵炮主要企业在中国市场排名（按销量）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中国市场主要企业消防泵炮销量（2022-2025）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中国市场，近三年消防泵炮主要企业占有率及排名（按收入）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消防泵炮主要企业在中国市场占有率（按收入，2022-2025）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2024年消防泵炮主要企业在中国市场排名（按收入）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中国市场主要企业消防泵炮销售收入（2022-2025）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全球主要厂商消防泵炮总部及产地分布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全球主要厂商成立时间及消防泵炮商业化日期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全球主要厂商消防泵炮产品类型及应用</w:t>
      </w:r>
      <w:r>
        <w:rPr>
          <w:rFonts w:hint="eastAsia"/>
        </w:rPr>
        <w:br/>
      </w:r>
      <w:r>
        <w:rPr>
          <w:rFonts w:hint="eastAsia"/>
        </w:rPr>
        <w:t>　　2.9 消防泵炮行业集中度、竞争程度分析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消防泵炮行业集中度分析：2024年全球Top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全球消防泵炮第一梯队、第二梯队和第三梯队生产商（品牌）及市场份额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全球消防泵炮总体规模分析</w:t>
      </w:r>
      <w:r>
        <w:rPr>
          <w:rFonts w:hint="eastAsia"/>
        </w:rPr>
        <w:br/>
      </w:r>
      <w:r>
        <w:rPr>
          <w:rFonts w:hint="eastAsia"/>
        </w:rPr>
        <w:t>　　3.1 全球消防泵炮供需现状及预测（2020-2031）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全球消防泵炮产能、产量、产能利用率及发展趋势（2020-2031）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全球消防泵炮产量、需求量及发展趋势（2020-2031）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全球主要地区消防泵炮产量及发展趋势（2020-2031）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全球主要地区消防泵炮产量（2020-2025）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全球主要地区消防泵炮产量（2026-2031）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全球主要地区消防泵炮产量市场份额（2020-2031）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中国消防泵炮供需现状及预测（2020-2031）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中国消防泵炮产能、产量、产能利用率及发展趋势（2020-2031）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中国消防泵炮产量、市场需求量及发展趋势（2020-2031）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中国市场消防泵炮进出口（2020-2031）</w:t>
      </w:r>
      <w:r>
        <w:rPr>
          <w:rFonts w:hint="eastAsia"/>
        </w:rPr>
        <w:br/>
      </w:r>
      <w:r>
        <w:rPr>
          <w:rFonts w:hint="eastAsia"/>
        </w:rPr>
        <w:t>　　3.4 全球消防泵炮销量及销售额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全球市场消防泵炮销售额（2020-2031）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全球市场消防泵炮销量（2020-2031）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全球市场消防泵炮价格趋势（2020-2031）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全球消防泵炮主要地区分析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全球主要地区消防泵炮市场规模分析：2020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全球主要地区消防泵炮销售收入及市场份额（2020-2025年）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全球主要地区消防泵炮销售收入预测（2026-2031年）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全球主要地区消防泵炮销量分析：2020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全球主要地区消防泵炮销量及市场份额（2020-2025年）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全球主要地区消防泵炮销量及市场份额预测（2026-2031）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印度市场消防泵炮销量、收入及增长率（2020-2031）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消防泵炮销量、收入、价格及毛利率（2020-2025）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不同产品类型消防泵炮分析</w:t>
      </w:r>
      <w:r>
        <w:rPr>
          <w:rFonts w:hint="eastAsia"/>
        </w:rPr>
        <w:br/>
      </w:r>
      <w:r>
        <w:rPr>
          <w:rFonts w:hint="eastAsia"/>
        </w:rPr>
        <w:t>　　6.1 全球不同产品类型消防泵炮销量（2020-2031）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全球不同产品类型消防泵炮销量及市场份额（2020-2025）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全球不同产品类型消防泵炮销量预测（2026-2031）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全球不同产品类型消防泵炮收入（2020-2031）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全球不同产品类型消防泵炮收入及市场份额（2020-2025）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全球不同产品类型消防泵炮收入预测（2026-2031）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全球不同产品类型消防泵炮价格走势（2020-2031）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中国不同产品类型消防泵炮销量（2020-2031）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中国不同产品类型消防泵炮销量预测（2026-2031）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中国不同产品类型消防泵炮销量及市场份额（2020-2025）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中国不同产品类型消防泵炮收入（2020-2031）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中国不同产品类型消防泵炮收入及市场份额（2020-2025）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中国不同产品类型消防泵炮收入预测（2026-2031）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不同应用消防泵炮分析</w:t>
      </w:r>
      <w:r>
        <w:rPr>
          <w:rFonts w:hint="eastAsia"/>
        </w:rPr>
        <w:br/>
      </w:r>
      <w:r>
        <w:rPr>
          <w:rFonts w:hint="eastAsia"/>
        </w:rPr>
        <w:t>　　7.1 全球不同应用消防泵炮销量（2020-2031）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全球不同应用消防泵炮销量及市场份额（2020-2025）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全球不同应用消防泵炮销量预测（2026-2031）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全球不同应用消防泵炮收入（2020-2031）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全球不同应用消防泵炮收入及市场份额（2020-2025）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全球不同应用消防泵炮收入预测（2026-2031）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全球不同应用消防泵炮价格走势（2020-2031）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中国不同应用消防泵炮销量（2020-2031）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中国不同应用消防泵炮销量及市场份额（2020-2025）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中国不同应用消防泵炮销量预测（2026-2031）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中国不同应用消防泵炮收入（2020-2031）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中国不同应用消防泵炮收入及市场份额（2020-2025）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中国不同应用消防泵炮收入预测（2026-2031）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消防泵炮行业发展趋势</w:t>
      </w:r>
      <w:r>
        <w:rPr>
          <w:rFonts w:hint="eastAsia"/>
        </w:rPr>
        <w:br/>
      </w:r>
      <w:r>
        <w:rPr>
          <w:rFonts w:hint="eastAsia"/>
        </w:rPr>
        <w:t>　　8.2 消防泵炮行业主要驱动因素</w:t>
      </w:r>
      <w:r>
        <w:rPr>
          <w:rFonts w:hint="eastAsia"/>
        </w:rPr>
        <w:br/>
      </w:r>
      <w:r>
        <w:rPr>
          <w:rFonts w:hint="eastAsia"/>
        </w:rPr>
        <w:t>　　8.3 消防泵炮中国企业SWOT分析</w:t>
      </w:r>
      <w:r>
        <w:rPr>
          <w:rFonts w:hint="eastAsia"/>
        </w:rPr>
        <w:br/>
      </w:r>
      <w:r>
        <w:rPr>
          <w:rFonts w:hint="eastAsia"/>
        </w:rPr>
        <w:t>　　8.4 中国消防泵炮行业政策环境分析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消防泵炮行业产业链简介</w:t>
      </w:r>
      <w:r>
        <w:rPr>
          <w:rFonts w:hint="eastAsia"/>
        </w:rPr>
        <w:br/>
      </w:r>
      <w:r>
        <w:rPr>
          <w:rFonts w:hint="eastAsia"/>
        </w:rPr>
        <w:t>　　　　9.1.1 消防泵炮行业供应链分析</w:t>
      </w:r>
      <w:r>
        <w:rPr>
          <w:rFonts w:hint="eastAsia"/>
        </w:rPr>
        <w:br/>
      </w:r>
      <w:r>
        <w:rPr>
          <w:rFonts w:hint="eastAsia"/>
        </w:rPr>
        <w:t>　　　　9.1.2 消防泵炮主要原料及供应情况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消防泵炮行业采购模式</w:t>
      </w:r>
      <w:r>
        <w:rPr>
          <w:rFonts w:hint="eastAsia"/>
        </w:rPr>
        <w:br/>
      </w:r>
      <w:r>
        <w:rPr>
          <w:rFonts w:hint="eastAsia"/>
        </w:rPr>
        <w:t>　　9.3 消防泵炮行业生产模式</w:t>
      </w:r>
      <w:r>
        <w:rPr>
          <w:rFonts w:hint="eastAsia"/>
        </w:rPr>
        <w:br/>
      </w:r>
      <w:r>
        <w:rPr>
          <w:rFonts w:hint="eastAsia"/>
        </w:rPr>
        <w:t>　　9.4 消防泵炮行业销售模式及销售渠道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按产品类型细分，全球消防泵炮市场规模2020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按应用细分，全球消防泵炮市场规模（CAGR）2020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消防泵炮行业发展主要特点</w:t>
      </w:r>
      <w:r>
        <w:rPr>
          <w:rFonts w:hint="eastAsia"/>
        </w:rPr>
        <w:br/>
      </w:r>
      <w:r>
        <w:rPr>
          <w:rFonts w:hint="eastAsia"/>
        </w:rPr>
        <w:t>　　表 4： 消防泵炮行业发展有利因素分析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消防泵炮行业发展不利因素分析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进入消防泵炮行业壁垒</w:t>
      </w:r>
      <w:r>
        <w:rPr>
          <w:rFonts w:hint="eastAsia"/>
        </w:rPr>
        <w:br/>
      </w:r>
      <w:r>
        <w:rPr>
          <w:rFonts w:hint="eastAsia"/>
        </w:rPr>
        <w:t>　　表 7： 消防泵炮主要企业在国际市场占有率（按销量，2022-2025）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2024年消防泵炮主要企业在国际市场排名（按销量）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全球市场主要企业消防泵炮销量（2022-2025）&amp;（件）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消防泵炮主要企业在国际市场占有率（按收入，2022-2025）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2024年消防泵炮主要企业在国际市场排名（按收入）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全球市场主要企业消防泵炮销售收入（2022-2025）&amp;（万元）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全球市场主要企业消防泵炮销售价格（2022-2025）&amp;（元/件）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消防泵炮主要企业在中国市场占有率（按销量，2022-2025）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2024年消防泵炮主要企业在中国市场排名（按销量）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中国市场主要企业消防泵炮销量（2022-2025）&amp;（件）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消防泵炮主要企业在中国市场占有率（按收入，2022-2025）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2024年消防泵炮主要企业在中国市场排名（按收入）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中国市场主要企业消防泵炮销售收入（2022-2025）&amp;（万元）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全球主要厂商消防泵炮总部及产地分布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全球主要厂商成立时间及消防泵炮商业化日期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全球主要厂商消防泵炮产品类型及应用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2024年全球消防泵炮主要厂商市场地位（第一梯队、第二梯队和第三梯队）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全球消防泵炮市场投资、并购等现状分析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全球主要地区消防泵炮产量增速（CAGR）：（2020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全球主要地区消防泵炮产量（2020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全球主要地区消防泵炮产量（2020-2025）&amp;（件）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全球主要地区消防泵炮产量（2026-2031）&amp;（件）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全球主要地区消防泵炮产量市场份额（2020-2025）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全球主要地区消防泵炮产量（2026-2031）&amp;（件）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中国市场消防泵炮产量、销量、进出口（2020-2025年）&amp;（件）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中国市场消防泵炮产量、销量、进出口预测（2026-2031）&amp;（件）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全球主要地区消防泵炮销售收入增速：（2020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全球主要地区消防泵炮销售收入（2020-2025）&amp;（万元）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全球主要地区消防泵炮销售收入市场份额（2020-2025）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全球主要地区消防泵炮收入（2026-2031）&amp;（万元）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全球主要地区消防泵炮收入市场份额（2026-2031）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全球主要地区消防泵炮销量（件）：2020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全球主要地区消防泵炮销量（2020-2025）&amp;（件）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全球主要地区消防泵炮销量市场份额（2020-2025）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全球主要地区消防泵炮销量（2026-2031）&amp;（件）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全球主要地区消防泵炮销量份额（2026-2031）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消防泵炮生产基地、销售区域、竞争对手及市场地位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消防泵炮产品规格、参数及市场应用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消防泵炮销量（件）、收入（万元）、价格（元/件）及毛利率（2020-2025）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全球不同产品类型消防泵炮销量（2020-2025年）&amp;（件）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全球不同产品类型消防泵炮销量市场份额（2020-2025）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全球不同产品类型消防泵炮销量预测（2026-2031）&amp;（件）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全球市场不同产品类型消防泵炮销量市场份额预测（2026-2031）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全球不同产品类型消防泵炮收入（2020-2025年）&amp;（万元）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全球不同产品类型消防泵炮收入市场份额（2020-2025）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全球不同产品类型消防泵炮收入预测（2026-2031）&amp;（万元）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全球不同产品类型消防泵炮收入市场份额预测（2026-2031）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中国不同产品类型消防泵炮销量预测（2026-2031）&amp;（件）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全球市场不同产品类型消防泵炮销量市场份额预测（2026-2031）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中国不同产品类型消防泵炮销量（2020-2025年）&amp;（件）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中国不同产品类型消防泵炮销量市场份额（2020-2025）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中国不同产品类型消防泵炮收入（2020-2025年）&amp;（万元）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中国不同产品类型消防泵炮收入市场份额（2020-2025）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中国不同产品类型消防泵炮收入预测（2026-2031）&amp;（万元）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中国不同产品类型消防泵炮收入市场份额预测（2026-2031）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全球不同应用消防泵炮销量（2020-2025年）&amp;（件）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全球不同应用消防泵炮销量市场份额（2020-2025）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全球不同应用消防泵炮销量预测（2026-2031）&amp;（件）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全球市场不同应用消防泵炮销量市场份额预测（2026-2031）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全球不同应用消防泵炮收入（2020-2025年）&amp;（万元）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全球不同应用消防泵炮收入市场份额（2020-2025）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全球不同应用消防泵炮收入预测（2026-2031）&amp;（万元）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全球不同应用消防泵炮收入市场份额预测（2026-2031）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中国不同应用消防泵炮销量（2020-2025年）&amp;（件）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中国不同应用消防泵炮销量市场份额（2020-2025）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中国不同应用消防泵炮销量预测（2026-2031）&amp;（件）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中国市场不同应用消防泵炮销量市场份额预测（2026-2031）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中国不同应用消防泵炮收入（2020-2025年）&amp;（万元）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中国不同应用消防泵炮收入市场份额（2020-2025）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中国不同应用消防泵炮收入预测（2026-2031）&amp;（万元）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中国不同应用消防泵炮收入市场份额预测（2026-2031）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消防泵炮行业发展趋势</w:t>
      </w:r>
      <w:r>
        <w:rPr>
          <w:rFonts w:hint="eastAsia"/>
        </w:rPr>
        <w:br/>
      </w:r>
      <w:r>
        <w:rPr>
          <w:rFonts w:hint="eastAsia"/>
        </w:rPr>
        <w:t>　　表 156： 消防泵炮行业主要驱动因素</w:t>
      </w:r>
      <w:r>
        <w:rPr>
          <w:rFonts w:hint="eastAsia"/>
        </w:rPr>
        <w:br/>
      </w:r>
      <w:r>
        <w:rPr>
          <w:rFonts w:hint="eastAsia"/>
        </w:rPr>
        <w:t>　　表 157： 消防泵炮行业供应链分析</w:t>
      </w:r>
      <w:r>
        <w:rPr>
          <w:rFonts w:hint="eastAsia"/>
        </w:rPr>
        <w:br/>
      </w:r>
      <w:r>
        <w:rPr>
          <w:rFonts w:hint="eastAsia"/>
        </w:rPr>
        <w:t>　　表 158： 消防泵炮上游原料供应商</w:t>
      </w:r>
      <w:r>
        <w:rPr>
          <w:rFonts w:hint="eastAsia"/>
        </w:rPr>
        <w:br/>
      </w:r>
      <w:r>
        <w:rPr>
          <w:rFonts w:hint="eastAsia"/>
        </w:rPr>
        <w:t>　　表 159： 消防泵炮主要地区不同应用客户分析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消防泵炮典型经销商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消防泵炮产品图片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全球不同产品类型消防泵炮销售额2020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全球不同产品类型消防泵炮市场份额2024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遥控式产品图片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全球不同应用消防泵炮市场份额2024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市政消防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林业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2024年全球前五大生产商消防泵炮市场份额</w:t>
      </w:r>
      <w:r>
        <w:rPr>
          <w:rFonts w:hint="eastAsia"/>
        </w:rPr>
        <w:br/>
      </w:r>
      <w:r>
        <w:rPr>
          <w:rFonts w:hint="eastAsia"/>
        </w:rPr>
        <w:t>　　图 15： 2024年全球消防泵炮第一梯队、第二梯队和第三梯队厂商及市场份额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全球消防泵炮产能、产量、产能利用率及发展趋势（2020-2031）&amp;（件）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全球消防泵炮产量、需求量及发展趋势（2020-2031）&amp;（件）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全球主要地区消防泵炮产量市场份额（2020-2031）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中国消防泵炮产能、产量、产能利用率及发展趋势（2020-2031）&amp;（件）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中国消防泵炮产量、市场需求量及发展趋势（2020-2031）&amp;（件）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全球消防泵炮市场销售额及增长率：（2020-2031）&amp;（万元）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全球市场消防泵炮市场规模：2020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全球市场消防泵炮价格趋势（2020-2031）&amp;（元/件）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全球主要地区消防泵炮销售收入（2020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全球主要地区消防泵炮销售收入市场份额（2020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印度市场消防泵炮销量及增长率（2020-2031）&amp;（件）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印度市场消防泵炮收入及增长率（2020-2031）&amp;（万元）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全球不同产品类型消防泵炮价格走势（2020-2031）&amp;（元/件）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全球不同应用消防泵炮价格走势（2020-2031）&amp;（元/件）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消防泵炮中国企业SWOT分析</w:t>
      </w:r>
      <w:r>
        <w:rPr>
          <w:rFonts w:hint="eastAsia"/>
        </w:rPr>
        <w:br/>
      </w:r>
      <w:r>
        <w:rPr>
          <w:rFonts w:hint="eastAsia"/>
        </w:rPr>
        <w:t>　　图 42： 消防泵炮产业链</w:t>
      </w:r>
      <w:r>
        <w:rPr>
          <w:rFonts w:hint="eastAsia"/>
        </w:rPr>
        <w:br/>
      </w:r>
      <w:r>
        <w:rPr>
          <w:rFonts w:hint="eastAsia"/>
        </w:rPr>
        <w:t>　　图 43： 消防泵炮行业采购模式分析</w:t>
      </w:r>
      <w:r>
        <w:rPr>
          <w:rFonts w:hint="eastAsia"/>
        </w:rPr>
        <w:br/>
      </w:r>
      <w:r>
        <w:rPr>
          <w:rFonts w:hint="eastAsia"/>
        </w:rPr>
        <w:t>　　图 44： 消防泵炮行业生产模式</w:t>
      </w:r>
      <w:r>
        <w:rPr>
          <w:rFonts w:hint="eastAsia"/>
        </w:rPr>
        <w:br/>
      </w:r>
      <w:r>
        <w:rPr>
          <w:rFonts w:hint="eastAsia"/>
        </w:rPr>
        <w:t>　　图 45： 消防泵炮行业销售模式分析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d9fab318c407c" w:history="1">
        <w:r>
          <w:rPr>
            <w:rStyle w:val="Hyperlink"/>
          </w:rPr>
          <w:t>全球与中国消防泵炮市场调查研究及前景分析报告（2025-2031年）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d9fab318c407c" w:history="1">
        <w:r>
          <w:rPr>
            <w:rStyle w:val="Hyperlink"/>
          </w:rPr>
          <w:t>https://www.20087.com/5/29/XiaoFangBengPaoQianJing.html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f0b6297ac4b6c" w:history="1">
      <w:r>
        <w:rPr>
          <w:rStyle w:val="Hyperlink"/>
        </w:rPr>
        <w:t>全球与中国消防泵炮市场调查研究及前景分析报告（2025-2031年）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FangBengPaoQianJing.html" TargetMode="External" Id="R504d9fab318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FangBengPaoQianJing.html" TargetMode="External" Id="Rab1f0b6297ac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2025-03-01T01:47:25Z</dcterms:created>
  <dcterms:modified xsi:type="dcterms:W3CDTF">2025-03-01T02:47:25Z</dcterms:modified>
  <dc:subject>全球与中国消防泵炮市场调查研究及前景分析报告（2025-2031年）</dc:subject>
  <dc:title>全球与中国消防泵炮市场调查研究及前景分析报告（2025-2031年）</dc:title>
  <cp:keywords>全球与中国消防泵炮市场调查研究及前景分析报告（2025-2031年）</cp:keywords>
  <dc:description>全球与中国消防泵炮市场调查研究及前景分析报告（2025-2031年）</dc:description>
</cp:coreProperties>
</file>