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4adf6398e740d4" w:history="1">
              <w:r>
                <w:rPr>
                  <w:rStyle w:val="Hyperlink"/>
                </w:rPr>
                <w:t>2024-2030年全球与中国滚子轴承套圈行业发展研究分析及市场前景预测报告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4adf6398e740d4" w:history="1">
              <w:r>
                <w:rPr>
                  <w:rStyle w:val="Hyperlink"/>
                </w:rPr>
                <w:t>2024-2030年全球与中国滚子轴承套圈行业发展研究分析及市场前景预测报告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4adf6398e740d4" w:history="1">
                <w:r>
                  <w:rPr>
                    <w:rStyle w:val="Hyperlink"/>
                  </w:rPr>
                  <w:t>https://www.20087.com/5/99/GunZiZhouChengTaoQuanDeFaZhanQianJing.html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子轴承套圈是滚子轴承的重要组成部分，用于支撑和引导滚子运动，确保轴承在旋转时平稳运行。随着机械工业的发展，滚子轴承套圈的材料和制造工艺也在不断改进，以提高其承载能力和使用寿命。目前，市场上常见的滚子轴承套圈材料包括轴承钢、不锈钢等，而先进的表面处理技术如渗碳、氮化等，则进一步增强了套圈的耐磨性和耐腐蚀性。然而，随着设备向更高转速、更大负荷方向发展，滚子轴承套圈在强度、韧性等方面的性能要求也相应提高。</w:t>
      </w:r>
      <w:r>
        <w:rPr>
          <w:rFonts w:hint="eastAsia"/>
        </w:rPr>
        <w:br/>
      </w:r>
      <w:r>
        <w:rPr>
          <w:rFonts w:hint="eastAsia"/>
        </w:rPr>
        <w:t>　　未来，随着材料科学的进步，滚子轴承套圈将采用更多高性能材料，如复合材料、陶瓷等，以满足更高的力学性能要求。同时，通过优化设计和制造工艺，提高滚子轴承套圈的加工精度和表面质量，延长其使用寿命。此外，随着智能制造业的发展，滚子轴承套圈的生产将更加自动化、智能化，通过引入机器人和传感器技术，实现对生产过程的精确控制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4adf6398e740d4" w:history="1">
        <w:r>
          <w:rPr>
            <w:rStyle w:val="Hyperlink"/>
          </w:rPr>
          <w:t>2024-2030年全球与中国滚子轴承套圈行业发展研究分析及市场前景预测报告</w:t>
        </w:r>
      </w:hyperlink>
      <w:r>
        <w:rPr>
          <w:rFonts w:hint="eastAsia"/>
        </w:rPr>
        <w:t>》深入解析了滚子轴承套圈行业的产业链结构，全面剖析了滚子轴承套圈市场规模与需求。滚子轴承套圈报告详细探讨了滚子轴承套圈市场价格、行业现状及市场前景，并对未来滚子轴承套圈发展趋势进行了科学预测。同时，滚子轴承套圈报告聚焦于重点企业，深入分析了滚子轴承套圈行业竞争格局、市场集中度及品牌影响力。此外，滚子轴承套圈报告还对滚子轴承套圈市场进行了细分，揭示了滚子轴承套圈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滚子轴承套圈市场概述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按照不同产品类型，滚子轴承套圈主要可以分为如下几个类别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全球不同产品类型滚子轴承套圈销售额增长趋势2019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圆柱滚子轴承套圈</w:t>
      </w:r>
      <w:r>
        <w:rPr>
          <w:rFonts w:hint="eastAsia"/>
        </w:rPr>
        <w:br/>
      </w:r>
      <w:r>
        <w:rPr>
          <w:rFonts w:hint="eastAsia"/>
        </w:rPr>
        <w:t>　　　　1.2.3 圆锥滚子轴承套圈</w:t>
      </w:r>
      <w:r>
        <w:rPr>
          <w:rFonts w:hint="eastAsia"/>
        </w:rPr>
        <w:br/>
      </w:r>
      <w:r>
        <w:rPr>
          <w:rFonts w:hint="eastAsia"/>
        </w:rPr>
        <w:t>　　1.3 从不同应用，滚子轴承套圈主要包括如下几个方面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全球不同应用滚子轴承套圈销售额增长趋势2019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工业设备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滚子轴承套圈行业背景、发展历史、现状及趋势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滚子轴承套圈行业目前现状分析</w:t>
      </w:r>
      <w:r>
        <w:rPr>
          <w:rFonts w:hint="eastAsia"/>
        </w:rPr>
        <w:br/>
      </w:r>
      <w:r>
        <w:rPr>
          <w:rFonts w:hint="eastAsia"/>
        </w:rPr>
        <w:t>　　　　1.4.2 滚子轴承套圈发展趋势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全球滚子轴承套圈总体规模分析</w:t>
      </w:r>
      <w:r>
        <w:rPr>
          <w:rFonts w:hint="eastAsia"/>
        </w:rPr>
        <w:br/>
      </w:r>
      <w:r>
        <w:rPr>
          <w:rFonts w:hint="eastAsia"/>
        </w:rPr>
        <w:t>　　2.1 全球滚子轴承套圈供需现状及预测（2019-2030）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全球滚子轴承套圈产能、产量、产能利用率及发展趋势（2019-2030）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全球滚子轴承套圈产量、需求量及发展趋势（2019-2030）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全球主要地区滚子轴承套圈产量及发展趋势（2019-2030）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全球主要地区滚子轴承套圈产量（2019-2024）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全球主要地区滚子轴承套圈产量（2025-2030）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全球主要地区滚子轴承套圈产量市场份额（2019-2030）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中国滚子轴承套圈供需现状及预测（2019-2030）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中国滚子轴承套圈产能、产量、产能利用率及发展趋势（2019-2030）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中国滚子轴承套圈产量、市场需求量及发展趋势（2019-2030）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全球滚子轴承套圈销量及销售额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全球市场滚子轴承套圈销售额（2019-2030）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全球市场滚子轴承套圈销量（2019-2030）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全球市场滚子轴承套圈价格趋势（2019-2030）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全球市场主要厂商滚子轴承套圈产能市场份额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全球市场主要厂商滚子轴承套圈销量（2019-2024）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全球市场主要厂商滚子轴承套圈销量（2019-2024）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全球市场主要厂商滚子轴承套圈销售收入（2019-2024）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全球市场主要厂商滚子轴承套圈销售价格（2019-2024）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2023年全球主要生产商滚子轴承套圈收入排名</w:t>
      </w:r>
      <w:r>
        <w:rPr>
          <w:rFonts w:hint="eastAsia"/>
        </w:rPr>
        <w:br/>
      </w:r>
      <w:r>
        <w:rPr>
          <w:rFonts w:hint="eastAsia"/>
        </w:rPr>
        <w:t>　　3.3 中国市场主要厂商滚子轴承套圈销量（2019-2024）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中国市场主要厂商滚子轴承套圈销量（2019-2024）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中国市场主要厂商滚子轴承套圈销售收入（2019-2024）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2023年中国主要生产商滚子轴承套圈收入排名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中国市场主要厂商滚子轴承套圈销售价格（2019-2024）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全球主要厂商滚子轴承套圈总部及产地分布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全球主要厂商成立时间及滚子轴承套圈商业化日期</w:t>
      </w:r>
      <w:r>
        <w:rPr>
          <w:rFonts w:hint="eastAsia"/>
        </w:rPr>
        <w:br/>
      </w:r>
      <w:r>
        <w:rPr>
          <w:rFonts w:hint="eastAsia"/>
        </w:rPr>
        <w:t>　　3.6 全球主要厂商滚子轴承套圈产品类型及应用</w:t>
      </w:r>
      <w:r>
        <w:rPr>
          <w:rFonts w:hint="eastAsia"/>
        </w:rPr>
        <w:br/>
      </w:r>
      <w:r>
        <w:rPr>
          <w:rFonts w:hint="eastAsia"/>
        </w:rPr>
        <w:t>　　3.7 滚子轴承套圈行业集中度、竞争程度分析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滚子轴承套圈行业集中度分析：2023年全球Top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全球滚子轴承套圈第一梯队、第二梯队和第三梯队生产商（品牌）及市场份额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全球滚子轴承套圈主要地区分析</w:t>
      </w:r>
      <w:r>
        <w:rPr>
          <w:rFonts w:hint="eastAsia"/>
        </w:rPr>
        <w:br/>
      </w:r>
      <w:r>
        <w:rPr>
          <w:rFonts w:hint="eastAsia"/>
        </w:rPr>
        <w:t>　　4.1 全球主要地区滚子轴承套圈市场规模分析：2019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全球主要地区滚子轴承套圈销售收入及市场份额（2019-2024年）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全球主要地区滚子轴承套圈销售收入预测（2024-2030年）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全球主要地区滚子轴承套圈销量分析：2019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全球主要地区滚子轴承套圈销量及市场份额（2019-2024年）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全球主要地区滚子轴承套圈销量及市场份额预测（2025-2030）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北美市场滚子轴承套圈销量、收入及增长率（2019-2030）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欧洲市场滚子轴承套圈销量、收入及增长率（2019-2030）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中国市场滚子轴承套圈销量、收入及增长率（2019-2030）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日本市场滚子轴承套圈销量、收入及增长率（2019-2030）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东南亚市场滚子轴承套圈销量、收入及增长率（2019-2030）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印度市场滚子轴承套圈销量、收入及增长率（2019-2030）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重点企业（1）基本信息、滚子轴承套圈生产基地、销售区域、竞争对手及市场地位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滚子轴承套圈产品规格、参数及市场应用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滚子轴承套圈销量、收入、价格及毛利率（2019-2024）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重点企业（2）基本信息、滚子轴承套圈生产基地、销售区域、竞争对手及市场地位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滚子轴承套圈产品规格、参数及市场应用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滚子轴承套圈销量、收入、价格及毛利率（2019-2024）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重点企业（3）基本信息、滚子轴承套圈生产基地、销售区域、竞争对手及市场地位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滚子轴承套圈产品规格、参数及市场应用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滚子轴承套圈销量、收入、价格及毛利率（2019-2024）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重点企业（4）基本信息、滚子轴承套圈生产基地、销售区域、竞争对手及市场地位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滚子轴承套圈产品规格、参数及市场应用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滚子轴承套圈销量、收入、价格及毛利率（2019-2024）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重点企业（5）基本信息、滚子轴承套圈生产基地、销售区域、竞争对手及市场地位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滚子轴承套圈产品规格、参数及市场应用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滚子轴承套圈销量、收入、价格及毛利率（2019-2024）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重点企业（6）基本信息、滚子轴承套圈生产基地、销售区域、竞争对手及市场地位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滚子轴承套圈产品规格、参数及市场应用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滚子轴承套圈销量、收入、价格及毛利率（2019-2024）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重点企业（7）基本信息、滚子轴承套圈生产基地、销售区域、竞争对手及市场地位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滚子轴承套圈产品规格、参数及市场应用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滚子轴承套圈销量、收入、价格及毛利率（2019-2024）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重点企业（8）基本信息、滚子轴承套圈生产基地、销售区域、竞争对手及市场地位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滚子轴承套圈产品规格、参数及市场应用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滚子轴承套圈销量、收入、价格及毛利率（2019-2024）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重点企业（9）基本信息、滚子轴承套圈生产基地、销售区域、竞争对手及市场地位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滚子轴承套圈产品规格、参数及市场应用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滚子轴承套圈销量、收入、价格及毛利率（2019-2024）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重点企业（10）基本信息、滚子轴承套圈生产基地、销售区域、竞争对手及市场地位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滚子轴承套圈产品规格、参数及市场应用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滚子轴承套圈销量、收入、价格及毛利率（2019-2024）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重点企业（11）基本信息、滚子轴承套圈生产基地、销售区域、竞争对手及市场地位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滚子轴承套圈产品规格、参数及市场应用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滚子轴承套圈销量、收入、价格及毛利率（2019-2024）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不同产品类型滚子轴承套圈分析</w:t>
      </w:r>
      <w:r>
        <w:rPr>
          <w:rFonts w:hint="eastAsia"/>
        </w:rPr>
        <w:br/>
      </w:r>
      <w:r>
        <w:rPr>
          <w:rFonts w:hint="eastAsia"/>
        </w:rPr>
        <w:t>　　6.1 全球不同产品类型滚子轴承套圈销量（2019-2030）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全球不同产品类型滚子轴承套圈销量及市场份额（2019-2024）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全球不同产品类型滚子轴承套圈销量预测（2025-2030）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全球不同产品类型滚子轴承套圈收入（2019-2030）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全球不同产品类型滚子轴承套圈收入及市场份额（2019-2024）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全球不同产品类型滚子轴承套圈收入预测（2025-2030）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全球不同产品类型滚子轴承套圈价格走势（2019-2030）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不同应用滚子轴承套圈分析</w:t>
      </w:r>
      <w:r>
        <w:rPr>
          <w:rFonts w:hint="eastAsia"/>
        </w:rPr>
        <w:br/>
      </w:r>
      <w:r>
        <w:rPr>
          <w:rFonts w:hint="eastAsia"/>
        </w:rPr>
        <w:t>　　7.1 全球不同应用滚子轴承套圈销量（2019-2030）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全球不同应用滚子轴承套圈销量及市场份额（2019-2024）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全球不同应用滚子轴承套圈销量预测（2025-2030）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全球不同应用滚子轴承套圈收入（2019-2030）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全球不同应用滚子轴承套圈收入及市场份额（2019-2024）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全球不同应用滚子轴承套圈收入预测（2025-2030）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全球不同应用滚子轴承套圈价格走势（2019-2030）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滚子轴承套圈产业链分析</w:t>
      </w:r>
      <w:r>
        <w:rPr>
          <w:rFonts w:hint="eastAsia"/>
        </w:rPr>
        <w:br/>
      </w:r>
      <w:r>
        <w:rPr>
          <w:rFonts w:hint="eastAsia"/>
        </w:rPr>
        <w:t>　　8.2 滚子轴承套圈产业上游供应分析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滚子轴承套圈下游典型客户</w:t>
      </w:r>
      <w:r>
        <w:rPr>
          <w:rFonts w:hint="eastAsia"/>
        </w:rPr>
        <w:br/>
      </w:r>
      <w:r>
        <w:rPr>
          <w:rFonts w:hint="eastAsia"/>
        </w:rPr>
        <w:t>　　8.4 滚子轴承套圈销售渠道分析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滚子轴承套圈行业发展机遇及主要驱动因素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滚子轴承套圈行业发展面临的风险</w:t>
      </w:r>
      <w:r>
        <w:rPr>
          <w:rFonts w:hint="eastAsia"/>
        </w:rPr>
        <w:br/>
      </w:r>
      <w:r>
        <w:rPr>
          <w:rFonts w:hint="eastAsia"/>
        </w:rPr>
        <w:t>　　9.3 滚子轴承套圈行业政策分析</w:t>
      </w:r>
      <w:r>
        <w:rPr>
          <w:rFonts w:hint="eastAsia"/>
        </w:rPr>
        <w:br/>
      </w:r>
      <w:r>
        <w:rPr>
          <w:rFonts w:hint="eastAsia"/>
        </w:rPr>
        <w:t>　　9.4 滚子轴承套圈中国企业SWOT分析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全球不同产品类型滚子轴承套圈销售额增长（CAGR）趋势2019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滚子轴承套圈行业目前发展现状</w:t>
      </w:r>
      <w:r>
        <w:rPr>
          <w:rFonts w:hint="eastAsia"/>
        </w:rPr>
        <w:br/>
      </w:r>
      <w:r>
        <w:rPr>
          <w:rFonts w:hint="eastAsia"/>
        </w:rPr>
        <w:t>　　表 4： 滚子轴承套圈发展趋势</w:t>
      </w:r>
      <w:r>
        <w:rPr>
          <w:rFonts w:hint="eastAsia"/>
        </w:rPr>
        <w:br/>
      </w:r>
      <w:r>
        <w:rPr>
          <w:rFonts w:hint="eastAsia"/>
        </w:rPr>
        <w:t>　　表 5： 全球主要地区滚子轴承套圈产量增速（CAGR）：（2019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全球主要地区滚子轴承套圈产量（2019-2024）&amp;（千件）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全球主要地区滚子轴承套圈产量（2025-2030）&amp;（千件）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全球主要地区滚子轴承套圈产量市场份额（2019-2024）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全球主要地区滚子轴承套圈产量（2025-2030）&amp;（千件）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全球市场主要厂商滚子轴承套圈产能（2023-2024）&amp;（千件）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全球市场主要厂商滚子轴承套圈销量（2019-2024）&amp;（千件）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全球市场主要厂商滚子轴承套圈销量市场份额（2019-2024）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全球市场主要厂商滚子轴承套圈销售收入（2019-2024）&amp;（百万美元）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全球市场主要厂商滚子轴承套圈销售收入市场份额（2019-2024）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全球市场主要厂商滚子轴承套圈销售价格（2019-2024）&amp;（美元/件）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2023年全球主要生产商滚子轴承套圈收入排名（百万美元）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中国市场主要厂商滚子轴承套圈销量（2019-2024）&amp;（千件）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中国市场主要厂商滚子轴承套圈销量市场份额（2019-2024）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中国市场主要厂商滚子轴承套圈销售收入（2019-2024）&amp;（百万美元）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中国市场主要厂商滚子轴承套圈销售收入市场份额（2019-2024）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2023年中国主要生产商滚子轴承套圈收入排名（百万美元）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中国市场主要厂商滚子轴承套圈销售价格（2019-2024）&amp;（美元/件）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全球主要厂商滚子轴承套圈总部及产地分布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全球主要厂商成立时间及滚子轴承套圈商业化日期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全球主要厂商滚子轴承套圈产品类型及应用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2023年全球滚子轴承套圈主要厂商市场地位（第一梯队、第二梯队和第三梯队）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全球滚子轴承套圈市场投资、并购等现状分析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全球主要地区滚子轴承套圈销售收入增速：（2019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全球主要地区滚子轴承套圈销售收入（2019-2024）&amp;（百万美元）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全球主要地区滚子轴承套圈销售收入市场份额（2019-2024）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全球主要地区滚子轴承套圈收入（2025-2030）&amp;（百万美元）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全球主要地区滚子轴承套圈收入市场份额（2025-2030）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全球主要地区滚子轴承套圈销量（千件）：2019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全球主要地区滚子轴承套圈销量（2019-2024）&amp;（千件）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全球主要地区滚子轴承套圈销量市场份额（2019-2024）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全球主要地区滚子轴承套圈销量（2025-2030）&amp;（千件）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全球主要地区滚子轴承套圈销量份额（2025-2030）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滚子轴承套圈生产基地、销售区域、竞争对手及市场地位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滚子轴承套圈产品规格、参数及市场应用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滚子轴承套圈销量（千件）、收入（百万美元）、价格（美元/件）及毛利率（2019-2024）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滚子轴承套圈生产基地、销售区域、竞争对手及市场地位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滚子轴承套圈产品规格、参数及市场应用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滚子轴承套圈销量（千件）、收入（百万美元）、价格（美元/件）及毛利率（2019-2024）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滚子轴承套圈生产基地、销售区域、竞争对手及市场地位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滚子轴承套圈产品规格、参数及市场应用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滚子轴承套圈销量（千件）、收入（百万美元）、价格（美元/件）及毛利率（2019-2024）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滚子轴承套圈生产基地、销售区域、竞争对手及市场地位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滚子轴承套圈产品规格、参数及市场应用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滚子轴承套圈销量（千件）、收入（百万美元）、价格（美元/件）及毛利率（2019-2024）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滚子轴承套圈生产基地、销售区域、竞争对手及市场地位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滚子轴承套圈产品规格、参数及市场应用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滚子轴承套圈销量（千件）、收入（百万美元）、价格（美元/件）及毛利率（2019-2024）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滚子轴承套圈生产基地、销售区域、竞争对手及市场地位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滚子轴承套圈产品规格、参数及市场应用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滚子轴承套圈销量（千件）、收入（百万美元）、价格（美元/件）及毛利率（2019-2024）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滚子轴承套圈生产基地、销售区域、竞争对手及市场地位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滚子轴承套圈产品规格、参数及市场应用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滚子轴承套圈销量（千件）、收入（百万美元）、价格（美元/件）及毛利率（2019-2024）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滚子轴承套圈生产基地、销售区域、竞争对手及市场地位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滚子轴承套圈产品规格、参数及市场应用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滚子轴承套圈销量（千件）、收入（百万美元）、价格（美元/件）及毛利率（2019-2024）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滚子轴承套圈生产基地、销售区域、竞争对手及市场地位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滚子轴承套圈产品规格、参数及市场应用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滚子轴承套圈销量（千件）、收入（百万美元）、价格（美元/件）及毛利率（2019-2024）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滚子轴承套圈生产基地、销售区域、竞争对手及市场地位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滚子轴承套圈产品规格、参数及市场应用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滚子轴承套圈销量（千件）、收入（百万美元）、价格（美元/件）及毛利率（2019-2024）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滚子轴承套圈生产基地、销售区域、竞争对手及市场地位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滚子轴承套圈产品规格、参数及市场应用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滚子轴承套圈销量（千件）、收入（百万美元）、价格（美元/件）及毛利率（2019-2024）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全球不同产品类型滚子轴承套圈销量（2019-2024年）&amp;（千件）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全球不同产品类型滚子轴承套圈销量市场份额（2019-2024）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全球不同产品类型滚子轴承套圈销量预测（2025-2030）&amp;（千件）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全球市场不同产品类型滚子轴承套圈销量市场份额预测（2025-2030）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全球不同产品类型滚子轴承套圈收入（2019-2024年）&amp;（百万美元）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全球不同产品类型滚子轴承套圈收入市场份额（2019-2024）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全球不同产品类型滚子轴承套圈收入预测（2025-2030）&amp;（百万美元）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全球不同产品类型滚子轴承套圈收入市场份额预测（2025-2030）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全球不同应用滚子轴承套圈销量（2019-2024年）&amp;（千件）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全球不同应用滚子轴承套圈销量市场份额（2019-2024）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全球不同应用滚子轴承套圈销量预测（2025-2030）&amp;（千件）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全球市场不同应用滚子轴承套圈销量市场份额预测（2025-2030）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全球不同应用滚子轴承套圈收入（2019-2024年）&amp;（百万美元）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全球不同应用滚子轴承套圈收入市场份额（2019-2024）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全球不同应用滚子轴承套圈收入预测（2025-2030）&amp;（百万美元）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全球不同应用滚子轴承套圈收入市场份额预测（2025-2030）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滚子轴承套圈上游原料供应商及联系方式列表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滚子轴承套圈典型客户列表</w:t>
      </w:r>
      <w:r>
        <w:rPr>
          <w:rFonts w:hint="eastAsia"/>
        </w:rPr>
        <w:br/>
      </w:r>
      <w:r>
        <w:rPr>
          <w:rFonts w:hint="eastAsia"/>
        </w:rPr>
        <w:t>　　表 111： 滚子轴承套圈主要销售模式及销售渠道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滚子轴承套圈行业发展机遇及主要驱动因素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滚子轴承套圈行业发展面临的风险</w:t>
      </w:r>
      <w:r>
        <w:rPr>
          <w:rFonts w:hint="eastAsia"/>
        </w:rPr>
        <w:br/>
      </w:r>
      <w:r>
        <w:rPr>
          <w:rFonts w:hint="eastAsia"/>
        </w:rPr>
        <w:t>　　表 114： 滚子轴承套圈行业政策分析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滚子轴承套圈产品图片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全球不同产品类型滚子轴承套圈销售额2019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全球不同产品类型滚子轴承套圈市场份额2023 &amp; 2030</w:t>
      </w:r>
      <w:r>
        <w:rPr>
          <w:rFonts w:hint="eastAsia"/>
        </w:rPr>
        <w:br/>
      </w:r>
      <w:r>
        <w:rPr>
          <w:rFonts w:hint="eastAsia"/>
        </w:rPr>
        <w:t>　　图 4： 圆柱滚子轴承套圈产品图片</w:t>
      </w:r>
      <w:r>
        <w:rPr>
          <w:rFonts w:hint="eastAsia"/>
        </w:rPr>
        <w:br/>
      </w:r>
      <w:r>
        <w:rPr>
          <w:rFonts w:hint="eastAsia"/>
        </w:rPr>
        <w:t>　　图 5： 圆锥滚子轴承套圈产品图片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全球不同应用滚子轴承套圈市场份额2023 &amp; 2030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工业设备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全球滚子轴承套圈产能、产量、产能利用率及发展趋势（2019-2030）&amp;（千件）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全球滚子轴承套圈产量、需求量及发展趋势（2019-2030）&amp;（千件）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全球主要地区滚子轴承套圈产量（2019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全球主要地区滚子轴承套圈产量市场份额（2019-2030）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中国滚子轴承套圈产能、产量、产能利用率及发展趋势（2019-2030）&amp;（千件）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中国滚子轴承套圈产量、市场需求量及发展趋势（2019-2030）&amp;（千件）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全球滚子轴承套圈市场销售额及增长率：（2019-2030）&amp;（百万美元）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全球市场滚子轴承套圈市场规模：2019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全球市场滚子轴承套圈销量及增长率（2019-2030）&amp;（千件）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全球市场滚子轴承套圈价格趋势（2019-2030）&amp;（美元/件）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2023年全球市场主要厂商滚子轴承套圈销量市场份额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2023年全球市场主要厂商滚子轴承套圈收入市场份额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2023年中国市场主要厂商滚子轴承套圈销量市场份额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2023年中国市场主要厂商滚子轴承套圈收入市场份额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2023年全球前五大生产商滚子轴承套圈市场份额</w:t>
      </w:r>
      <w:r>
        <w:rPr>
          <w:rFonts w:hint="eastAsia"/>
        </w:rPr>
        <w:br/>
      </w:r>
      <w:r>
        <w:rPr>
          <w:rFonts w:hint="eastAsia"/>
        </w:rPr>
        <w:t>　　图 27： 2023年全球滚子轴承套圈第一梯队、第二梯队和第三梯队厂商及市场份额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全球主要地区滚子轴承套圈销售收入（2019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全球主要地区滚子轴承套圈销售收入市场份额（2019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北美市场滚子轴承套圈销量及增长率（2019-2030）&amp;（千件）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北美市场滚子轴承套圈收入及增长率（2019-2030）&amp;（百万美元）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欧洲市场滚子轴承套圈销量及增长率（2019-2030）&amp;（千件）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欧洲市场滚子轴承套圈收入及增长率（2019-2030）&amp;（百万美元）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中国市场滚子轴承套圈销量及增长率（2019-2030）&amp;（千件）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中国市场滚子轴承套圈收入及增长率（2019-2030）&amp;（百万美元）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日本市场滚子轴承套圈销量及增长率（2019-2030）&amp;（千件）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日本市场滚子轴承套圈收入及增长率（2019-2030）&amp;（百万美元）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东南亚市场滚子轴承套圈销量及增长率（2019-2030）&amp;（千件）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东南亚市场滚子轴承套圈收入及增长率（2019-2030）&amp;（百万美元）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印度市场滚子轴承套圈销量及增长率（2019-2030）&amp;（千件）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印度市场滚子轴承套圈收入及增长率（2019-2030）&amp;（百万美元）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全球不同产品类型滚子轴承套圈价格走势（2019-2030）&amp;（美元/件）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全球不同应用滚子轴承套圈价格走势（2019-2030）&amp;（美元/件）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滚子轴承套圈产业链</w:t>
      </w:r>
      <w:r>
        <w:rPr>
          <w:rFonts w:hint="eastAsia"/>
        </w:rPr>
        <w:br/>
      </w:r>
      <w:r>
        <w:rPr>
          <w:rFonts w:hint="eastAsia"/>
        </w:rPr>
        <w:t>　　图 45： 滚子轴承套圈中国企业SWOT分析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4adf6398e740d4" w:history="1">
        <w:r>
          <w:rPr>
            <w:rStyle w:val="Hyperlink"/>
          </w:rPr>
          <w:t>2024-2030年全球与中国滚子轴承套圈行业发展研究分析及市场前景预测报告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4adf6398e740d4" w:history="1">
        <w:r>
          <w:rPr>
            <w:rStyle w:val="Hyperlink"/>
          </w:rPr>
          <w:t>https://www.20087.com/5/99/GunZiZhouChengTaoQuanDeFaZhanQianJing.html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4671e74944710" w:history="1">
      <w:r>
        <w:rPr>
          <w:rStyle w:val="Hyperlink"/>
        </w:rPr>
        <w:t>2024-2030年全球与中国滚子轴承套圈行业发展研究分析及市场前景预测报告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GunZiZhouChengTaoQuanDeFaZhanQianJing.html" TargetMode="External" Id="Rc04adf6398e7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GunZiZhouChengTaoQuanDeFaZhanQianJing.html" TargetMode="External" Id="R7204671e7494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2024-09-24T00:18:49Z</dcterms:created>
  <dcterms:modified xsi:type="dcterms:W3CDTF">2024-09-24T01:18:49Z</dcterms:modified>
  <dc:subject>2024-2030年全球与中国滚子轴承套圈行业发展研究分析及市场前景预测报告</dc:subject>
  <dc:title>2024-2030年全球与中国滚子轴承套圈行业发展研究分析及市场前景预测报告</dc:title>
  <cp:keywords>2024-2030年全球与中国滚子轴承套圈行业发展研究分析及市场前景预测报告</cp:keywords>
  <dc:description>2024-2030年全球与中国滚子轴承套圈行业发展研究分析及市场前景预测报告</dc:description>
</cp:coreProperties>
</file>