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6ee41c9bd498a" w:history="1">
              <w:r>
                <w:rPr>
                  <w:rStyle w:val="Hyperlink"/>
                </w:rPr>
                <w:t>2024-2030年全球与中国电化学甲醛传感器市场现状调研及行业前景分析报告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6ee41c9bd498a" w:history="1">
              <w:r>
                <w:rPr>
                  <w:rStyle w:val="Hyperlink"/>
                </w:rPr>
                <w:t>2024-2030年全球与中国电化学甲醛传感器市场现状调研及行业前景分析报告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6ee41c9bd498a" w:history="1">
                <w:r>
                  <w:rPr>
                    <w:rStyle w:val="Hyperlink"/>
                  </w:rPr>
                  <w:t>https://www.20087.com/5/09/DianHuaXueJiaQuanChuanGanQiHangYeFaZhanQianJing.html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甲醛传感器是一种用于检测空气中甲醛浓度的精密仪器，广泛应用于室内空气质量监测、环境保护等领域。近年来，随着人们对居住环境健康的日益重视和技术的进步，电化学甲醛传感器的灵敏度、准确度和稳定性都有了显著提升。目前，电化学甲醛传感器不仅在响应速度上更快，而且在长期稳定性和重复性方面也表现优秀。此外，随着微电子技术的发展，这类传感器正向着小型化、集成化的方向发展，便于携带和安装。</w:t>
      </w:r>
      <w:r>
        <w:rPr>
          <w:rFonts w:hint="eastAsia"/>
        </w:rPr>
        <w:br/>
      </w:r>
      <w:r>
        <w:rPr>
          <w:rFonts w:hint="eastAsia"/>
        </w:rPr>
        <w:t>　　未来，电化学甲醛传感器的发展将更加侧重于多功能集成与智能化。一方面，随着纳米技术和新材料的应用，电化学甲醛传感器将具有更高的检测精度和更宽的检测范围。另一方面，随着物联网技术的普及，电化学甲醛传感器将与其他环境监测设备相连，形成智能监测系统，提供全面的环境数据。此外，随着大数据分析技术的进步，电化学甲醛传感器还将具备数据分析功能，为用户提供更加精准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6ee41c9bd498a" w:history="1">
        <w:r>
          <w:rPr>
            <w:rStyle w:val="Hyperlink"/>
          </w:rPr>
          <w:t>2024-2030年全球与中国电化学甲醛传感器市场现状调研及行业前景分析报告</w:t>
        </w:r>
      </w:hyperlink>
      <w:r>
        <w:rPr>
          <w:rFonts w:hint="eastAsia"/>
        </w:rPr>
        <w:t>》全面分析了全球及我国电化学甲醛传感器行业的现状、市场需求、市场规模以及价格动态，探讨了电化学甲醛传感器产业链的结构与发展。电化学甲醛传感器报告对电化学甲醛传感器细分市场进行了剖析，同时基于科学数据，对电化学甲醛传感器市场前景及发展趋势进行了预测。报告还聚焦电化学甲醛传感器重点企业，并对其品牌影响力、市场竞争力以及行业集中度进行了评估。电化学甲醛传感器报告为投资者、产业链相关企业及政府决策部门提供了专业、客观的参考，是了解和把握电化学甲醛传感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电化学甲醛传感器市场概述</w:t>
      </w:r>
      <w:r>
        <w:rPr>
          <w:rFonts w:hint="eastAsia"/>
        </w:rPr>
        <w:br/>
      </w:r>
      <w:r>
        <w:rPr>
          <w:rFonts w:hint="eastAsia"/>
        </w:rPr>
        <w:t>　　1.1 电化学甲醛传感器行业概述及统计范围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按照不同产品类型，电化学甲醛传感器主要可以分为如下几个类别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不同产品类型电化学甲醛传感器增长趋势2019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固态聚合物电化学甲醛传感器</w:t>
      </w:r>
      <w:r>
        <w:rPr>
          <w:rFonts w:hint="eastAsia"/>
        </w:rPr>
        <w:br/>
      </w:r>
      <w:r>
        <w:rPr>
          <w:rFonts w:hint="eastAsia"/>
        </w:rPr>
        <w:t>　　　　1.2.3 非固态聚合物电化学甲醛传感器</w:t>
      </w:r>
      <w:r>
        <w:rPr>
          <w:rFonts w:hint="eastAsia"/>
        </w:rPr>
        <w:br/>
      </w:r>
      <w:r>
        <w:rPr>
          <w:rFonts w:hint="eastAsia"/>
        </w:rPr>
        <w:t>　　1.3 从不同应用，电化学甲醛传感器主要包括如下几个方面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不同应用电化学甲醛传感器增长趋势2019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电化学甲醛传感器行业发展总体概况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电化学甲醛传感器行业发展主要特点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电化学甲醛传感器行业发展影响因素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全球电化学甲醛传感器供需现状及预测（2019-2030）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全球电化学甲醛传感器产能、产量、产能利用率及发展趋势（2019-2030）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全球电化学甲醛传感器产量、需求量及发展趋势（2019-2030）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全球主要地区电化学甲醛传感器产量及发展趋势（2019-2030）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中国电化学甲醛传感器供需现状及预测（2019-2030）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中国电化学甲醛传感器产能、产量、产能利用率及发展趋势（2019-2030）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中国电化学甲醛传感器产量、市场需求量及发展趋势（2019-2030）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中国电化学甲醛传感器产能和产量占全球的比重（2019-2030）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全球电化学甲醛传感器销量及收入（2019-2030）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全球市场电化学甲醛传感器收入（2019-2030）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全球市场电化学甲醛传感器销量（2019-2030）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全球市场电化学甲醛传感器价格趋势（2019-2030）</w:t>
      </w:r>
      <w:r>
        <w:rPr>
          <w:rFonts w:hint="eastAsia"/>
        </w:rPr>
        <w:br/>
      </w:r>
      <w:r>
        <w:rPr>
          <w:rFonts w:hint="eastAsia"/>
        </w:rPr>
        <w:t>　　2.4 中国电化学甲醛传感器销量及收入（2019-2030）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中国市场电化学甲醛传感器收入（2019-2030）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中国市场电化学甲醛传感器销量（2019-2030）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中国市场电化学甲醛传感器销量和收入占全球的比重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全球电化学甲醛传感器主要地区分析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全球主要地区电化学甲醛传感器市场规模分析：2019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全球主要地区电化学甲醛传感器销售收入及市场份额（2019-2024年）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全球主要地区电化学甲醛传感器销售收入预测（2024-2030年）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全球主要地区电化学甲醛传感器销量分析：2019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全球主要地区电化学甲醛传感器销量及市场份额（2019-2024年）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全球主要地区电化学甲醛传感器销量及市场份额预测（2024-2030）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北美（美国和加拿大）电化学甲醛传感器销量（2019-2030）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北美（美国和加拿大）电化学甲醛传感器收入（2019-2030）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欧洲（德国、英国、法国和意大利等国家）电化学甲醛传感器销量（2019-2030）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欧洲（德国、英国、法国和意大利等国家）电化学甲醛传感器收入（2019-2030）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亚太（中国、日本、韩国、中国台湾、印度和东南亚等）电化学甲醛传感器销量（2019-2030）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亚太（中国、日本、韩国、中国台湾、印度和东南亚等）电化学甲醛传感器收入（2019-2030）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拉美地区（墨西哥、巴西等国家）电化学甲醛传感器销量（2019-2030）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拉美地区（墨西哥、巴西等国家）电化学甲醛传感器收入（2019-2030）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中东及非洲（土耳其、沙特等国家）电化学甲醛传感器销量（2019-2030）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中东及非洲（土耳其、沙特等国家）电化学甲醛传感器收入（2019-2030）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全球市场主要厂商电化学甲醛传感器产能市场份额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全球市场主要厂商电化学甲醛传感器销量（2019-2024）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全球市场主要厂商电化学甲醛传感器销售收入（2019-2024）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全球市场主要厂商电化学甲醛传感器销售价格（2019-2024）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2024年全球主要生产商电化学甲醛传感器收入排名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中国市场主要厂商电化学甲醛传感器销量（2019-2024）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中国市场主要厂商电化学甲醛传感器销售收入（2019-2024）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中国市场主要厂商电化学甲醛传感器销售价格（2019-2024）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2024年中国主要生产商电化学甲醛传感器收入排名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全球主要厂商电化学甲醛传感器产地分布及商业化日期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全球主要厂商电化学甲醛传感器产品类型列表</w:t>
      </w:r>
      <w:r>
        <w:rPr>
          <w:rFonts w:hint="eastAsia"/>
        </w:rPr>
        <w:br/>
      </w:r>
      <w:r>
        <w:rPr>
          <w:rFonts w:hint="eastAsia"/>
        </w:rPr>
        <w:t>　　4.5 电化学甲醛传感器行业集中度、竞争程度分析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电化学甲醛传感器行业集中度分析：全球头部厂商份额（Top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全球电化学甲醛传感器第一梯队、第二梯队和第三梯队生产商（品牌）及市场份额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不同产品类型电化学甲醛传感器分析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全球市场不同产品类型电化学甲醛传感器销量（2019-2030）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全球市场不同产品类型电化学甲醛传感器销量及市场份额（2019-2024）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全球市场不同产品类型电化学甲醛传感器销量预测（2024-2030）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全球市场不同产品类型电化学甲醛传感器收入（2019-2030）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全球市场不同产品类型电化学甲醛传感器收入及市场份额（2019-2024）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全球市场不同产品类型电化学甲醛传感器收入预测（2024-2030）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全球市场不同产品类型电化学甲醛传感器价格走势（2019-2030）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中国市场不同产品类型电化学甲醛传感器销量（2019-2030）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中国市场不同产品类型电化学甲醛传感器销量及市场份额（2019-2024）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中国市场不同产品类型电化学甲醛传感器销量预测（2024-2030）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中国市场不同产品类型电化学甲醛传感器收入（2019-2030）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中国市场不同产品类型电化学甲醛传感器收入及市场份额（2019-2024）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中国市场不同产品类型电化学甲醛传感器收入预测（2024-2030）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不同应用电化学甲醛传感器分析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全球市场不同应用电化学甲醛传感器销量（2019-2030）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全球市场不同应用电化学甲醛传感器销量及市场份额（2019-2024）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全球市场不同应用电化学甲醛传感器销量预测（2024-2030）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全球市场不同应用电化学甲醛传感器收入（2019-2030）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全球市场不同应用电化学甲醛传感器收入及市场份额（2019-2024）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全球市场不同应用电化学甲醛传感器收入预测（2024-2030）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全球市场不同应用电化学甲醛传感器价格走势（2019-2030）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中国市场不同应用电化学甲醛传感器销量（2019-2030）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中国市场不同应用电化学甲醛传感器销量及市场份额（2019-2024）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中国市场不同应用电化学甲醛传感器销量预测（2024-2030）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中国市场不同应用电化学甲醛传感器收入（2019-2030）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中国市场不同应用电化学甲醛传感器收入及市场份额（2019-2024）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中国市场不同应用电化学甲醛传感器收入预测（2024-2030）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电化学甲醛传感器行业发展趋势</w:t>
      </w:r>
      <w:r>
        <w:rPr>
          <w:rFonts w:hint="eastAsia"/>
        </w:rPr>
        <w:br/>
      </w:r>
      <w:r>
        <w:rPr>
          <w:rFonts w:hint="eastAsia"/>
        </w:rPr>
        <w:t>　　7.2 电化学甲醛传感器行业主要驱动因素</w:t>
      </w:r>
      <w:r>
        <w:rPr>
          <w:rFonts w:hint="eastAsia"/>
        </w:rPr>
        <w:br/>
      </w:r>
      <w:r>
        <w:rPr>
          <w:rFonts w:hint="eastAsia"/>
        </w:rPr>
        <w:t>　　7.3 电化学甲醛传感器中国企业SWOT分析</w:t>
      </w:r>
      <w:r>
        <w:rPr>
          <w:rFonts w:hint="eastAsia"/>
        </w:rPr>
        <w:br/>
      </w:r>
      <w:r>
        <w:rPr>
          <w:rFonts w:hint="eastAsia"/>
        </w:rPr>
        <w:t>　　7.4 中国电化学甲醛传感器行业政策环境分析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电化学甲醛传感器行业产业链简介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电化学甲醛传感器行业供应链分析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电化学甲醛传感器主要原料及供应情况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电化学甲醛传感器行业主要下游客户</w:t>
      </w:r>
      <w:r>
        <w:rPr>
          <w:rFonts w:hint="eastAsia"/>
        </w:rPr>
        <w:br/>
      </w:r>
      <w:r>
        <w:rPr>
          <w:rFonts w:hint="eastAsia"/>
        </w:rPr>
        <w:t>　　8.3 电化学甲醛传感器行业采购模式</w:t>
      </w:r>
      <w:r>
        <w:rPr>
          <w:rFonts w:hint="eastAsia"/>
        </w:rPr>
        <w:br/>
      </w:r>
      <w:r>
        <w:rPr>
          <w:rFonts w:hint="eastAsia"/>
        </w:rPr>
        <w:t>　　8.4 电化学甲醛传感器行业生产模式</w:t>
      </w:r>
      <w:r>
        <w:rPr>
          <w:rFonts w:hint="eastAsia"/>
        </w:rPr>
        <w:br/>
      </w:r>
      <w:r>
        <w:rPr>
          <w:rFonts w:hint="eastAsia"/>
        </w:rPr>
        <w:t>　　8.5 电化学甲醛传感器行业销售模式及销售渠道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全球市场主要电化学甲醛传感器厂商简介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重点企业（1）电化学甲醛传感器销量、收入、价格及毛利率（2019-2024）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重点企业（2）电化学甲醛传感器销量、收入、价格及毛利率（2019-2024）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重点企业（3）电化学甲醛传感器销量、收入、价格及毛利率（2019-2024）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重点企业（4）电化学甲醛传感器销量、收入、价格及毛利率（2019-2024）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重点企业（5）电化学甲醛传感器销量、收入、价格及毛利率（2019-2024）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重点企业（6）电化学甲醛传感器销量、收入、价格及毛利率（2019-2024）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重点企业（7）电化学甲醛传感器销量、收入、价格及毛利率（2019-2024）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重点企业（8）电化学甲醛传感器销量、收入、价格及毛利率（2019-2024）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重点企业（9）电化学甲醛传感器销量、收入、价格及毛利率（2019-2024）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重点企业（10）电化学甲醛传感器销量、收入、价格及毛利率（2019-2024）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重点企业（11）电化学甲醛传感器销量、收入、价格及毛利率（2019-2024）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重点企业（12）电化学甲醛传感器销量、收入、价格及毛利率（2019-2024）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重点企业（13）电化学甲醛传感器销量、收入、价格及毛利率（2019-2024）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中国市场电化学甲醛传感器产量、销量、进出口分析及未来趋势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中国市场电化学甲醛传感器产量、销量、进出口分析及未来趋势（2019-2030）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中国市场电化学甲醛传感器进出口贸易趋势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中国市场电化学甲醛传感器主要进口来源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中国市场电化学甲醛传感器主要出口目的地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中国市场电化学甲醛传感器主要地区分布</w:t>
      </w:r>
      <w:r>
        <w:rPr>
          <w:rFonts w:hint="eastAsia"/>
        </w:rPr>
        <w:br/>
      </w:r>
      <w:r>
        <w:rPr>
          <w:rFonts w:hint="eastAsia"/>
        </w:rPr>
        <w:t>　　11.1 中国电化学甲醛传感器生产地区分布</w:t>
      </w:r>
      <w:r>
        <w:rPr>
          <w:rFonts w:hint="eastAsia"/>
        </w:rPr>
        <w:br/>
      </w:r>
      <w:r>
        <w:rPr>
          <w:rFonts w:hint="eastAsia"/>
        </w:rPr>
        <w:t>　　11.2 中国电化学甲醛传感器消费地区分布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全球不同产品类型电化学甲醛传感器增长趋势2019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不同应用电化学甲醛传感器增长趋势2019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电化学甲醛传感器行业发展主要特点</w:t>
      </w:r>
      <w:r>
        <w:rPr>
          <w:rFonts w:hint="eastAsia"/>
        </w:rPr>
        <w:br/>
      </w:r>
      <w:r>
        <w:rPr>
          <w:rFonts w:hint="eastAsia"/>
        </w:rPr>
        <w:t>　　表4 电化学甲醛传感器行业发展有利因素分析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电化学甲醛传感器行业发展不利因素分析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进入电化学甲醛传感器行业壁垒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全球主要地区电化学甲醛传感器产量（千件）：2019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全球主要地区电化学甲醛传感器产量（2019-2024）&amp;（千件）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全球主要地区电化学甲醛传感器产量市场份额（2019-2024）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全球主要地区电化学甲醛传感器产量（2024-2030）&amp;（千件）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全球主要地区电化学甲醛传感器销售收入（百万美元）：2019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全球主要地区电化学甲醛传感器销售收入（2019-2024）&amp;（百万美元）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全球主要地区电化学甲醛传感器销售收入市场份额（2019-2024）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全球主要地区电化学甲醛传感器收入（2024-2030）&amp;（百万美元）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全球主要地区电化学甲醛传感器收入市场份额（2024-2030）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全球主要地区电化学甲醛传感器销量（千件）：2019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全球主要地区电化学甲醛传感器销量（2019-2024）&amp;（千件）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全球主要地区电化学甲醛传感器销量市场份额（2019-2024）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全球主要地区电化学甲醛传感器销量（2024-2030）&amp;（千件）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全球主要地区电化学甲醛传感器销量份额（2024-2030）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北美电化学甲醛传感器基本情况分析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北美（美国和加拿大）电化学甲醛传感器销量（2019-2030）&amp;（千件）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北美（美国和加拿大）电化学甲醛传感器收入（2019-2030）&amp;（百万美元）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欧洲电化学甲醛传感器基本情况分析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欧洲（德国、英国、法国和意大利等国家）电化学甲醛传感器销量（2019-2030）&amp;（千件）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欧洲（德国、英国、法国和意大利等国家）电化学甲醛传感器收入（2019-2030）&amp;（百万美元）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亚太地区电化学甲醛传感器基本情况分析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亚太（中国、日本、韩国、中国台湾、印度和东南亚等）电化学甲醛传感器销量（2019-2030）&amp;（千件）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亚太（中国、日本、韩国、中国台湾、印度和东南亚等）电化学甲醛传感器收入（2019-2030）&amp;（百万美元）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拉美地区电化学甲醛传感器基本情况分析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拉美地区（墨西哥、巴西等国家）电化学甲醛传感器销量（2019-2030）&amp;（千件）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拉美地区（墨西哥、巴西等国家）电化学甲醛传感器收入（2019-2030）&amp;（百万美元）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中东及非洲电化学甲醛传感器基本情况分析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中东及非洲（土耳其、沙特等国家）电化学甲醛传感器销量（2019-2030）&amp;（千件）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中东及非洲（土耳其、沙特等国家）电化学甲醛传感器收入（2019-2030）&amp;（百万美元）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全球市场主要厂商电化学甲醛传感器产能（2023-2024）&amp;（千件）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全球市场主要厂商电化学甲醛传感器销量（2019-2024）&amp;（千件）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全球市场主要厂商电化学甲醛传感器销量市场份额（2019-2024）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全球市场主要厂商电化学甲醛传感器销售收入（2019-2024）&amp;（百万美元）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全球市场主要厂商电化学甲醛传感器销售收入市场份额（2019-2024）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全球市场主要厂商电化学甲醛传感器销售价格（2019-2024）&amp;（美元\u002F件）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2024年全球主要生产商电化学甲醛传感器收入排名（百万美元）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中国市场主要厂商电化学甲醛传感器销量（2019-2024）&amp;（千件）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中国市场主要厂商电化学甲醛传感器销量市场份额（2019-2024）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中国市场主要厂商电化学甲醛传感器销售收入（2019-2024）&amp;（百万美元）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中国市场主要厂商电化学甲醛传感器销售收入市场份额（2019-2024）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中国市场主要厂商电化学甲醛传感器销售价格（2019-2024）&amp;（美元\u002F件）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2024年中国主要生产商电化学甲醛传感器收入排名（百万美元）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全球主要厂商电化学甲醛传感器产地分布及商业化日期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全球主要厂商电化学甲醛传感器产品类型列表</w:t>
      </w:r>
      <w:r>
        <w:rPr>
          <w:rFonts w:hint="eastAsia"/>
        </w:rPr>
        <w:br/>
      </w:r>
      <w:r>
        <w:rPr>
          <w:rFonts w:hint="eastAsia"/>
        </w:rPr>
        <w:t>　　表51 2024全球电化学甲醛传感器主要厂商市场地位（第一梯队、第二梯队和第三梯队）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全球不同产品类型电化学甲醛传感器销量（2019-2024年）&amp;（千件）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全球不同产品类型电化学甲醛传感器销量市场份额（2019-2024）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全球不同产品类型电化学甲醛传感器销量预测（2024-2030）&amp;（千件）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全球市场不同产品类型电化学甲醛传感器销量市场份额预测（2024-2030）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全球不同产品类型电化学甲醛传感器收入（2019-2024年）&amp;（百万美元）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全球不同产品类型电化学甲醛传感器收入市场份额（2019-2024）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全球不同产品类型电化学甲醛传感器收入预测（2024-2030）&amp;（百万美元）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全球不同产品类型电化学甲醛传感器收入市场份额预测（2024-2030）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全球不同产品类型电化学甲醛传感器价格走势（2019-2030）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中国不同产品类型电化学甲醛传感器销量（2019-2024年）&amp;（千件）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中国不同产品类型电化学甲醛传感器销量市场份额（2019-2024）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中国不同产品类型电化学甲醛传感器销量预测（2024-2030）&amp;（千件）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中国不同产品类型电化学甲醛传感器销量市场份额预测（2024-2030）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中国不同产品类型电化学甲醛传感器收入（2019-2024年）&amp;（百万美元）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中国不同产品类型电化学甲醛传感器收入市场份额（2019-2024）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中国不同产品类型电化学甲醛传感器收入预测（2024-2030）&amp;（百万美元）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中国不同产品类型电化学甲醛传感器收入市场份额预测（2024-2030）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全球不同应用电化学甲醛传感器销量（2019-2024年）&amp;（千件）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全球不同应用电化学甲醛传感器销量市场份额（2019-2024）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全球不同应用电化学甲醛传感器销量预测（2024-2030）&amp;（千件）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全球市场不同应用电化学甲醛传感器销量市场份额预测（2024-2030）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全球不同应用电化学甲醛传感器收入（2019-2024年）&amp;（百万美元）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全球不同应用电化学甲醛传感器收入市场份额（2019-2024）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全球不同应用电化学甲醛传感器收入预测（2024-2030）&amp;（百万美元）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全球不同应用电化学甲醛传感器收入市场份额预测（2024-2030）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全球不同应用电化学甲醛传感器价格走势（2019-2030）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中国不同应用电化学甲醛传感器销量（2019-2024年）&amp;（千件）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中国不同应用电化学甲醛传感器销量市场份额（2019-2024）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中国不同应用电化学甲醛传感器销量预测（2024-2030）&amp;（千件）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中国不同应用电化学甲醛传感器销量市场份额预测（2024-2030）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中国不同应用电化学甲醛传感器收入（2019-2024年）&amp;（百万美元）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中国不同应用电化学甲醛传感器收入市场份额（2019-2024）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中国不同应用电化学甲醛传感器收入预测（2024-2030）&amp;（百万美元）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中国不同应用电化学甲醛传感器收入市场份额预测（2024-2030）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电化学甲醛传感器行业技术发展趋势</w:t>
      </w:r>
      <w:r>
        <w:rPr>
          <w:rFonts w:hint="eastAsia"/>
        </w:rPr>
        <w:br/>
      </w:r>
      <w:r>
        <w:rPr>
          <w:rFonts w:hint="eastAsia"/>
        </w:rPr>
        <w:t>　　表87 电化学甲醛传感器行业主要驱动因素</w:t>
      </w:r>
      <w:r>
        <w:rPr>
          <w:rFonts w:hint="eastAsia"/>
        </w:rPr>
        <w:br/>
      </w:r>
      <w:r>
        <w:rPr>
          <w:rFonts w:hint="eastAsia"/>
        </w:rPr>
        <w:t>　　表88 电化学甲醛传感器行业供应链分析</w:t>
      </w:r>
      <w:r>
        <w:rPr>
          <w:rFonts w:hint="eastAsia"/>
        </w:rPr>
        <w:br/>
      </w:r>
      <w:r>
        <w:rPr>
          <w:rFonts w:hint="eastAsia"/>
        </w:rPr>
        <w:t>　　表89 电化学甲醛传感器上游原料供应商</w:t>
      </w:r>
      <w:r>
        <w:rPr>
          <w:rFonts w:hint="eastAsia"/>
        </w:rPr>
        <w:br/>
      </w:r>
      <w:r>
        <w:rPr>
          <w:rFonts w:hint="eastAsia"/>
        </w:rPr>
        <w:t>　　表90 电化学甲醛传感器行业主要下游客户</w:t>
      </w:r>
      <w:r>
        <w:rPr>
          <w:rFonts w:hint="eastAsia"/>
        </w:rPr>
        <w:br/>
      </w:r>
      <w:r>
        <w:rPr>
          <w:rFonts w:hint="eastAsia"/>
        </w:rPr>
        <w:t>　　表91 电化学甲醛传感器行业典型经销商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重点企业（1）电化学甲醛传感器销量（千件）、收入（百万美元）、价格（美元\u002F件）及毛利率（2019-2024）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重点企业（2）电化学甲醛传感器销量（千件）、收入（百万美元）、价格（美元\u002F件）及毛利率（2019-2024）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重点企业（3）电化学甲醛传感器销量（千件）、收入（百万美元）、价格（美元\u002F件）及毛利率（2019-2024）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重点企业（4）电化学甲醛传感器销量（千件）、收入（百万美元）、价格（美元\u002F件）及毛利率（2019-2024）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重点企业（5）电化学甲醛传感器销量（千件）、收入（百万美元）、价格（美元\u002F件）及毛利率（2019-2024）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重点企业（6）电化学甲醛传感器销量（千件）、收入（百万美元）、价格（美元\u002F件）及毛利率（2019-2024）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重点企业（7）电化学甲醛传感器销量（千件）、收入（百万美元）、价格（美元\u002F件）及毛利率（2019-2024）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重点企业（8）电化学甲醛传感器销量（千件）、收入（百万美元）、价格（美元\u002F件）及毛利率（2019-2024）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重点企业（9）电化学甲醛传感器销量（千件）、收入（百万美元）、价格（美元\u002F件）及毛利率（2019-2024）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重点企业（10）电化学甲醛传感器销量（千件）、收入（百万美元）、价格（美元\u002F件）及毛利率（2019-2024）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重点企业（11）电化学甲醛传感器销量（千件）、收入（百万美元）、价格（美元\u002F件）及毛利率（2019-2024）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重点企业（12）电化学甲醛传感器销量（千件）、收入（百万美元）、价格（美元\u002F件）及毛利率（2019-2024）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重点企业（13）电化学甲醛传感器生产基地、销售区域、竞争对手及市场地位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重点企业（13）电化学甲醛传感器产品规格、参数及市场应用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重点企业（13）电化学甲醛传感器销量（千件）、收入（百万美元）、价格（美元\u002F件）及毛利率（2019-2024）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中国市场电化学甲醛传感器产量、销量、进出口（2019-2024年）&amp;（千件）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中国市场电化学甲醛传感器产量、销量、进出口预测（2024-2030）&amp;（千件）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中国市场电化学甲醛传感器进出口贸易趋势</w:t>
      </w:r>
      <w:r>
        <w:rPr>
          <w:rFonts w:hint="eastAsia"/>
        </w:rPr>
        <w:br/>
      </w:r>
      <w:r>
        <w:rPr>
          <w:rFonts w:hint="eastAsia"/>
        </w:rPr>
        <w:t>　　表160 中国市场电化学甲醛传感器主要进口来源</w:t>
      </w:r>
      <w:r>
        <w:rPr>
          <w:rFonts w:hint="eastAsia"/>
        </w:rPr>
        <w:br/>
      </w:r>
      <w:r>
        <w:rPr>
          <w:rFonts w:hint="eastAsia"/>
        </w:rPr>
        <w:t>　　表161 中国市场电化学甲醛传感器主要出口目的地</w:t>
      </w:r>
      <w:r>
        <w:rPr>
          <w:rFonts w:hint="eastAsia"/>
        </w:rPr>
        <w:br/>
      </w:r>
      <w:r>
        <w:rPr>
          <w:rFonts w:hint="eastAsia"/>
        </w:rPr>
        <w:t>　　表162 中国电化学甲醛传感器生产地区分布</w:t>
      </w:r>
      <w:r>
        <w:rPr>
          <w:rFonts w:hint="eastAsia"/>
        </w:rPr>
        <w:br/>
      </w:r>
      <w:r>
        <w:rPr>
          <w:rFonts w:hint="eastAsia"/>
        </w:rPr>
        <w:t>　　表163 中国电化学甲醛传感器消费地区分布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电化学甲醛传感器产品图片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全球不同产品类型电化学甲醛传感器市场份额2023 &amp; 2024</w:t>
      </w:r>
      <w:r>
        <w:rPr>
          <w:rFonts w:hint="eastAsia"/>
        </w:rPr>
        <w:br/>
      </w:r>
      <w:r>
        <w:rPr>
          <w:rFonts w:hint="eastAsia"/>
        </w:rPr>
        <w:t>　　图3 固态聚合物电化学甲醛传感器产品图片</w:t>
      </w:r>
      <w:r>
        <w:rPr>
          <w:rFonts w:hint="eastAsia"/>
        </w:rPr>
        <w:br/>
      </w:r>
      <w:r>
        <w:rPr>
          <w:rFonts w:hint="eastAsia"/>
        </w:rPr>
        <w:t>　　图4 非固态聚合物电化学甲醛传感器产品图片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全球不同应用电化学甲醛传感器市场份额2023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全球电化学甲醛传感器产能、产量、产能利用率及发展趋势（2019-2030）&amp;（千件）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全球电化学甲醛传感器产量、需求量及发展趋势（2019-2030）&amp;（千件）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全球主要地区电化学甲醛传感器产量市场份额（2019-2030）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中国电化学甲醛传感器产能、产量、产能利用率及发展趋势（2019-2030）&amp;（千件）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中国电化学甲醛传感器产量、市场需求量及发展趋势（2019-2030）&amp;（千件）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中国电化学甲醛传感器总产能占全球比重（2019-2030）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中国电化学甲醛传感器总产量占全球比重（2019-2030）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全球电化学甲醛传感器市场收入及增长率：（2019-2030）&amp;（百万美元）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全球市场电化学甲醛传感器市场规模：2019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全球市场电化学甲醛传感器销量及增长率（2019-2030）&amp;（千件）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全球市场电化学甲醛传感器价格趋势（2019-2030）&amp;（美元\u002F件）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中国电化学甲醛传感器市场收入及增长率：（2019-2030）&amp;（百万美元）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中国市场电化学甲醛传感器市场规模：2019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中国市场电化学甲醛传感器销量及增长率（2019-2030）&amp;（千件）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中国市场电化学甲醛传感器销量占全球比重（2019-2030）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中国电化学甲醛传感器收入占全球比重（2019-2030）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全球主要地区电化学甲醛传感器销售收入市场份额（2019-2024）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全球主要地区电化学甲醛传感器销售收入市场份额（2023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全球主要地区电化学甲醛传感器收入市场份额（2024-2030）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北美（美国和加拿大）电化学甲醛传感器销量份额（2019-2030）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北美（美国和加拿大）电化学甲醛传感器收入份额（2019-2030）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欧洲（德国、英国、法国和意大利等国家）电化学甲醛传感器销量份额（2019-2030）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欧洲（德国、英国、法国和意大利等国家）电化学甲醛传感器收入份额（2019-2030）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亚太（中国、日本、韩国、中国台湾、印度和东南亚等）电化学甲醛传感器销量份额（2019-2030）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亚太（中国、日本、韩国、中国台湾、印度和东南亚等）电化学甲醛传感器收入份额（2019-2030）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拉美地区（墨西哥、巴西等国家）电化学甲醛传感器销量份额（2019-2030）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拉美地区（墨西哥、巴西等国家）电化学甲醛传感器收入份额（2019-2030）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中东及非洲（土耳其、沙特等国家）电化学甲醛传感器销量份额（2019-2030）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中东及非洲（土耳其、沙特等国家）电化学甲醛传感器收入份额（2019-2030）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2024年全球市场主要厂商电化学甲醛传感器销量市场份额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2024年全球市场主要厂商电化学甲醛传感器收入市场份额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2024年中国市场主要厂商电化学甲醛传感器销量市场份额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2024年中国市场主要厂商电化学甲醛传感器收入市场份额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2024年全球前五大生产商电化学甲醛传感器市场份额</w:t>
      </w:r>
      <w:r>
        <w:rPr>
          <w:rFonts w:hint="eastAsia"/>
        </w:rPr>
        <w:br/>
      </w:r>
      <w:r>
        <w:rPr>
          <w:rFonts w:hint="eastAsia"/>
        </w:rPr>
        <w:t>　　图42 全球电化学甲醛传感器第一梯队、第二梯队和第三梯队生产商（品牌）及市场份额（2024）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全球不同产品类型电化学甲醛传感器价格走势（2019-2030）&amp;（美元\u002F件）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全球不同应用电化学甲醛传感器价格走势（2019-2030）&amp;（美元\u002F件）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电化学甲醛传感器中国企业SWOT分析</w:t>
      </w:r>
      <w:r>
        <w:rPr>
          <w:rFonts w:hint="eastAsia"/>
        </w:rPr>
        <w:br/>
      </w:r>
      <w:r>
        <w:rPr>
          <w:rFonts w:hint="eastAsia"/>
        </w:rPr>
        <w:t>　　图46 电化学甲醛传感器产业链</w:t>
      </w:r>
      <w:r>
        <w:rPr>
          <w:rFonts w:hint="eastAsia"/>
        </w:rPr>
        <w:br/>
      </w:r>
      <w:r>
        <w:rPr>
          <w:rFonts w:hint="eastAsia"/>
        </w:rPr>
        <w:t>　　图47 电化学甲醛传感器行业采购模式分析</w:t>
      </w:r>
      <w:r>
        <w:rPr>
          <w:rFonts w:hint="eastAsia"/>
        </w:rPr>
        <w:br/>
      </w:r>
      <w:r>
        <w:rPr>
          <w:rFonts w:hint="eastAsia"/>
        </w:rPr>
        <w:t>　　图48 电化学甲醛传感器行业销售模式分析</w:t>
      </w:r>
      <w:r>
        <w:rPr>
          <w:rFonts w:hint="eastAsia"/>
        </w:rPr>
        <w:br/>
      </w:r>
      <w:r>
        <w:rPr>
          <w:rFonts w:hint="eastAsia"/>
        </w:rPr>
        <w:t>　　图49 电化学甲醛传感器行业销售模式分析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6ee41c9bd498a" w:history="1">
        <w:r>
          <w:rPr>
            <w:rStyle w:val="Hyperlink"/>
          </w:rPr>
          <w:t>2024-2030年全球与中国电化学甲醛传感器市场现状调研及行业前景分析报告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6ee41c9bd498a" w:history="1">
        <w:r>
          <w:rPr>
            <w:rStyle w:val="Hyperlink"/>
          </w:rPr>
          <w:t>https://www.20087.com/5/09/DianHuaXueJiaQuanChuanGanQiHangYeFaZhanQianJing.html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5bfd6ded34756" w:history="1">
      <w:r>
        <w:rPr>
          <w:rStyle w:val="Hyperlink"/>
        </w:rPr>
        <w:t>2024-2030年全球与中国电化学甲醛传感器市场现状调研及行业前景分析报告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ianHuaXueJiaQuanChuanGanQiHangYeFaZhanQianJing.html" TargetMode="External" Id="R32f6ee41c9bd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ianHuaXueJiaQuanChuanGanQiHangYeFaZhanQianJing.html" TargetMode="External" Id="R2dc5bfd6ded3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2024-02-21T06:37:00Z</dcterms:created>
  <dcterms:modified xsi:type="dcterms:W3CDTF">2024-02-21T07:37:00Z</dcterms:modified>
  <dc:subject>2024-2030年全球与中国电化学甲醛传感器市场现状调研及行业前景分析报告</dc:subject>
  <dc:title>2024-2030年全球与中国电化学甲醛传感器市场现状调研及行业前景分析报告</dc:title>
  <cp:keywords>2024-2030年全球与中国电化学甲醛传感器市场现状调研及行业前景分析报告</cp:keywords>
  <dc:description>2024-2030年全球与中国电化学甲醛传感器市场现状调研及行业前景分析报告</dc:description>
</cp:coreProperties>
</file>