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5d39a9c9a44c1" w:history="1">
              <w:r>
                <w:rPr>
                  <w:rStyle w:val="Hyperlink"/>
                </w:rPr>
                <w:t>2025-2031年中国电器柜控制柜市场调查研究与行业前景分析报告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5d39a9c9a44c1" w:history="1">
              <w:r>
                <w:rPr>
                  <w:rStyle w:val="Hyperlink"/>
                </w:rPr>
                <w:t>2025-2031年中国电器柜控制柜市场调查研究与行业前景分析报告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5d39a9c9a44c1" w:history="1">
                <w:r>
                  <w:rPr>
                    <w:rStyle w:val="Hyperlink"/>
                  </w:rPr>
                  <w:t>https://www.20087.com/5/29/DianQiJuKongZhiJuHangYeQianJing.html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柜控制柜是用于安装电气控制系统和相关设备的封闭式机柜，广泛应用于工业自动化、电力系统和建筑设施等领域。电器柜控制柜不仅为内部设备提供物理保护，还能有效防止外界环境对电气元件的影响。随着智能电网和智能制造概念的普及，电器柜控制柜的功能也从单纯的防护扩展到集成监控、数据采集和远程管理等多种功能。然而，市场上产品质量参差不齐，部分产品可能存在兼容性问题或缺乏智能化功能。</w:t>
      </w:r>
      <w:r>
        <w:rPr>
          <w:rFonts w:hint="eastAsia"/>
        </w:rPr>
        <w:br/>
      </w:r>
      <w:r>
        <w:rPr>
          <w:rFonts w:hint="eastAsia"/>
        </w:rPr>
        <w:t>　　未来，电器柜控制柜的发展将更加注重智能化与高效能管理。一方面，通过引入先进的传感器技术和自动化控制系统，实现设备状态的实时监测和远程操作，提高运行效率和维护便利性；另一方面，结合云计算和大数据分析，优化能源管理和故障诊断，降低运营成本并延长设备寿命。此外，探索其在边缘计算和物联网架构中的应用潜力，如支持本地数据处理和决策的智能电器柜，提供全方位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5d39a9c9a44c1" w:history="1">
        <w:r>
          <w:rPr>
            <w:rStyle w:val="Hyperlink"/>
          </w:rPr>
          <w:t>2025-2031年中国电器柜控制柜市场调查研究与行业前景分析报告</w:t>
        </w:r>
      </w:hyperlink>
      <w:r>
        <w:rPr>
          <w:rFonts w:hint="eastAsia"/>
        </w:rPr>
        <w:t>》系统梳理了电器柜控制柜行业的产业链结构，详细分析了电器柜控制柜市场规模与需求状况，并对市场价格、行业现状及未来前景进行了客观评估。报告结合电器柜控制柜技术现状与发展方向，对行业趋势作出科学预测，同时聚焦电器柜控制柜重点企业，解析竞争格局、市场集中度及品牌影响力。通过对电器柜控制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电器柜控制柜行业概述</w:t>
      </w:r>
      <w:r>
        <w:rPr>
          <w:rFonts w:hint="eastAsia"/>
        </w:rPr>
        <w:br/>
      </w:r>
      <w:r>
        <w:rPr>
          <w:rFonts w:hint="eastAsia"/>
        </w:rPr>
        <w:t>　　第一节 电器柜控制柜定义与分类</w:t>
      </w:r>
      <w:r>
        <w:rPr>
          <w:rFonts w:hint="eastAsia"/>
        </w:rPr>
        <w:br/>
      </w:r>
      <w:r>
        <w:rPr>
          <w:rFonts w:hint="eastAsia"/>
        </w:rPr>
        <w:t>　　第二节 电器柜控制柜应用领域</w:t>
      </w:r>
      <w:r>
        <w:rPr>
          <w:rFonts w:hint="eastAsia"/>
        </w:rPr>
        <w:br/>
      </w:r>
      <w:r>
        <w:rPr>
          <w:rFonts w:hint="eastAsia"/>
        </w:rPr>
        <w:t>　　第三节 电器柜控制柜行业经济指标分析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一、电器柜控制柜行业赢利性评估</w:t>
      </w:r>
      <w:r>
        <w:rPr>
          <w:rFonts w:hint="eastAsia"/>
        </w:rPr>
        <w:br/>
      </w:r>
      <w:r>
        <w:rPr>
          <w:rFonts w:hint="eastAsia"/>
        </w:rPr>
        <w:t>　　　　二、电器柜控制柜行业成长速度分析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三、电器柜控制柜附加值提升空间探讨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四、电器柜控制柜行业进入壁垒分析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五、电器柜控制柜行业风险性评估</w:t>
      </w:r>
      <w:r>
        <w:rPr>
          <w:rFonts w:hint="eastAsia"/>
        </w:rPr>
        <w:br/>
      </w:r>
      <w:r>
        <w:rPr>
          <w:rFonts w:hint="eastAsia"/>
        </w:rPr>
        <w:t>　　　　六、电器柜控制柜行业周期性分析</w:t>
      </w:r>
      <w:r>
        <w:rPr>
          <w:rFonts w:hint="eastAsia"/>
        </w:rPr>
        <w:br/>
      </w:r>
      <w:r>
        <w:rPr>
          <w:rFonts w:hint="eastAsia"/>
        </w:rPr>
        <w:t>　　　　七、电器柜控制柜行业竞争程度指标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八、电器柜控制柜行业成熟度综合分析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电器柜控制柜产业链及经营模式分析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三、电器柜控制柜销售模式与渠道策略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全球电器柜控制柜市场发展分析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2024-2025年全球电器柜控制柜行业发展分析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一、全球电器柜控制柜行业市场规模与趋势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二、全球电器柜控制柜行业发展特点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三、全球电器柜控制柜行业竞争格局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主要国家与地区电器柜控制柜市场分析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2025-2031年全球电器柜控制柜行业发展趋势与前景预测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一、电器柜控制柜行业发展趋势</w:t>
      </w:r>
      <w:r>
        <w:rPr>
          <w:rFonts w:hint="eastAsia"/>
        </w:rPr>
        <w:br/>
      </w:r>
      <w:r>
        <w:rPr>
          <w:rFonts w:hint="eastAsia"/>
        </w:rPr>
        <w:t>　　　　二、电器柜控制柜行业发展潜力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中国电器柜控制柜行业市场分析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2024-2025年电器柜控制柜产能与投资动态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一、国内电器柜控制柜产能现状与利用效率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二、电器柜控制柜产能扩张与投资动态分析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电器柜控制柜行业产量情况分析与趋势预测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一、2019-2024年电器柜控制柜行业产量与增长趋势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1、2019-2024年电器柜控制柜产量及增长趋势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2、2019-2024年电器柜控制柜细分产品产量及份额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二、电器柜控制柜产量影响因素分析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三、2025-2031年电器柜控制柜产量预测</w:t>
      </w:r>
      <w:r>
        <w:rPr>
          <w:rFonts w:hint="eastAsia"/>
        </w:rPr>
        <w:br/>
      </w:r>
      <w:r>
        <w:rPr>
          <w:rFonts w:hint="eastAsia"/>
        </w:rPr>
        <w:t>　　第三节 2025-2031年电器柜控制柜市场需求与销售分析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一、2024-2025年电器柜控制柜行业需求现状</w:t>
      </w:r>
      <w:r>
        <w:rPr>
          <w:rFonts w:hint="eastAsia"/>
        </w:rPr>
        <w:br/>
      </w:r>
      <w:r>
        <w:rPr>
          <w:rFonts w:hint="eastAsia"/>
        </w:rPr>
        <w:t>　　　　二、电器柜控制柜客户群体与需求特点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三、2019-2024年电器柜控制柜行业销售规模分析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四、2025-2031年电器柜控制柜市场增长潜力与规模预测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中国电器柜控制柜细分市场分析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一、2024-2025年电器柜控制柜主要细分产品市场现状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2024-2025年电器柜控制柜行业技术发展现状及趋势分析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电器柜控制柜行业技术发展现状分析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国内外电器柜控制柜行业技术差异与原因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电器柜控制柜行业技术发展方向、趋势预测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提升电器柜控制柜行业技术能力策略建议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电器柜控制柜价格机制与竞争策略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一、2019-2024年电器柜控制柜市场价格走势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电器柜控制柜定价策略与方法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2025-2031年电器柜控制柜价格竞争态势与趋势预测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中国电器柜控制柜行业重点区域市场研究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2024-2025年重点区域电器柜控制柜市场发展概况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二、2019-2024年电器柜控制柜市场需求规模情况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三、2025-2031年电器柜控制柜行业发展潜力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二、2019-2024年电器柜控制柜市场需求规模情况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三、2025-2031年电器柜控制柜行业发展潜力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二、2019-2024年电器柜控制柜市场需求规模情况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三、2025-2031年电器柜控制柜行业发展潜力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二、2019-2024年电器柜控制柜市场需求规模情况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三、2025-2031年电器柜控制柜行业发展潜力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二、2019-2024年电器柜控制柜市场需求规模情况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三、2025-2031年电器柜控制柜行业发展潜力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2019-2024年中国电器柜控制柜行业进出口情况分析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电器柜控制柜行业进口规模与来源分析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一、2019-2024年电器柜控制柜进口规模分析</w:t>
      </w:r>
      <w:r>
        <w:rPr>
          <w:rFonts w:hint="eastAsia"/>
        </w:rPr>
        <w:br/>
      </w:r>
      <w:r>
        <w:rPr>
          <w:rFonts w:hint="eastAsia"/>
        </w:rPr>
        <w:t>　　　　二、电器柜控制柜主要进口来源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电器柜控制柜行业出口规模与目的地分析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一、2019-2024年电器柜控制柜出口规模分析</w:t>
      </w:r>
      <w:r>
        <w:rPr>
          <w:rFonts w:hint="eastAsia"/>
        </w:rPr>
        <w:br/>
      </w:r>
      <w:r>
        <w:rPr>
          <w:rFonts w:hint="eastAsia"/>
        </w:rPr>
        <w:t>　　　　二、电器柜控制柜主要出口目的地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2019-2024年中国电器柜控制柜总体规模与财务指标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中国电器柜控制柜行业总体规模分析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一、电器柜控制柜企业数量与结构</w:t>
      </w:r>
      <w:r>
        <w:rPr>
          <w:rFonts w:hint="eastAsia"/>
        </w:rPr>
        <w:br/>
      </w:r>
      <w:r>
        <w:rPr>
          <w:rFonts w:hint="eastAsia"/>
        </w:rPr>
        <w:t>　　　　二、电器柜控制柜从业人员规模</w:t>
      </w:r>
      <w:r>
        <w:rPr>
          <w:rFonts w:hint="eastAsia"/>
        </w:rPr>
        <w:br/>
      </w:r>
      <w:r>
        <w:rPr>
          <w:rFonts w:hint="eastAsia"/>
        </w:rPr>
        <w:t>　　　　三、电器柜控制柜行业资产状况</w:t>
      </w:r>
      <w:r>
        <w:rPr>
          <w:rFonts w:hint="eastAsia"/>
        </w:rPr>
        <w:br/>
      </w:r>
      <w:r>
        <w:rPr>
          <w:rFonts w:hint="eastAsia"/>
        </w:rPr>
        <w:t>　　第二节 中国电器柜控制柜行业财务指标总体分析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电器柜控制柜行业重点企业经营状况分析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电器柜控制柜重点企业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电器柜控制柜领先企业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电器柜控制柜标杆企业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电器柜控制柜代表企业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电器柜控制柜龙头企业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电器柜控制柜重点企业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中国电器柜控制柜行业竞争格局分析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电器柜控制柜行业竞争格局总览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2024-2025年电器柜控制柜行业竞争力分析</w:t>
      </w:r>
      <w:r>
        <w:rPr>
          <w:rFonts w:hint="eastAsia"/>
        </w:rPr>
        <w:br/>
      </w:r>
      <w:r>
        <w:rPr>
          <w:rFonts w:hint="eastAsia"/>
        </w:rPr>
        <w:t>　　　　一、电器柜控制柜供应商议价能力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四、电器柜控制柜替代品威胁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2019-2024年电器柜控制柜行业企业并购活动分析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2024-2025年电器柜控制柜行业会展与招投标活动分析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一、电器柜控制柜行业会展活动及其市场影响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2025年中国电器柜控制柜企业发展策略分析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电器柜控制柜市场策略分析</w:t>
      </w:r>
      <w:r>
        <w:rPr>
          <w:rFonts w:hint="eastAsia"/>
        </w:rPr>
        <w:br/>
      </w:r>
      <w:r>
        <w:rPr>
          <w:rFonts w:hint="eastAsia"/>
        </w:rPr>
        <w:t>　　　　一、电器柜控制柜市场定位与拓展策略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二、电器柜控制柜市场细分与目标客户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电器柜控制柜销售策略分析</w:t>
      </w:r>
      <w:r>
        <w:rPr>
          <w:rFonts w:hint="eastAsia"/>
        </w:rPr>
        <w:br/>
      </w:r>
      <w:r>
        <w:rPr>
          <w:rFonts w:hint="eastAsia"/>
        </w:rPr>
        <w:t>　　　　一、电器柜控制柜销售渠道与网络建设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提高电器柜控制柜企业竞争力建议</w:t>
      </w:r>
      <w:r>
        <w:rPr>
          <w:rFonts w:hint="eastAsia"/>
        </w:rPr>
        <w:br/>
      </w:r>
      <w:r>
        <w:rPr>
          <w:rFonts w:hint="eastAsia"/>
        </w:rPr>
        <w:t>　　　　一、电器柜控制柜技术创新与管理优化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电器柜控制柜品牌战略思考</w:t>
      </w:r>
      <w:r>
        <w:rPr>
          <w:rFonts w:hint="eastAsia"/>
        </w:rPr>
        <w:br/>
      </w:r>
      <w:r>
        <w:rPr>
          <w:rFonts w:hint="eastAsia"/>
        </w:rPr>
        <w:t>　　　　一、电器柜控制柜品牌建设与维护</w:t>
      </w:r>
      <w:r>
        <w:rPr>
          <w:rFonts w:hint="eastAsia"/>
        </w:rPr>
        <w:br/>
      </w:r>
      <w:r>
        <w:rPr>
          <w:rFonts w:hint="eastAsia"/>
        </w:rPr>
        <w:t>　　　　二、电器柜控制柜品牌影响力与市场竞争力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中国电器柜控制柜行业风险与对策</w:t>
      </w:r>
      <w:r>
        <w:rPr>
          <w:rFonts w:hint="eastAsia"/>
        </w:rPr>
        <w:br/>
      </w:r>
      <w:r>
        <w:rPr>
          <w:rFonts w:hint="eastAsia"/>
        </w:rPr>
        <w:t>　　第一节 电器柜控制柜行业SWOT分析</w:t>
      </w:r>
      <w:r>
        <w:rPr>
          <w:rFonts w:hint="eastAsia"/>
        </w:rPr>
        <w:br/>
      </w:r>
      <w:r>
        <w:rPr>
          <w:rFonts w:hint="eastAsia"/>
        </w:rPr>
        <w:t>　　　　一、电器柜控制柜行业优势分析</w:t>
      </w:r>
      <w:r>
        <w:rPr>
          <w:rFonts w:hint="eastAsia"/>
        </w:rPr>
        <w:br/>
      </w:r>
      <w:r>
        <w:rPr>
          <w:rFonts w:hint="eastAsia"/>
        </w:rPr>
        <w:t>　　　　二、电器柜控制柜行业劣势分析</w:t>
      </w:r>
      <w:r>
        <w:rPr>
          <w:rFonts w:hint="eastAsia"/>
        </w:rPr>
        <w:br/>
      </w:r>
      <w:r>
        <w:rPr>
          <w:rFonts w:hint="eastAsia"/>
        </w:rPr>
        <w:t>　　　　三、电器柜控制柜市场机会探索</w:t>
      </w:r>
      <w:r>
        <w:rPr>
          <w:rFonts w:hint="eastAsia"/>
        </w:rPr>
        <w:br/>
      </w:r>
      <w:r>
        <w:rPr>
          <w:rFonts w:hint="eastAsia"/>
        </w:rPr>
        <w:t>　　　　四、电器柜控制柜市场威胁评估</w:t>
      </w:r>
      <w:r>
        <w:rPr>
          <w:rFonts w:hint="eastAsia"/>
        </w:rPr>
        <w:br/>
      </w:r>
      <w:r>
        <w:rPr>
          <w:rFonts w:hint="eastAsia"/>
        </w:rPr>
        <w:t>　　第二节 电器柜控制柜行业风险及对策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2025-2031年中国电器柜控制柜行业前景与发展趋势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电器柜控制柜行业发展环境分析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2025-2031年电器柜控制柜行业发展趋势与方向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一、电器柜控制柜行业发展方向预测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二、电器柜控制柜发展趋势分析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2025-2031年电器柜控制柜行业发展潜力与机遇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一、电器柜控制柜市场发展潜力评估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二、电器柜控制柜新兴市场与机遇探索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电器柜控制柜行业研究结论与建议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中.智.林.：电器柜控制柜行业发展建议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电器柜控制柜行业类别</w:t>
      </w:r>
      <w:r>
        <w:rPr>
          <w:rFonts w:hint="eastAsia"/>
        </w:rPr>
        <w:br/>
      </w:r>
      <w:r>
        <w:rPr>
          <w:rFonts w:hint="eastAsia"/>
        </w:rPr>
        <w:t>　　图表 电器柜控制柜行业产业链调研</w:t>
      </w:r>
      <w:r>
        <w:rPr>
          <w:rFonts w:hint="eastAsia"/>
        </w:rPr>
        <w:br/>
      </w:r>
      <w:r>
        <w:rPr>
          <w:rFonts w:hint="eastAsia"/>
        </w:rPr>
        <w:t>　　图表 电器柜控制柜行业现状</w:t>
      </w:r>
      <w:r>
        <w:rPr>
          <w:rFonts w:hint="eastAsia"/>
        </w:rPr>
        <w:br/>
      </w:r>
      <w:r>
        <w:rPr>
          <w:rFonts w:hint="eastAsia"/>
        </w:rPr>
        <w:t>　　图表 电器柜控制柜行业标准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2019-2024年中国电器柜控制柜市场规模</w:t>
      </w:r>
      <w:r>
        <w:rPr>
          <w:rFonts w:hint="eastAsia"/>
        </w:rPr>
        <w:br/>
      </w:r>
      <w:r>
        <w:rPr>
          <w:rFonts w:hint="eastAsia"/>
        </w:rPr>
        <w:t>　　图表 2025年中国电器柜控制柜行业产能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2019-2024年中国电器柜控制柜产量</w:t>
      </w:r>
      <w:r>
        <w:rPr>
          <w:rFonts w:hint="eastAsia"/>
        </w:rPr>
        <w:br/>
      </w:r>
      <w:r>
        <w:rPr>
          <w:rFonts w:hint="eastAsia"/>
        </w:rPr>
        <w:t>　　图表 电器柜控制柜行业动态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2019-2024年中国电器柜控制柜市场需求量</w:t>
      </w:r>
      <w:r>
        <w:rPr>
          <w:rFonts w:hint="eastAsia"/>
        </w:rPr>
        <w:br/>
      </w:r>
      <w:r>
        <w:rPr>
          <w:rFonts w:hint="eastAsia"/>
        </w:rPr>
        <w:t>　　图表 2025年中国电器柜控制柜行业需求区域调研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2019-2024年中国电器柜控制柜行情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2019-2024年中国电器柜控制柜进口数据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2019-2024年中国电器柜控制柜行业企业数量统计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**地区电器柜控制柜市场规模</w:t>
      </w:r>
      <w:r>
        <w:rPr>
          <w:rFonts w:hint="eastAsia"/>
        </w:rPr>
        <w:br/>
      </w:r>
      <w:r>
        <w:rPr>
          <w:rFonts w:hint="eastAsia"/>
        </w:rPr>
        <w:t>　　图表 **地区电器柜控制柜行业市场需求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**地区电器柜控制柜市场调研</w:t>
      </w:r>
      <w:r>
        <w:rPr>
          <w:rFonts w:hint="eastAsia"/>
        </w:rPr>
        <w:br/>
      </w:r>
      <w:r>
        <w:rPr>
          <w:rFonts w:hint="eastAsia"/>
        </w:rPr>
        <w:t>　　图表 **地区电器柜控制柜行业市场需求分析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**地区电器柜控制柜市场规模</w:t>
      </w:r>
      <w:r>
        <w:rPr>
          <w:rFonts w:hint="eastAsia"/>
        </w:rPr>
        <w:br/>
      </w:r>
      <w:r>
        <w:rPr>
          <w:rFonts w:hint="eastAsia"/>
        </w:rPr>
        <w:t>　　图表 **地区电器柜控制柜行业市场需求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**地区电器柜控制柜市场调研</w:t>
      </w:r>
      <w:r>
        <w:rPr>
          <w:rFonts w:hint="eastAsia"/>
        </w:rPr>
        <w:br/>
      </w:r>
      <w:r>
        <w:rPr>
          <w:rFonts w:hint="eastAsia"/>
        </w:rPr>
        <w:t>　　图表 **地区电器柜控制柜行业市场需求分析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电器柜控制柜行业竞争对手分析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电器柜控制柜重点企业（二）经营情况分析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电器柜控制柜重点企业（二）主要经济指标情况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电器柜控制柜重点企业（三）成长能力情况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2025-2031年中国电器柜控制柜行业产能预测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2025-2031年中国电器柜控制柜行业产量预测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2025-2031年中国电器柜控制柜市场需求预测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2025-2031年中国电器柜控制柜市场规模预测</w:t>
      </w:r>
      <w:r>
        <w:rPr>
          <w:rFonts w:hint="eastAsia"/>
        </w:rPr>
        <w:br/>
      </w:r>
      <w:r>
        <w:rPr>
          <w:rFonts w:hint="eastAsia"/>
        </w:rPr>
        <w:t>　　图表 电器柜控制柜行业准入条件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2025-2031年中国电器柜控制柜行业信息化</w:t>
      </w:r>
      <w:r>
        <w:rPr>
          <w:rFonts w:hint="eastAsia"/>
        </w:rPr>
        <w:br/>
      </w:r>
      <w:r>
        <w:rPr>
          <w:rFonts w:hint="eastAsia"/>
        </w:rPr>
        <w:t>　　图表 2025年中国电器柜控制柜市场前景分析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2025-2031年中国电器柜控制柜行业风险分析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2025-2031年中国电器柜控制柜行业发展趋势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5d39a9c9a44c1" w:history="1">
        <w:r>
          <w:rPr>
            <w:rStyle w:val="Hyperlink"/>
          </w:rPr>
          <w:t>2025-2031年中国电器柜控制柜市场调查研究与行业前景分析报告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5d39a9c9a44c1" w:history="1">
        <w:r>
          <w:rPr>
            <w:rStyle w:val="Hyperlink"/>
          </w:rPr>
          <w:t>https://www.20087.com/5/29/DianQiJuKongZhiJuHangYeQianJing.html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热点：电器柜控制柜接线图、电器柜控制柜怎么接线、电器控制柜组装、控制柜与电柜的区别、控制柜电气原理图怎么看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bd4e3847c42e8" w:history="1">
      <w:r>
        <w:rPr>
          <w:rStyle w:val="Hyperlink"/>
        </w:rPr>
        <w:t>2025-2031年中国电器柜控制柜市场调查研究与行业前景分析报告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QiJuKongZhiJuHangYeQianJing.html" TargetMode="External" Id="R8bf5d39a9c9a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QiJuKongZhiJuHangYeQianJing.html" TargetMode="External" Id="Rfd7bd4e3847c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2025-03-07T05:21:14Z</dcterms:created>
  <dcterms:modified xsi:type="dcterms:W3CDTF">2025-03-07T06:21:14Z</dcterms:modified>
  <dc:subject>2025-2031年中国电器柜控制柜市场调查研究与行业前景分析报告</dc:subject>
  <dc:title>2025-2031年中国电器柜控制柜市场调查研究与行业前景分析报告</dc:title>
  <cp:keywords>2025-2031年中国电器柜控制柜市场调查研究与行业前景分析报告</cp:keywords>
  <dc:description>2025-2031年中国电器柜控制柜市场调查研究与行业前景分析报告</dc:description>
</cp:coreProperties>
</file>