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44fb417b8473a" w:history="1">
              <w:r>
                <w:rPr>
                  <w:rStyle w:val="Hyperlink"/>
                </w:rPr>
                <w:t>2024-2030年全球与中国电流互感器磁芯行业发展调研及前景分析报告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44fb417b8473a" w:history="1">
              <w:r>
                <w:rPr>
                  <w:rStyle w:val="Hyperlink"/>
                </w:rPr>
                <w:t>2024-2030年全球与中国电流互感器磁芯行业发展调研及前景分析报告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44fb417b8473a" w:history="1">
                <w:r>
                  <w:rPr>
                    <w:rStyle w:val="Hyperlink"/>
                  </w:rPr>
                  <w:t>https://www.20087.com/5/59/DianLiuHuGanQiCiXinShiChangQianJingYuCe.html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磁芯是一种用于电流互感器的磁性材料，它能够有效地传导和转换电流。电流互感器磁芯在电力系统中起着测量和保护的作用，广泛应用于电力传输和分配设备。随着电力行业的快速发展，电流互感器磁芯的需求也在增加。</w:t>
      </w:r>
      <w:r>
        <w:rPr>
          <w:rFonts w:hint="eastAsia"/>
        </w:rPr>
        <w:br/>
      </w:r>
      <w:r>
        <w:rPr>
          <w:rFonts w:hint="eastAsia"/>
        </w:rPr>
        <w:t>　　未来，电流互感器磁芯将向更高性能、更小损耗和更环保的方向发展。随着纳米技术和新型磁性材料的研发，电流互感器磁芯的性能将得到提升。此外，随着全球对可持续发展和循环经济的重视，电流互感器磁芯的生产将更加注重环保和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44fb417b8473a" w:history="1">
        <w:r>
          <w:rPr>
            <w:rStyle w:val="Hyperlink"/>
          </w:rPr>
          <w:t>2024-2030年全球与中国电流互感器磁芯行业发展调研及前景分析报告</w:t>
        </w:r>
      </w:hyperlink>
      <w:r>
        <w:rPr>
          <w:rFonts w:hint="eastAsia"/>
        </w:rPr>
        <w:t>》深入分析了电流互感器磁芯行业的产业链、市场规模与需求，详细探讨了电流互感器磁芯价格体系和行业现状。基于严谨的数据分析与市场洞察，报告对电流互感器磁芯行业的市场前景、发展趋势进行了科学预测。同时，报告聚焦电流互感器磁芯重点企业，剖析了行业的竞争格局、市场集中度及品牌影响力，并对电流互感器磁芯细分市场进行了深入研究。电流互感器磁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按照不同产品类型，电流互感器磁芯主要可以分为如下几个类别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全球不同产品类型电流互感器磁芯销售额增长趋势2019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1.3 从不同应用，电流互感器磁芯主要包括如下几个方面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全球不同应用电流互感器磁芯销售额增长趋势2019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电力系统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电流互感器磁芯行业背景、发展历史、现状及趋势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电流互感器磁芯行业目前现状分析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电流互感器磁芯发展趋势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全球电流互感器磁芯总体规模分析</w:t>
      </w:r>
      <w:r>
        <w:rPr>
          <w:rFonts w:hint="eastAsia"/>
        </w:rPr>
        <w:br/>
      </w:r>
      <w:r>
        <w:rPr>
          <w:rFonts w:hint="eastAsia"/>
        </w:rPr>
        <w:t>　　2.1 全球电流互感器磁芯供需现状及预测（2019-2030）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全球电流互感器磁芯产能、产量、产能利用率及发展趋势（2019-2030）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全球电流互感器磁芯产量、需求量及发展趋势（2019-2030）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全球主要地区电流互感器磁芯产量及发展趋势（2019-2030）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全球主要地区电流互感器磁芯产量（2019-2024）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全球主要地区电流互感器磁芯产量（2025-2030）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全球主要地区电流互感器磁芯产量市场份额（2019-2030）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中国电流互感器磁芯供需现状及预测（2019-2030）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中国电流互感器磁芯产能、产量、产能利用率及发展趋势（2019-2030）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中国电流互感器磁芯产量、市场需求量及发展趋势（2019-2030）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全球电流互感器磁芯销量及销售额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全球市场电流互感器磁芯销售额（2019-2030）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全球市场电流互感器磁芯销量（2019-2030）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全球市场电流互感器磁芯价格趋势（2019-2030）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全球市场主要厂商电流互感器磁芯产能市场份额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全球市场主要厂商电流互感器磁芯销量（2019-2024）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全球市场主要厂商电流互感器磁芯销量（2019-2024）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全球市场主要厂商电流互感器磁芯销售收入（2019-2024）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全球市场主要厂商电流互感器磁芯销售价格（2019-2024）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2023年全球主要生产商电流互感器磁芯收入排名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中国市场主要厂商电流互感器磁芯销量（2019-2024）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中国市场主要厂商电流互感器磁芯销量（2019-2024）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中国市场主要厂商电流互感器磁芯销售收入（2019-2024）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2023年中国主要生产商电流互感器磁芯收入排名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中国市场主要厂商电流互感器磁芯销售价格（2019-2024）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全球主要厂商电流互感器磁芯总部及产地分布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全球主要厂商成立时间及电流互感器磁芯商业化日期</w:t>
      </w:r>
      <w:r>
        <w:rPr>
          <w:rFonts w:hint="eastAsia"/>
        </w:rPr>
        <w:br/>
      </w:r>
      <w:r>
        <w:rPr>
          <w:rFonts w:hint="eastAsia"/>
        </w:rPr>
        <w:t>　　3.6 全球主要厂商电流互感器磁芯产品类型及应用</w:t>
      </w:r>
      <w:r>
        <w:rPr>
          <w:rFonts w:hint="eastAsia"/>
        </w:rPr>
        <w:br/>
      </w:r>
      <w:r>
        <w:rPr>
          <w:rFonts w:hint="eastAsia"/>
        </w:rPr>
        <w:t>　　3.7 电流互感器磁芯行业集中度、竞争程度分析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电流互感器磁芯行业集中度分析：2023年全球Top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全球电流互感器磁芯第一梯队、第二梯队和第三梯队生产商（品牌）及市场份额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全球电流互感器磁芯主要地区分析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全球主要地区电流互感器磁芯市场规模分析：2019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全球主要地区电流互感器磁芯销售收入及市场份额（2019-2024年）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全球主要地区电流互感器磁芯销售收入预测（2024-2030年）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全球主要地区电流互感器磁芯销量分析：2019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全球主要地区电流互感器磁芯销量及市场份额（2019-2024年）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全球主要地区电流互感器磁芯销量及市场份额预测（2025-2030）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北美市场电流互感器磁芯销量、收入及增长率（2019-2030）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欧洲市场电流互感器磁芯销量、收入及增长率（2019-2030）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中国市场电流互感器磁芯销量、收入及增长率（2019-2030）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日本市场电流互感器磁芯销量、收入及增长率（2019-2030）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东南亚市场电流互感器磁芯销量、收入及增长率（2019-2030）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印度市场电流互感器磁芯销量、收入及增长率（2019-2030）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电流互感器磁芯销量、收入、价格及毛利率（2019-2024）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不同产品类型电流互感器磁芯分析</w:t>
      </w:r>
      <w:r>
        <w:rPr>
          <w:rFonts w:hint="eastAsia"/>
        </w:rPr>
        <w:br/>
      </w:r>
      <w:r>
        <w:rPr>
          <w:rFonts w:hint="eastAsia"/>
        </w:rPr>
        <w:t>　　6.1 全球不同产品类型电流互感器磁芯销量（2019-2030）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全球不同产品类型电流互感器磁芯销量及市场份额（2019-2024）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全球不同产品类型电流互感器磁芯销量预测（2025-2030）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全球不同产品类型电流互感器磁芯收入（2019-2030）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全球不同产品类型电流互感器磁芯收入及市场份额（2019-2024）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全球不同产品类型电流互感器磁芯收入预测（2025-2030）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全球不同产品类型电流互感器磁芯价格走势（2019-2030）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不同应用电流互感器磁芯分析</w:t>
      </w:r>
      <w:r>
        <w:rPr>
          <w:rFonts w:hint="eastAsia"/>
        </w:rPr>
        <w:br/>
      </w:r>
      <w:r>
        <w:rPr>
          <w:rFonts w:hint="eastAsia"/>
        </w:rPr>
        <w:t>　　7.1 全球不同应用电流互感器磁芯销量（2019-2030）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全球不同应用电流互感器磁芯销量及市场份额（2019-2024）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全球不同应用电流互感器磁芯销量预测（2025-2030）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全球不同应用电流互感器磁芯收入（2019-2030）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全球不同应用电流互感器磁芯收入及市场份额（2019-2024）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全球不同应用电流互感器磁芯收入预测（2025-2030）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全球不同应用电流互感器磁芯价格走势（2019-2030）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电流互感器磁芯产业链分析</w:t>
      </w:r>
      <w:r>
        <w:rPr>
          <w:rFonts w:hint="eastAsia"/>
        </w:rPr>
        <w:br/>
      </w:r>
      <w:r>
        <w:rPr>
          <w:rFonts w:hint="eastAsia"/>
        </w:rPr>
        <w:t>　　8.2 电流互感器磁芯产业上游供应分析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电流互感器磁芯下游典型客户</w:t>
      </w:r>
      <w:r>
        <w:rPr>
          <w:rFonts w:hint="eastAsia"/>
        </w:rPr>
        <w:br/>
      </w:r>
      <w:r>
        <w:rPr>
          <w:rFonts w:hint="eastAsia"/>
        </w:rPr>
        <w:t>　　8.4 电流互感器磁芯销售渠道分析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电流互感器磁芯行业发展机遇及主要驱动因素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电流互感器磁芯行业发展面临的风险</w:t>
      </w:r>
      <w:r>
        <w:rPr>
          <w:rFonts w:hint="eastAsia"/>
        </w:rPr>
        <w:br/>
      </w:r>
      <w:r>
        <w:rPr>
          <w:rFonts w:hint="eastAsia"/>
        </w:rPr>
        <w:t>　　9.3 电流互感器磁芯行业政策分析</w:t>
      </w:r>
      <w:r>
        <w:rPr>
          <w:rFonts w:hint="eastAsia"/>
        </w:rPr>
        <w:br/>
      </w:r>
      <w:r>
        <w:rPr>
          <w:rFonts w:hint="eastAsia"/>
        </w:rPr>
        <w:t>　　9.4 电流互感器磁芯中国企业SWOT分析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全球不同产品类型电流互感器磁芯销售额增长（CAGR）趋势2019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电流互感器磁芯行业目前发展现状</w:t>
      </w:r>
      <w:r>
        <w:rPr>
          <w:rFonts w:hint="eastAsia"/>
        </w:rPr>
        <w:br/>
      </w:r>
      <w:r>
        <w:rPr>
          <w:rFonts w:hint="eastAsia"/>
        </w:rPr>
        <w:t>　　表 4： 电流互感器磁芯发展趋势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全球主要地区电流互感器磁芯产量增速（CAGR）：（2019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全球主要地区电流互感器磁芯产量（2019-2024）&amp;（千件）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全球主要地区电流互感器磁芯产量（2025-2030）&amp;（千件）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全球主要地区电流互感器磁芯产量市场份额（2019-2024）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全球主要地区电流互感器磁芯产量（2025-2030）&amp;（千件）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全球市场主要厂商电流互感器磁芯产能（2023-2024）&amp;（千件）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全球市场主要厂商电流互感器磁芯销量（2019-2024）&amp;（千件）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全球市场主要厂商电流互感器磁芯销量市场份额（2019-2024）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全球市场主要厂商电流互感器磁芯销售收入（2019-2024）&amp;（百万美元）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全球市场主要厂商电流互感器磁芯销售收入市场份额（2019-2024）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全球市场主要厂商电流互感器磁芯销售价格（2019-2024）&amp;（美元/件）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2023年全球主要生产商电流互感器磁芯收入排名（百万美元）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中国市场主要厂商电流互感器磁芯销量（2019-2024）&amp;（千件）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中国市场主要厂商电流互感器磁芯销量市场份额（2019-2024）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中国市场主要厂商电流互感器磁芯销售收入（2019-2024）&amp;（百万美元）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中国市场主要厂商电流互感器磁芯销售收入市场份额（2019-2024）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2023年中国主要生产商电流互感器磁芯收入排名（百万美元）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中国市场主要厂商电流互感器磁芯销售价格（2019-2024）&amp;（美元/件）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全球主要厂商电流互感器磁芯总部及产地分布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全球主要厂商成立时间及电流互感器磁芯商业化日期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全球主要厂商电流互感器磁芯产品类型及应用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2023年全球电流互感器磁芯主要厂商市场地位（第一梯队、第二梯队和第三梯队）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全球电流互感器磁芯市场投资、并购等现状分析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全球主要地区电流互感器磁芯销售收入增速：（2019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全球主要地区电流互感器磁芯销售收入（2019-2024）&amp;（百万美元）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全球主要地区电流互感器磁芯销售收入市场份额（2019-2024）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全球主要地区电流互感器磁芯收入（2025-2030）&amp;（百万美元）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全球主要地区电流互感器磁芯收入市场份额（2025-2030）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全球主要地区电流互感器磁芯销量（千件）：2019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全球主要地区电流互感器磁芯销量（2019-2024）&amp;（千件）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全球主要地区电流互感器磁芯销量市场份额（2019-2024）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全球主要地区电流互感器磁芯销量（2025-2030）&amp;（千件）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全球主要地区电流互感器磁芯销量份额（2025-2030）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电流互感器磁芯生产基地、销售区域、竞争对手及市场地位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电流互感器磁芯产品规格、参数及市场应用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电流互感器磁芯销量（千件）、收入（百万美元）、价格（美元/件）及毛利率（2019-2024）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全球不同产品类型电流互感器磁芯销量（2019-2024年）&amp;（千件）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全球不同产品类型电流互感器磁芯销量市场份额（2019-2024）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全球不同产品类型电流互感器磁芯销量预测（2025-2030）&amp;（千件）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全球市场不同产品类型电流互感器磁芯销量市场份额预测（2025-2030）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全球不同产品类型电流互感器磁芯收入（2019-2024年）&amp;（百万美元）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全球不同产品类型电流互感器磁芯收入市场份额（2019-2024）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全球不同产品类型电流互感器磁芯收入预测（2025-2030）&amp;（百万美元）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全球不同产品类型电流互感器磁芯收入市场份额预测（2025-2030）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全球不同应用电流互感器磁芯销量（2019-2024年）&amp;（千件）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全球不同应用电流互感器磁芯销量市场份额（2019-2024）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全球不同应用电流互感器磁芯销量预测（2025-2030）&amp;（千件）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全球市场不同应用电流互感器磁芯销量市场份额预测（2025-2030）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全球不同应用电流互感器磁芯收入（2019-2024年）&amp;（百万美元）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全球不同应用电流互感器磁芯收入市场份额（2019-2024）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全球不同应用电流互感器磁芯收入预测（2025-2030）&amp;（百万美元）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全球不同应用电流互感器磁芯收入市场份额预测（2025-2030）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电流互感器磁芯上游原料供应商及联系方式列表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电流互感器磁芯典型客户列表</w:t>
      </w:r>
      <w:r>
        <w:rPr>
          <w:rFonts w:hint="eastAsia"/>
        </w:rPr>
        <w:br/>
      </w:r>
      <w:r>
        <w:rPr>
          <w:rFonts w:hint="eastAsia"/>
        </w:rPr>
        <w:t>　　表 131： 电流互感器磁芯主要销售模式及销售渠道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电流互感器磁芯行业发展机遇及主要驱动因素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电流互感器磁芯行业发展面临的风险</w:t>
      </w:r>
      <w:r>
        <w:rPr>
          <w:rFonts w:hint="eastAsia"/>
        </w:rPr>
        <w:br/>
      </w:r>
      <w:r>
        <w:rPr>
          <w:rFonts w:hint="eastAsia"/>
        </w:rPr>
        <w:t>　　表 134： 电流互感器磁芯行业政策分析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电流互感器磁芯产品图片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全球不同产品类型电流互感器磁芯销售额2019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全球不同产品类型电流互感器磁芯市场份额2023 &amp; 2030</w:t>
      </w:r>
      <w:r>
        <w:rPr>
          <w:rFonts w:hint="eastAsia"/>
        </w:rPr>
        <w:br/>
      </w:r>
      <w:r>
        <w:rPr>
          <w:rFonts w:hint="eastAsia"/>
        </w:rPr>
        <w:t>　　图 4： 环形产品图片</w:t>
      </w:r>
      <w:r>
        <w:rPr>
          <w:rFonts w:hint="eastAsia"/>
        </w:rPr>
        <w:br/>
      </w:r>
      <w:r>
        <w:rPr>
          <w:rFonts w:hint="eastAsia"/>
        </w:rPr>
        <w:t>　　图 5： 矩形产品图片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全球不同应用电流互感器磁芯市场份额2023 &amp; 2030</w:t>
      </w:r>
      <w:r>
        <w:rPr>
          <w:rFonts w:hint="eastAsia"/>
        </w:rPr>
        <w:br/>
      </w:r>
      <w:r>
        <w:rPr>
          <w:rFonts w:hint="eastAsia"/>
        </w:rPr>
        <w:t>　　图 8： 电力系统</w:t>
      </w:r>
      <w:r>
        <w:rPr>
          <w:rFonts w:hint="eastAsia"/>
        </w:rPr>
        <w:br/>
      </w:r>
      <w:r>
        <w:rPr>
          <w:rFonts w:hint="eastAsia"/>
        </w:rPr>
        <w:t>　　图 9： 工业控制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全球电流互感器磁芯产能、产量、产能利用率及发展趋势（2019-2030）&amp;（千件）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全球电流互感器磁芯产量、需求量及发展趋势（2019-2030）&amp;（千件）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全球主要地区电流互感器磁芯产量（2019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全球主要地区电流互感器磁芯产量市场份额（2019-2030）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中国电流互感器磁芯产能、产量、产能利用率及发展趋势（2019-2030）&amp;（千件）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中国电流互感器磁芯产量、市场需求量及发展趋势（2019-2030）&amp;（千件）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全球电流互感器磁芯市场销售额及增长率：（2019-2030）&amp;（百万美元）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全球市场电流互感器磁芯市场规模：2019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全球市场电流互感器磁芯销量及增长率（2019-2030）&amp;（千件）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全球市场电流互感器磁芯价格趋势（2019-2030）&amp;（美元/件）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2023年全球市场主要厂商电流互感器磁芯销量市场份额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2023年全球市场主要厂商电流互感器磁芯收入市场份额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2023年中国市场主要厂商电流互感器磁芯销量市场份额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2023年中国市场主要厂商电流互感器磁芯收入市场份额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2023年全球前五大生产商电流互感器磁芯市场份额</w:t>
      </w:r>
      <w:r>
        <w:rPr>
          <w:rFonts w:hint="eastAsia"/>
        </w:rPr>
        <w:br/>
      </w:r>
      <w:r>
        <w:rPr>
          <w:rFonts w:hint="eastAsia"/>
        </w:rPr>
        <w:t>　　图 27： 2023年全球电流互感器磁芯第一梯队、第二梯队和第三梯队厂商及市场份额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全球主要地区电流互感器磁芯销售收入（2019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全球主要地区电流互感器磁芯销售收入市场份额（2019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北美市场电流互感器磁芯销量及增长率（2019-2030）&amp;（千件）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北美市场电流互感器磁芯收入及增长率（2019-2030）&amp;（百万美元）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欧洲市场电流互感器磁芯销量及增长率（2019-2030）&amp;（千件）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欧洲市场电流互感器磁芯收入及增长率（2019-2030）&amp;（百万美元）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中国市场电流互感器磁芯销量及增长率（2019-2030）&amp;（千件）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中国市场电流互感器磁芯收入及增长率（2019-2030）&amp;（百万美元）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日本市场电流互感器磁芯销量及增长率（2019-2030）&amp;（千件）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日本市场电流互感器磁芯收入及增长率（2019-2030）&amp;（百万美元）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东南亚市场电流互感器磁芯销量及增长率（2019-2030）&amp;（千件）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东南亚市场电流互感器磁芯收入及增长率（2019-2030）&amp;（百万美元）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印度市场电流互感器磁芯销量及增长率（2019-2030）&amp;（千件）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印度市场电流互感器磁芯收入及增长率（2019-2030）&amp;（百万美元）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全球不同产品类型电流互感器磁芯价格走势（2019-2030）&amp;（美元/件）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全球不同应用电流互感器磁芯价格走势（2019-2030）&amp;（美元/件）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电流互感器磁芯产业链</w:t>
      </w:r>
      <w:r>
        <w:rPr>
          <w:rFonts w:hint="eastAsia"/>
        </w:rPr>
        <w:br/>
      </w:r>
      <w:r>
        <w:rPr>
          <w:rFonts w:hint="eastAsia"/>
        </w:rPr>
        <w:t>　　图 45： 电流互感器磁芯中国企业SWOT分析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44fb417b8473a" w:history="1">
        <w:r>
          <w:rPr>
            <w:rStyle w:val="Hyperlink"/>
          </w:rPr>
          <w:t>2024-2030年全球与中国电流互感器磁芯行业发展调研及前景分析报告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44fb417b8473a" w:history="1">
        <w:r>
          <w:rPr>
            <w:rStyle w:val="Hyperlink"/>
          </w:rPr>
          <w:t>https://www.20087.com/5/59/DianLiuHuGanQiCiXinShiChangQianJingYuCe.html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ea7c8906e4d4f" w:history="1">
      <w:r>
        <w:rPr>
          <w:rStyle w:val="Hyperlink"/>
        </w:rPr>
        <w:t>2024-2030年全球与中国电流互感器磁芯行业发展调研及前景分析报告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LiuHuGanQiCiXinShiChangQianJingYuCe.html" TargetMode="External" Id="Rff744fb417b8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LiuHuGanQiCiXinShiChangQianJingYuCe.html" TargetMode="External" Id="Rdabea7c8906e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2024-07-21T06:54:06Z</dcterms:created>
  <dcterms:modified xsi:type="dcterms:W3CDTF">2024-07-21T07:54:06Z</dcterms:modified>
  <dc:subject>2024-2030年全球与中国电流互感器磁芯行业发展调研及前景分析报告</dc:subject>
  <dc:title>2024-2030年全球与中国电流互感器磁芯行业发展调研及前景分析报告</dc:title>
  <cp:keywords>2024-2030年全球与中国电流互感器磁芯行业发展调研及前景分析报告</cp:keywords>
  <dc:description>2024-2030年全球与中国电流互感器磁芯行业发展调研及前景分析报告</dc:description>
</cp:coreProperties>
</file>