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54751793642bd" w:history="1">
              <w:r>
                <w:rPr>
                  <w:rStyle w:val="Hyperlink"/>
                </w:rPr>
                <w:t>2025-2031年全球与中国电源EMI滤波器行业调研及发展趋势报告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54751793642bd" w:history="1">
              <w:r>
                <w:rPr>
                  <w:rStyle w:val="Hyperlink"/>
                </w:rPr>
                <w:t>2025-2031年全球与中国电源EMI滤波器行业调研及发展趋势报告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54751793642bd" w:history="1">
                <w:r>
                  <w:rPr>
                    <w:rStyle w:val="Hyperlink"/>
                  </w:rPr>
                  <w:t>https://www.20087.com/5/69/DianYuanEMILvBoQiFaZhanQuShi.html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EMI（电磁干扰）滤波器是一种用于抑制电子设备产生的电磁干扰信号的装置，广泛应用于家用电器、工业控制和医疗设备等领域。近年来，随着电子产品小型化和高频化趋势的发展，电源EMI滤波器在性能指标、尺寸紧凑性和可靠性方面有了显著改进。现代电源EMI滤波器不仅采用了高效的磁芯材料和电容器，提高了滤波效果，还通过优化电路设计减少了体积，便于集成到紧凑型设备中。</w:t>
      </w:r>
      <w:r>
        <w:rPr>
          <w:rFonts w:hint="eastAsia"/>
        </w:rPr>
        <w:br/>
      </w:r>
      <w:r>
        <w:rPr>
          <w:rFonts w:hint="eastAsia"/>
        </w:rPr>
        <w:t>　　未来，随着新能源汽车、5G通信和智能家居市场的快速增长，预计会有更多高性能和定制化的电源EMI滤波器问世。这些滤波器不仅能应对更复杂的电磁环境，还能通过集成智能诊断功能进行自我监测和故障预警，提高系统的安全性。此外，结合绿色制造理念，开发低损耗和环保型的新型滤波器组件，可能是减少能源消耗和环境污染的重要方向。同时，考虑到不同应用场景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54751793642bd" w:history="1">
        <w:r>
          <w:rPr>
            <w:rStyle w:val="Hyperlink"/>
          </w:rPr>
          <w:t>2025-2031年全球与中国电源EMI滤波器行业调研及发展趋势报告</w:t>
        </w:r>
      </w:hyperlink>
      <w:r>
        <w:rPr>
          <w:rFonts w:hint="eastAsia"/>
        </w:rPr>
        <w:t>》基于国家统计局及相关行业协会的详实数据，结合国内外电源EMI滤波器行业研究资料及深入市场调研，系统分析了电源EMI滤波器行业的市场规模、市场需求及产业链现状。报告重点探讨了电源EMI滤波器行业整体运行情况及细分领域特点，科学预测了电源EMI滤波器市场前景与发展趋势，揭示了电源EMI滤波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554751793642bd" w:history="1">
        <w:r>
          <w:rPr>
            <w:rStyle w:val="Hyperlink"/>
          </w:rPr>
          <w:t>2025-2031年全球与中国电源EMI滤波器行业调研及发展趋势报告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按产品类型细分，全球电源EMI滤波器市场规模2020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单相电源滤波器</w:t>
      </w:r>
      <w:r>
        <w:rPr>
          <w:rFonts w:hint="eastAsia"/>
        </w:rPr>
        <w:br/>
      </w:r>
      <w:r>
        <w:rPr>
          <w:rFonts w:hint="eastAsia"/>
        </w:rPr>
        <w:t>　　　　1.3.3 三相电源滤波器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按应用细分，全球电源EMI滤波器市场规模2020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汽车电子</w:t>
      </w:r>
      <w:r>
        <w:rPr>
          <w:rFonts w:hint="eastAsia"/>
        </w:rPr>
        <w:br/>
      </w:r>
      <w:r>
        <w:rPr>
          <w:rFonts w:hint="eastAsia"/>
        </w:rPr>
        <w:t>　　　　1.4.4 航天航空</w:t>
      </w:r>
      <w:r>
        <w:rPr>
          <w:rFonts w:hint="eastAsia"/>
        </w:rPr>
        <w:br/>
      </w:r>
      <w:r>
        <w:rPr>
          <w:rFonts w:hint="eastAsia"/>
        </w:rPr>
        <w:t>　　　　1.4.5 军事领域</w:t>
      </w:r>
      <w:r>
        <w:rPr>
          <w:rFonts w:hint="eastAsia"/>
        </w:rPr>
        <w:br/>
      </w:r>
      <w:r>
        <w:rPr>
          <w:rFonts w:hint="eastAsia"/>
        </w:rPr>
        <w:t>　　　　1.4.6 医疗领域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电源EMI滤波器行业发展总体概况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电源EMI滤波器行业发展主要特点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电源EMI滤波器行业发展影响因素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全球市场，近三年电源EMI滤波器主要企业占有率及排名（按销量）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近三年电源EMI滤波器主要企业在国际市场占有率（按销量，2020-2025）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2025年电源EMI滤波器主要企业在国际市场排名（按销量）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近三年全球市场主要企业电源EMI滤波器销量（2020-2025）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全球市场，近三年电源EMI滤波器主要企业占有率及排名（按收入）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近三年电源EMI滤波器主要企业在国际市场占有率（按收入，2020-2025）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2025年电源EMI滤波器主要企业在国际市场排名（按收入）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近三年全球市场主要企业电源EMI滤波器销售收入（2020-2025）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全球市场，近三年主要企业电源EMI滤波器销售价格（2020-2025）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中国市场，近三年电源EMI滤波器主要企业占有率及排名（按销量）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近三年电源EMI滤波器主要企业在中国市场占有率（按销量，2020-2025）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2025年电源EMI滤波器主要企业在中国市场排名（按销量）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近三年中国市场主要企业电源EMI滤波器销量（2020-2025）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中国市场，近三年电源EMI滤波器主要企业占有率及排名（按收入）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近三年电源EMI滤波器主要企业在中国市场占有率（按收入，2020-2025）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2025年电源EMI滤波器主要企业在中国市场排名（按收入）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近三年中国市场主要企业电源EMI滤波器销售收入（2020-2025）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全球主要厂商电源EMI滤波器总部及产地分布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全球主要厂商成立时间及电源EMI滤波器商业化日期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全球主要厂商电源EMI滤波器产品类型及应用</w:t>
      </w:r>
      <w:r>
        <w:rPr>
          <w:rFonts w:hint="eastAsia"/>
        </w:rPr>
        <w:br/>
      </w:r>
      <w:r>
        <w:rPr>
          <w:rFonts w:hint="eastAsia"/>
        </w:rPr>
        <w:t>　　2.9 电源EMI滤波器行业集中度、竞争程度分析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电源EMI滤波器行业集中度分析：2025年全球Top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全球电源EMI滤波器第一梯队、第二梯队和第三梯队生产商（品牌）及市场份额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全球电源EMI滤波器总体规模分析</w:t>
      </w:r>
      <w:r>
        <w:rPr>
          <w:rFonts w:hint="eastAsia"/>
        </w:rPr>
        <w:br/>
      </w:r>
      <w:r>
        <w:rPr>
          <w:rFonts w:hint="eastAsia"/>
        </w:rPr>
        <w:t>　　3.1 全球电源EMI滤波器供需现状及预测（2020-2031）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全球电源EMI滤波器产能、产量、产能利用率及发展趋势（2020-2031）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全球电源EMI滤波器产量、需求量及发展趋势（2020-2031）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全球主要地区电源EMI滤波器产量及发展趋势（2020-2031）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全球主要地区电源EMI滤波器产量（2020-2025）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全球主要地区电源EMI滤波器产量（2025-2031）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全球主要地区电源EMI滤波器产量市场份额（2020-2031）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中国电源EMI滤波器供需现状及预测（2020-2031）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中国电源EMI滤波器产能、产量、产能利用率及发展趋势（2020-2031）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中国电源EMI滤波器产量、市场需求量及发展趋势（2020-2031）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全球电源EMI滤波器销量及销售额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全球市场电源EMI滤波器销售额（2020-2031）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全球市场电源EMI滤波器销量（2020-2031）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全球市场电源EMI滤波器价格趋势（2020-2031）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全球电源EMI滤波器主要地区分析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全球主要地区电源EMI滤波器市场规模分析：2020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全球主要地区电源EMI滤波器销售收入及市场份额（2020-2025年）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全球主要地区电源EMI滤波器销售收入预测（2025-2031年）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全球主要地区电源EMI滤波器销量分析：2020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全球主要地区电源EMI滤波器销量及市场份额（2020-2025年）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全球主要地区电源EMI滤波器销量及市场份额预测（2025-2031年）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北美市场电源EMI滤波器销量、收入及增长率（2020-2031）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欧洲市场电源EMI滤波器销量、收入及增长率（2020-2031）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中国市场电源EMI滤波器销量、收入及增长率（2020-2031）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日本市场电源EMI滤波器销量、收入及增长率（2020-2031）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东南亚市场电源EMI滤波器销量、收入及增长率（2020-2031）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印度市场电源EMI滤波器销量、收入及增长率（2020-2031）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电源EMI滤波器销量、收入、价格及毛利率（2020-2025）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电源EMI滤波器销量、收入、价格及毛利率（2020-2025）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电源EMI滤波器销量、收入、价格及毛利率（2020-2025）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电源EMI滤波器销量、收入、价格及毛利率（2020-2025）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电源EMI滤波器销量、收入、价格及毛利率（2020-2025）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电源EMI滤波器销量、收入、价格及毛利率（2020-2025）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电源EMI滤波器销量、收入、价格及毛利率（2020-2025）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电源EMI滤波器销量、收入、价格及毛利率（2020-2025）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电源EMI滤波器销量、收入、价格及毛利率（2020-2025）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电源EMI滤波器销量、收入、价格及毛利率（2020-2025）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电源EMI滤波器销量、收入、价格及毛利率（2020-2025）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电源EMI滤波器销量、收入、价格及毛利率（2020-2025）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电源EMI滤波器销量、收入、价格及毛利率（2020-2025）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电源EMI滤波器销量、收入、价格及毛利率（2020-2025）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电源EMI滤波器销量、收入、价格及毛利率（2020-2025）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电源EMI滤波器销量、收入、价格及毛利率（2020-2025）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电源EMI滤波器销量、收入、价格及毛利率（2020-2025）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电源EMI滤波器销量、收入、价格及毛利率（2020-2025）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电源EMI滤波器销量、收入、价格及毛利率（2020-2025）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电源EMI滤波器销量、收入、价格及毛利率（2020-2025）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不同产品类型电源EMI滤波器分析</w:t>
      </w:r>
      <w:r>
        <w:rPr>
          <w:rFonts w:hint="eastAsia"/>
        </w:rPr>
        <w:br/>
      </w:r>
      <w:r>
        <w:rPr>
          <w:rFonts w:hint="eastAsia"/>
        </w:rPr>
        <w:t>　　6.1 全球不同产品类型电源EMI滤波器销量（2020-2031）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全球不同产品类型电源EMI滤波器销量及市场份额（2020-2025）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全球不同产品类型电源EMI滤波器销量预测（2025-2031）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全球不同产品类型电源EMI滤波器收入（2020-2031）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全球不同产品类型电源EMI滤波器收入及市场份额（2020-2025）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全球不同产品类型电源EMI滤波器收入预测（2025-2031）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全球不同产品类型电源EMI滤波器价格走势（2020-2031）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不同应用电源EMI滤波器分析</w:t>
      </w:r>
      <w:r>
        <w:rPr>
          <w:rFonts w:hint="eastAsia"/>
        </w:rPr>
        <w:br/>
      </w:r>
      <w:r>
        <w:rPr>
          <w:rFonts w:hint="eastAsia"/>
        </w:rPr>
        <w:t>　　7.1 全球不同应用电源EMI滤波器销量（2020-2031）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全球不同应用电源EMI滤波器销量及市场份额（2020-2025）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全球不同应用电源EMI滤波器销量预测（2025-2031）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全球不同应用电源EMI滤波器收入（2020-2031）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全球不同应用电源EMI滤波器收入及市场份额（2020-2025）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全球不同应用电源EMI滤波器收入预测（2025-2031）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全球不同应用电源EMI滤波器价格走势（2020-2031）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电源EMI滤波器行业发展趋势</w:t>
      </w:r>
      <w:r>
        <w:rPr>
          <w:rFonts w:hint="eastAsia"/>
        </w:rPr>
        <w:br/>
      </w:r>
      <w:r>
        <w:rPr>
          <w:rFonts w:hint="eastAsia"/>
        </w:rPr>
        <w:t>　　8.2 电源EMI滤波器行业主要驱动因素</w:t>
      </w:r>
      <w:r>
        <w:rPr>
          <w:rFonts w:hint="eastAsia"/>
        </w:rPr>
        <w:br/>
      </w:r>
      <w:r>
        <w:rPr>
          <w:rFonts w:hint="eastAsia"/>
        </w:rPr>
        <w:t>　　8.3 电源EMI滤波器中国企业SWOT分析</w:t>
      </w:r>
      <w:r>
        <w:rPr>
          <w:rFonts w:hint="eastAsia"/>
        </w:rPr>
        <w:br/>
      </w:r>
      <w:r>
        <w:rPr>
          <w:rFonts w:hint="eastAsia"/>
        </w:rPr>
        <w:t>　　8.4 中国电源EMI滤波器行业政策环境分析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电源EMI滤波器行业产业链简介</w:t>
      </w:r>
      <w:r>
        <w:rPr>
          <w:rFonts w:hint="eastAsia"/>
        </w:rPr>
        <w:br/>
      </w:r>
      <w:r>
        <w:rPr>
          <w:rFonts w:hint="eastAsia"/>
        </w:rPr>
        <w:t>　　　　9.1.1 电源EMI滤波器行业供应链分析</w:t>
      </w:r>
      <w:r>
        <w:rPr>
          <w:rFonts w:hint="eastAsia"/>
        </w:rPr>
        <w:br/>
      </w:r>
      <w:r>
        <w:rPr>
          <w:rFonts w:hint="eastAsia"/>
        </w:rPr>
        <w:t>　　　　9.1.2 电源EMI滤波器主要原料及供应情况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电源EMI滤波器行业主要下游客户</w:t>
      </w:r>
      <w:r>
        <w:rPr>
          <w:rFonts w:hint="eastAsia"/>
        </w:rPr>
        <w:br/>
      </w:r>
      <w:r>
        <w:rPr>
          <w:rFonts w:hint="eastAsia"/>
        </w:rPr>
        <w:t>　　9.2 电源EMI滤波器行业采购模式</w:t>
      </w:r>
      <w:r>
        <w:rPr>
          <w:rFonts w:hint="eastAsia"/>
        </w:rPr>
        <w:br/>
      </w:r>
      <w:r>
        <w:rPr>
          <w:rFonts w:hint="eastAsia"/>
        </w:rPr>
        <w:t>　　9.3 电源EMI滤波器行业生产模式</w:t>
      </w:r>
      <w:r>
        <w:rPr>
          <w:rFonts w:hint="eastAsia"/>
        </w:rPr>
        <w:br/>
      </w:r>
      <w:r>
        <w:rPr>
          <w:rFonts w:hint="eastAsia"/>
        </w:rPr>
        <w:t>　　9.4 电源EMI滤波器行业销售模式及销售渠道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按产品类型细分，全球电源EMI滤波器市场规模2020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按应用细分，全球电源EMI滤波器市场规模2020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电源EMI滤波器行业发展主要特点</w:t>
      </w:r>
      <w:r>
        <w:rPr>
          <w:rFonts w:hint="eastAsia"/>
        </w:rPr>
        <w:br/>
      </w:r>
      <w:r>
        <w:rPr>
          <w:rFonts w:hint="eastAsia"/>
        </w:rPr>
        <w:t>　　表4 电源EMI滤波器行业发展有利因素分析</w:t>
      </w:r>
      <w:r>
        <w:rPr>
          <w:rFonts w:hint="eastAsia"/>
        </w:rPr>
        <w:br/>
      </w:r>
      <w:r>
        <w:rPr>
          <w:rFonts w:hint="eastAsia"/>
        </w:rPr>
        <w:t>　　表5 电源EMI滤波器行业发展不利因素分析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进入电源EMI滤波器行业壁垒</w:t>
      </w:r>
      <w:r>
        <w:rPr>
          <w:rFonts w:hint="eastAsia"/>
        </w:rPr>
        <w:br/>
      </w:r>
      <w:r>
        <w:rPr>
          <w:rFonts w:hint="eastAsia"/>
        </w:rPr>
        <w:t>　　表7 近三年电源EMI滤波器主要企业在国际市场占有率（按销量，2020-2025）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2025年电源EMI滤波器主要企业在国际市场排名（按销量）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近三年全球市场主要企业电源EMI滤波器销量（2020-2025）&amp;（千件）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近三年电源EMI滤波器主要企业在国际市场占有率（按收入，2020-2025）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2025年电源EMI滤波器主要企业在国际市场排名（按收入）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近三年全球市场主要企业电源EMI滤波器销售收入（2020-2025）&amp;（万元）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近三年全球市场主要企业电源EMI滤波器销售价格（2020-2025）&amp;（元/件）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近三年电源EMI滤波器主要企业在中国市场占有率（按销量，2020-2025）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2025年电源EMI滤波器主要企业在中国市场排名（按销量）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近三年中国市场主要企业电源EMI滤波器销量（2020-2025）&amp;（千件）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近三年电源EMI滤波器主要企业在中国市场占有率（按收入，2020-2025）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2025年电源EMI滤波器主要企业在中国市场排名（按收入）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近三年中国市场主要企业电源EMI滤波器销售收入（2020-2025）&amp;（万元）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全球主要厂商电源EMI滤波器总部及产地分布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全球主要厂商成立时间及电源EMI滤波器商业化日期</w:t>
      </w:r>
      <w:r>
        <w:rPr>
          <w:rFonts w:hint="eastAsia"/>
        </w:rPr>
        <w:br/>
      </w:r>
      <w:r>
        <w:rPr>
          <w:rFonts w:hint="eastAsia"/>
        </w:rPr>
        <w:t>　　表22 全球主要厂商电源EMI滤波器产品类型及应用</w:t>
      </w:r>
      <w:r>
        <w:rPr>
          <w:rFonts w:hint="eastAsia"/>
        </w:rPr>
        <w:br/>
      </w:r>
      <w:r>
        <w:rPr>
          <w:rFonts w:hint="eastAsia"/>
        </w:rPr>
        <w:t>　　表23 2025年全球电源EMI滤波器主要厂商市场地位（第一梯队、第二梯队和第三梯队）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全球电源EMI滤波器市场投资、并购等现状分析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全球主要地区电源EMI滤波器产量增速（CAGR）：（2020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全球主要地区电源EMI滤波器产量（2020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全球主要地区电源EMI滤波器产量（2020-2025）&amp;（千件）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全球主要地区电源EMI滤波器产量（2025-2031）&amp;（千件）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全球主要地区电源EMI滤波器产量市场份额（2020-2025）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全球主要地区电源EMI滤波器产量（2025-2031）&amp;（千件）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全球主要地区电源EMI滤波器销售收入增速：（2020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全球主要地区电源EMI滤波器销售收入（2020-2025）&amp;（万元）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全球主要地区电源EMI滤波器销售收入市场份额（2020-2025）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全球主要地区电源EMI滤波器收入（2025-2031）&amp;（万元）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全球主要地区电源EMI滤波器收入市场份额（2025-2031）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全球主要地区电源EMI滤波器销量（千件）：2020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全球主要地区电源EMI滤波器销量（2020-2025）&amp;（千件）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全球主要地区电源EMI滤波器销量市场份额（2020-2025）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全球主要地区电源EMI滤波器销量（2025-2031）&amp;（千件）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全球主要地区电源EMI滤波器销量份额（2025-2031）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电源EMI滤波器销量（千件）、收入（万元）、价格（元/件）及毛利率（2020-2025）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电源EMI滤波器销量（千件）、收入（万元）、价格（元/件）及毛利率（2020-2025）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电源EMI滤波器销量（千件）、收入（万元）、价格（元/件）及毛利率（2020-2025）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电源EMI滤波器销量（千件）、收入（万元）、价格（元/件）及毛利率（2020-2025）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电源EMI滤波器销量（千件）、收入（万元）、价格（元/件）及毛利率（2020-2025）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电源EMI滤波器销量（千件）、收入（万元）、价格（元/件）及毛利率（2020-2025）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电源EMI滤波器销量（千件）、收入（万元）、价格（元/件）及毛利率（2020-2025）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电源EMI滤波器销量（千件）、收入（万元）、价格（元/件）及毛利率（2020-2025）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电源EMI滤波器销量（千件）、收入（万元）、价格（元/件）及毛利率（2020-2025）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电源EMI滤波器销量（千件）、收入（万元）、价格（元/件）及毛利率（2020-2025）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电源EMI滤波器销量（千件）、收入（万元）、价格（元/件）及毛利率（2020-2025）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电源EMI滤波器销量（千件）、收入（万元）、价格（元/件）及毛利率（2020-2025）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电源EMI滤波器销量（千件）、收入（万元）、价格（元/件）及毛利率（2020-2025）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电源EMI滤波器销量（千件）、收入（万元）、价格（元/件）及毛利率（2020-2025）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电源EMI滤波器销量（千件）、收入（万元）、价格（元/件）及毛利率（2020-2025）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电源EMI滤波器销量（千件）、收入（万元）、价格（元/件）及毛利率（2020-2025）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电源EMI滤波器销量（千件）、收入（万元）、价格（元/件）及毛利率（2020-2025）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电源EMI滤波器销量（千件）、收入（万元）、价格（元/件）及毛利率（2020-2025）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电源EMI滤波器销量（千件）、收入（万元）、价格（元/件）及毛利率（2020-2025）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电源EMI滤波器销量（千件）、收入（万元）、价格（元/件）及毛利率（2020-2025）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全球不同产品类型电源EMI滤波器销量（2020-2025年）&amp;（千件）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表142 全球不同产品类型电源EMI滤波器销量市场份额（2020-2025）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表143 全球不同产品类型电源EMI滤波器销量预测（2025-2031）&amp;（千件）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表144 全球市场不同产品类型电源EMI滤波器销量市场份额预测（2025-2031）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表145 全球不同产品类型电源EMI滤波器收入（2020-2025年）&amp;（万元）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表146 全球不同产品类型电源EMI滤波器收入市场份额（2020-2025）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表147 全球不同产品类型电源EMI滤波器收入预测（2025-2031）&amp;（万元）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表148 全球不同产品类型电源EMI滤波器收入市场份额预测（2025-2031）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表149 全球不同应用电源EMI滤波器销量（2020-2025年）&amp;（千件）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表150 全球不同应用电源EMI滤波器销量市场份额（2020-2025）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表151 全球不同应用电源EMI滤波器销量预测（2025-2031）&amp;（千件）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表152 全球市场不同应用电源EMI滤波器销量市场份额预测（2025-2031）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表153 全球不同应用电源EMI滤波器收入（2020-2025年）&amp;（万元）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表154 全球不同应用电源EMI滤波器收入市场份额（2020-2025）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表155 全球不同应用电源EMI滤波器收入预测（2025-2031）&amp;（万元）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表156 全球不同应用电源EMI滤波器收入市场份额预测（2025-2031）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表157 电源EMI滤波器行业发展趋势</w:t>
      </w:r>
      <w:r>
        <w:rPr>
          <w:rFonts w:hint="eastAsia"/>
        </w:rPr>
        <w:br/>
      </w:r>
      <w:r>
        <w:rPr>
          <w:rFonts w:hint="eastAsia"/>
        </w:rPr>
        <w:t>　　表158 电源EMI滤波器行业主要驱动因素</w:t>
      </w:r>
      <w:r>
        <w:rPr>
          <w:rFonts w:hint="eastAsia"/>
        </w:rPr>
        <w:br/>
      </w:r>
      <w:r>
        <w:rPr>
          <w:rFonts w:hint="eastAsia"/>
        </w:rPr>
        <w:t>　　表159 电源EMI滤波器行业供应链分析</w:t>
      </w:r>
      <w:r>
        <w:rPr>
          <w:rFonts w:hint="eastAsia"/>
        </w:rPr>
        <w:br/>
      </w:r>
      <w:r>
        <w:rPr>
          <w:rFonts w:hint="eastAsia"/>
        </w:rPr>
        <w:t>　　表160 电源EMI滤波器上游原料供应商</w:t>
      </w:r>
      <w:r>
        <w:rPr>
          <w:rFonts w:hint="eastAsia"/>
        </w:rPr>
        <w:br/>
      </w:r>
      <w:r>
        <w:rPr>
          <w:rFonts w:hint="eastAsia"/>
        </w:rPr>
        <w:t>　　表161 电源EMI滤波器行业主要下游客户</w:t>
      </w:r>
      <w:r>
        <w:rPr>
          <w:rFonts w:hint="eastAsia"/>
        </w:rPr>
        <w:br/>
      </w:r>
      <w:r>
        <w:rPr>
          <w:rFonts w:hint="eastAsia"/>
        </w:rPr>
        <w:t>　　表162 电源EMI滤波器行业典型经销商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电源EMI滤波器产品图片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全球不同产品类型电源EMI滤波器销售额2020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全球不同产品类型电源EMI滤波器市场份额2024 VS 2025</w:t>
      </w:r>
      <w:r>
        <w:rPr>
          <w:rFonts w:hint="eastAsia"/>
        </w:rPr>
        <w:br/>
      </w:r>
      <w:r>
        <w:rPr>
          <w:rFonts w:hint="eastAsia"/>
        </w:rPr>
        <w:t>　　图4 单相电源滤波器产品图片</w:t>
      </w:r>
      <w:r>
        <w:rPr>
          <w:rFonts w:hint="eastAsia"/>
        </w:rPr>
        <w:br/>
      </w:r>
      <w:r>
        <w:rPr>
          <w:rFonts w:hint="eastAsia"/>
        </w:rPr>
        <w:t>　　图5 三相电源滤波器产品图片</w:t>
      </w:r>
      <w:r>
        <w:rPr>
          <w:rFonts w:hint="eastAsia"/>
        </w:rPr>
        <w:br/>
      </w:r>
      <w:r>
        <w:rPr>
          <w:rFonts w:hint="eastAsia"/>
        </w:rPr>
        <w:t>　　图6 全球不同应用电源EMI滤波器销售额2020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全球不同应用电源EMI滤波器市场份额2024 VS 2025</w:t>
      </w:r>
      <w:r>
        <w:rPr>
          <w:rFonts w:hint="eastAsia"/>
        </w:rPr>
        <w:br/>
      </w:r>
      <w:r>
        <w:rPr>
          <w:rFonts w:hint="eastAsia"/>
        </w:rPr>
        <w:t>　　图8 消费电子</w:t>
      </w:r>
      <w:r>
        <w:rPr>
          <w:rFonts w:hint="eastAsia"/>
        </w:rPr>
        <w:br/>
      </w:r>
      <w:r>
        <w:rPr>
          <w:rFonts w:hint="eastAsia"/>
        </w:rPr>
        <w:t>　　图9 汽车电子</w:t>
      </w:r>
      <w:r>
        <w:rPr>
          <w:rFonts w:hint="eastAsia"/>
        </w:rPr>
        <w:br/>
      </w:r>
      <w:r>
        <w:rPr>
          <w:rFonts w:hint="eastAsia"/>
        </w:rPr>
        <w:t>　　图10 航天航空</w:t>
      </w:r>
      <w:r>
        <w:rPr>
          <w:rFonts w:hint="eastAsia"/>
        </w:rPr>
        <w:br/>
      </w:r>
      <w:r>
        <w:rPr>
          <w:rFonts w:hint="eastAsia"/>
        </w:rPr>
        <w:t>　　图11 军事领域</w:t>
      </w:r>
      <w:r>
        <w:rPr>
          <w:rFonts w:hint="eastAsia"/>
        </w:rPr>
        <w:br/>
      </w:r>
      <w:r>
        <w:rPr>
          <w:rFonts w:hint="eastAsia"/>
        </w:rPr>
        <w:t>　　图12 医疗领域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2025年全球前五大生产商电源EMI滤波器市场份额</w:t>
      </w:r>
      <w:r>
        <w:rPr>
          <w:rFonts w:hint="eastAsia"/>
        </w:rPr>
        <w:br/>
      </w:r>
      <w:r>
        <w:rPr>
          <w:rFonts w:hint="eastAsia"/>
        </w:rPr>
        <w:t>　　图15 2025年全球电源EMI滤波器第一梯队、第二梯队和第三梯队厂商及市场份额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全球电源EMI滤波器产能、产量、产能利用率及发展趋势（2020-2031）&amp;（千件）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全球电源EMI滤波器产量、需求量及发展趋势（2020-2031）&amp;（千件）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全球主要地区电源EMI滤波器产量市场份额（2020-2031）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中国电源EMI滤波器产能、产量、产能利用率及发展趋势（2020-2031）&amp;（千件）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中国电源EMI滤波器产量、市场需求量及发展趋势（2020-2031）&amp;（千件）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全球电源EMI滤波器市场销售额及增长率：（2020-2031）&amp;（万元）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全球市场电源EMI滤波器市场规模：2020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全球市场电源EMI滤波器销量及增长率（2020-2031）&amp;（千件）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全球市场电源EMI滤波器价格趋势（2020-2031）&amp;（元/件）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图25 全球主要地区电源EMI滤波器销售收入（2020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全球主要地区电源EMI滤波器销售收入市场份额（2024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北美市场电源EMI滤波器销量及增长率（2020-2031）&amp;（千件）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北美市场电源EMI滤波器收入及增长率（2020-2031）&amp;（万元）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欧洲市场电源EMI滤波器销量及增长率（2020-2031）&amp;（千件）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欧洲市场电源EMI滤波器收入及增长率（2020-2031）&amp;（万元）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中国市场电源EMI滤波器销量及增长率（2020-2031）&amp;（千件）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中国市场电源EMI滤波器收入及增长率（2020-2031）&amp;（万元）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日本市场电源EMI滤波器销量及增长率（2020-2031）&amp;（千件）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日本市场电源EMI滤波器收入及增长率（2020-2031）&amp;（万元）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东南亚市场电源EMI滤波器销量及增长率（2020-2031）&amp;（千件）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图36 东南亚市场电源EMI滤波器收入及增长率（2020-2031）&amp;（万元）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印度市场电源EMI滤波器销量及增长率（2020-2031）&amp;（千件）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图38 印度市场电源EMI滤波器收入及增长率（2020-2031）&amp;（万元）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全球不同产品类型电源EMI滤波器价格走势（2020-2031）&amp;（元/件）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图40 全球不同应用电源EMI滤波器价格走势（2020-2031）&amp;（元/件）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图41 电源EMI滤波器中国企业SWOT分析</w:t>
      </w:r>
      <w:r>
        <w:rPr>
          <w:rFonts w:hint="eastAsia"/>
        </w:rPr>
        <w:br/>
      </w:r>
      <w:r>
        <w:rPr>
          <w:rFonts w:hint="eastAsia"/>
        </w:rPr>
        <w:t>　　图42 电源EMI滤波器产业链</w:t>
      </w:r>
      <w:r>
        <w:rPr>
          <w:rFonts w:hint="eastAsia"/>
        </w:rPr>
        <w:br/>
      </w:r>
      <w:r>
        <w:rPr>
          <w:rFonts w:hint="eastAsia"/>
        </w:rPr>
        <w:t>　　图43 电源EMI滤波器行业采购模式分析</w:t>
      </w:r>
      <w:r>
        <w:rPr>
          <w:rFonts w:hint="eastAsia"/>
        </w:rPr>
        <w:br/>
      </w:r>
      <w:r>
        <w:rPr>
          <w:rFonts w:hint="eastAsia"/>
        </w:rPr>
        <w:t>　　图44 电源EMI滤波器行业生产模式分析</w:t>
      </w:r>
      <w:r>
        <w:rPr>
          <w:rFonts w:hint="eastAsia"/>
        </w:rPr>
        <w:br/>
      </w:r>
      <w:r>
        <w:rPr>
          <w:rFonts w:hint="eastAsia"/>
        </w:rPr>
        <w:t>　　图45 电源EMI滤波器行业销售模式分析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54751793642bd" w:history="1">
        <w:r>
          <w:rPr>
            <w:rStyle w:val="Hyperlink"/>
          </w:rPr>
          <w:t>2025-2031年全球与中国电源EMI滤波器行业调研及发展趋势报告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54751793642bd" w:history="1">
        <w:r>
          <w:rPr>
            <w:rStyle w:val="Hyperlink"/>
          </w:rPr>
          <w:t>https://www.20087.com/5/69/DianYuanEMILvBoQiFaZhanQuShi.html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热点：EMI电路图详解、emi电源滤波器、滤波器的四种基本类型、emi电源滤波电路、emi电路及其工作原理、emi滤波电路原理、EMI滤波器的作用、emi滤波器工作原理、电源滤波器的作用和工作原理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2a4ccc8ca498f" w:history="1">
      <w:r>
        <w:rPr>
          <w:rStyle w:val="Hyperlink"/>
        </w:rPr>
        <w:t>2025-2031年全球与中国电源EMI滤波器行业调研及发展趋势报告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DianYuanEMILvBoQiFaZhanQuShi.html" TargetMode="External" Id="Re75547517936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DianYuanEMILvBoQiFaZhanQuShi.html" TargetMode="External" Id="R5b42a4ccc8ca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2025-02-07T07:40:00Z</dcterms:created>
  <dcterms:modified xsi:type="dcterms:W3CDTF">2025-02-07T08:40:00Z</dcterms:modified>
  <dc:subject>2025-2031年全球与中国电源EMI滤波器行业调研及发展趋势报告</dc:subject>
  <dc:title>2025-2031年全球与中国电源EMI滤波器行业调研及发展趋势报告</dc:title>
  <cp:keywords>2025-2031年全球与中国电源EMI滤波器行业调研及发展趋势报告</cp:keywords>
  <dc:description>2025-2031年全球与中国电源EMI滤波器行业调研及发展趋势报告</dc:description>
</cp:coreProperties>
</file>