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0d262550b4a79" w:history="1">
              <w:r>
                <w:rPr>
                  <w:rStyle w:val="Hyperlink"/>
                </w:rPr>
                <w:t>2025-2031年中国硅探测器行业市场调研与发展前景分析报告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0d262550b4a79" w:history="1">
              <w:r>
                <w:rPr>
                  <w:rStyle w:val="Hyperlink"/>
                </w:rPr>
                <w:t>2025-2031年中国硅探测器行业市场调研与发展前景分析报告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0d262550b4a79" w:history="1">
                <w:r>
                  <w:rPr>
                    <w:rStyle w:val="Hyperlink"/>
                  </w:rPr>
                  <w:t>https://www.20087.com/5/09/GuiTanCeQiFaZhanQianJingFenXi.html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探测器是一种基于半导体材料硅的辐射探测设备，广泛应用于高能物理实验、医学成像及工业无损检测等领域。凭借其高分辨率、快速响应时间和良好的能量分辨率，硅探测器成为许多科学研究和技术应用中重要的关键组件。近年来，随着微电子技术和纳米技术的发展，硅探测器在制造工艺、性能优化及小型化方面取得了长足进步。采用了先进的光刻技术和掺杂工艺，这些探测器不仅能提供更高的灵敏度和准确性，还能实现微型化设计，适应更多应用场景。然而，高昂的研发成本和技术门槛限制了其大规模商业化应用。</w:t>
      </w:r>
      <w:r>
        <w:rPr>
          <w:rFonts w:hint="eastAsia"/>
        </w:rPr>
        <w:br/>
      </w:r>
      <w:r>
        <w:rPr>
          <w:rFonts w:hint="eastAsia"/>
        </w:rPr>
        <w:t>　　随着医疗影像技术的进步和新能源产业的发展，硅探测器将在技术创新和服务模式上迎来更多机遇。一方面，利用量子点技术和新型材料，开发出具有更高能量分辨率和更强抗辐射能力的新一代硅探测器，进一步提升产品的综合性能并降低成本；另一方面，通过建立开放的数据共享平台和国际标准体系，促进全球范围内硅探测器的技术标准化，推动相关产业的健康发展。此外，随着个性化定制需求的增长，研究如何根据不同客户的特殊要求提供量身定做的解决方案，将是未来发展的一个重要方向。预计在未来几年内，硅探测器将在保持传统优势的同时，向更高效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0d262550b4a79" w:history="1">
        <w:r>
          <w:rPr>
            <w:rStyle w:val="Hyperlink"/>
          </w:rPr>
          <w:t>2025-2031年中国硅探测器行业市场调研与发展前景分析报告</w:t>
        </w:r>
      </w:hyperlink>
      <w:r>
        <w:rPr>
          <w:rFonts w:hint="eastAsia"/>
        </w:rPr>
        <w:t>》基于多年行业研究积累，结合硅探测器市场发展现状，依托行业权威数据资源和长期市场监测数据库，对硅探测器市场规模、技术现状及未来方向进行了全面分析。报告梳理了硅探测器行业竞争格局，重点评估了主要企业的市场表现及品牌影响力，并通过SWOT分析揭示了硅探测器行业机遇与潜在风险。同时，报告对硅探测器市场前景和发展趋势进行了科学预测，为投资者提供了投资价值判断和策略建议，助力把握硅探测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硅探测器行业概述</w:t>
      </w:r>
      <w:r>
        <w:rPr>
          <w:rFonts w:hint="eastAsia"/>
        </w:rPr>
        <w:br/>
      </w:r>
      <w:r>
        <w:rPr>
          <w:rFonts w:hint="eastAsia"/>
        </w:rPr>
        <w:t>　　第一节 硅探测器定义与分类</w:t>
      </w:r>
      <w:r>
        <w:rPr>
          <w:rFonts w:hint="eastAsia"/>
        </w:rPr>
        <w:br/>
      </w:r>
      <w:r>
        <w:rPr>
          <w:rFonts w:hint="eastAsia"/>
        </w:rPr>
        <w:t>　　第二节 硅探测器应用领域</w:t>
      </w:r>
      <w:r>
        <w:rPr>
          <w:rFonts w:hint="eastAsia"/>
        </w:rPr>
        <w:br/>
      </w:r>
      <w:r>
        <w:rPr>
          <w:rFonts w:hint="eastAsia"/>
        </w:rPr>
        <w:t>　　第三节 硅探测器行业经济指标分析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一、硅探测器行业赢利性评估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二、硅探测器行业成长速度分析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三、硅探测器附加值提升空间探讨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五、硅探测器行业风险性评估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六、硅探测器行业周期性分析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七、硅探测器行业竞争程度指标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八、硅探测器行业成熟度综合分析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硅探测器产业链及经营模式分析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一、全球硅探测器行业市场规模与趋势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三、全球硅探测器行业竞争格局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一、硅探测器行业发展趋势</w:t>
      </w:r>
      <w:r>
        <w:rPr>
          <w:rFonts w:hint="eastAsia"/>
        </w:rPr>
        <w:br/>
      </w:r>
      <w:r>
        <w:rPr>
          <w:rFonts w:hint="eastAsia"/>
        </w:rPr>
        <w:t>　　　　二、硅探测器行业发展潜力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2025-2031年硅探测器市场需求与销售分析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一、2024-2025年硅探测器行业需求现状</w:t>
      </w:r>
      <w:r>
        <w:rPr>
          <w:rFonts w:hint="eastAsia"/>
        </w:rPr>
        <w:br/>
      </w:r>
      <w:r>
        <w:rPr>
          <w:rFonts w:hint="eastAsia"/>
        </w:rPr>
        <w:t>　　　　二、硅探测器客户群体与需求特点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硅探测器行业进口规模与来源分析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一、2019-2024年硅探测器进口规模分析</w:t>
      </w:r>
      <w:r>
        <w:rPr>
          <w:rFonts w:hint="eastAsia"/>
        </w:rPr>
        <w:br/>
      </w:r>
      <w:r>
        <w:rPr>
          <w:rFonts w:hint="eastAsia"/>
        </w:rPr>
        <w:t>　　　　二、硅探测器主要进口来源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一、2019-2024年硅探测器出口规模分析</w:t>
      </w:r>
      <w:r>
        <w:rPr>
          <w:rFonts w:hint="eastAsia"/>
        </w:rPr>
        <w:br/>
      </w:r>
      <w:r>
        <w:rPr>
          <w:rFonts w:hint="eastAsia"/>
        </w:rPr>
        <w:t>　　　　二、硅探测器主要出口目的地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一、硅探测器企业数量与结构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二、硅探测器从业人员规模</w:t>
      </w:r>
      <w:r>
        <w:rPr>
          <w:rFonts w:hint="eastAsia"/>
        </w:rPr>
        <w:br/>
      </w:r>
      <w:r>
        <w:rPr>
          <w:rFonts w:hint="eastAsia"/>
        </w:rPr>
        <w:t>　　　　三、硅探测器行业资产状况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中国硅探测器行业财务指标总体分析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硅探测器行业竞争格局总览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一、硅探测器供应商议价能力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硅探测器市场策略分析</w:t>
      </w:r>
      <w:r>
        <w:rPr>
          <w:rFonts w:hint="eastAsia"/>
        </w:rPr>
        <w:br/>
      </w:r>
      <w:r>
        <w:rPr>
          <w:rFonts w:hint="eastAsia"/>
        </w:rPr>
        <w:t>　　　　一、硅探测器市场定位与拓展策略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硅探测器销售策略分析</w:t>
      </w:r>
      <w:r>
        <w:rPr>
          <w:rFonts w:hint="eastAsia"/>
        </w:rPr>
        <w:br/>
      </w:r>
      <w:r>
        <w:rPr>
          <w:rFonts w:hint="eastAsia"/>
        </w:rPr>
        <w:t>　　　　一、硅探测器销售渠道与网络建设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一、硅探测器技术创新与管理优化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硅探测器品牌战略思考</w:t>
      </w:r>
      <w:r>
        <w:rPr>
          <w:rFonts w:hint="eastAsia"/>
        </w:rPr>
        <w:br/>
      </w:r>
      <w:r>
        <w:rPr>
          <w:rFonts w:hint="eastAsia"/>
        </w:rPr>
        <w:t>　　　　一、硅探测器品牌建设与维护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二、硅探测器品牌影响力与市场竞争力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中国硅探测器行业风险与对策</w:t>
      </w:r>
      <w:r>
        <w:rPr>
          <w:rFonts w:hint="eastAsia"/>
        </w:rPr>
        <w:br/>
      </w:r>
      <w:r>
        <w:rPr>
          <w:rFonts w:hint="eastAsia"/>
        </w:rPr>
        <w:t>　　第一节 硅探测器行业SWOT分析</w:t>
      </w:r>
      <w:r>
        <w:rPr>
          <w:rFonts w:hint="eastAsia"/>
        </w:rPr>
        <w:br/>
      </w:r>
      <w:r>
        <w:rPr>
          <w:rFonts w:hint="eastAsia"/>
        </w:rPr>
        <w:t>　　　　一、硅探测器行业优势分析</w:t>
      </w:r>
      <w:r>
        <w:rPr>
          <w:rFonts w:hint="eastAsia"/>
        </w:rPr>
        <w:br/>
      </w:r>
      <w:r>
        <w:rPr>
          <w:rFonts w:hint="eastAsia"/>
        </w:rPr>
        <w:t>　　　　二、硅探测器行业劣势分析</w:t>
      </w:r>
      <w:r>
        <w:rPr>
          <w:rFonts w:hint="eastAsia"/>
        </w:rPr>
        <w:br/>
      </w:r>
      <w:r>
        <w:rPr>
          <w:rFonts w:hint="eastAsia"/>
        </w:rPr>
        <w:t>　　　　三、硅探测器市场机会探索</w:t>
      </w:r>
      <w:r>
        <w:rPr>
          <w:rFonts w:hint="eastAsia"/>
        </w:rPr>
        <w:br/>
      </w:r>
      <w:r>
        <w:rPr>
          <w:rFonts w:hint="eastAsia"/>
        </w:rPr>
        <w:t>　　　　四、硅探测器市场威胁评估</w:t>
      </w:r>
      <w:r>
        <w:rPr>
          <w:rFonts w:hint="eastAsia"/>
        </w:rPr>
        <w:br/>
      </w:r>
      <w:r>
        <w:rPr>
          <w:rFonts w:hint="eastAsia"/>
        </w:rPr>
        <w:t>　　第二节 硅探测器行业风险及对策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硅探测器行业发展环境分析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二、硅探测器发展趋势分析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二、硅探测器新兴市场与机遇探索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硅探测器行业发展建议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硅探测器行业历程</w:t>
      </w:r>
      <w:r>
        <w:rPr>
          <w:rFonts w:hint="eastAsia"/>
        </w:rPr>
        <w:br/>
      </w:r>
      <w:r>
        <w:rPr>
          <w:rFonts w:hint="eastAsia"/>
        </w:rPr>
        <w:t>　　图表 硅探测器行业生命周期</w:t>
      </w:r>
      <w:r>
        <w:rPr>
          <w:rFonts w:hint="eastAsia"/>
        </w:rPr>
        <w:br/>
      </w:r>
      <w:r>
        <w:rPr>
          <w:rFonts w:hint="eastAsia"/>
        </w:rPr>
        <w:t>　　图表 硅探测器行业产业链分析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2019-2024年中国硅探测器出口金额分析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2024年中国硅探测器进口国家及地区分析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0d262550b4a79" w:history="1">
        <w:r>
          <w:rPr>
            <w:rStyle w:val="Hyperlink"/>
          </w:rPr>
          <w:t>2025-2031年中国硅探测器行业市场调研与发展前景分析报告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0d262550b4a79" w:history="1">
        <w:r>
          <w:rPr>
            <w:rStyle w:val="Hyperlink"/>
          </w:rPr>
          <w:t>https://www.20087.com/5/09/GuiTanCeQiFaZhanQianJingFenXi.html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热点：碲镉汞红外探测器、硅探测器响应波长、硅漂移探测器、硅探测器的工作波长、非晶硅平板探测器、硅探测器工作原理、金硅面垒探测器、硅探测器和铟镓砷、测硅仪器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b35d4ad9d4a59" w:history="1">
      <w:r>
        <w:rPr>
          <w:rStyle w:val="Hyperlink"/>
        </w:rPr>
        <w:t>2025-2031年中国硅探测器行业市场调研与发展前景分析报告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uiTanCeQiFaZhanQianJingFenXi.html" TargetMode="External" Id="R9590d262550b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uiTanCeQiFaZhanQianJingFenXi.html" TargetMode="External" Id="R848b35d4ad9d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2025-04-05T05:46:08Z</dcterms:created>
  <dcterms:modified xsi:type="dcterms:W3CDTF">2025-04-05T06:46:08Z</dcterms:modified>
  <dc:subject>2025-2031年中国硅探测器行业市场调研与发展前景分析报告</dc:subject>
  <dc:title>2025-2031年中国硅探测器行业市场调研与发展前景分析报告</dc:title>
  <cp:keywords>2025-2031年中国硅探测器行业市场调研与发展前景分析报告</cp:keywords>
  <dc:description>2025-2031年中国硅探测器行业市场调研与发展前景分析报告</dc:description>
</cp:coreProperties>
</file>