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d7a9f7ac4848bf" w:history="1">
              <w:r>
                <w:rPr>
                  <w:rStyle w:val="Hyperlink"/>
                </w:rPr>
                <w:t>2024-2030年中国穿管器行业发展现状分析与前景趋势预测报告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d7a9f7ac4848bf" w:history="1">
              <w:r>
                <w:rPr>
                  <w:rStyle w:val="Hyperlink"/>
                </w:rPr>
                <w:t>2024-2030年中国穿管器行业发展现状分析与前景趋势预测报告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2891995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d7a9f7ac4848bf" w:history="1">
                <w:r>
                  <w:rPr>
                    <w:rStyle w:val="Hyperlink"/>
                  </w:rPr>
                  <w:t>https://www.20087.com/5/99/ChuanGuanQiFaZhanQuShiFenXi.html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穿管器是电力、通信和建筑行业中用于引导电缆和电线通过管道或狭窄空间的工具。随着城市化进程的加快和基础设施的更新改造，穿管器的需求持续增长。现代穿管器设计轻巧、操作简便，并配备有导向轮和润滑系统，能够减少摩擦和损伤，提高工作效率。同时，无线遥控和可视化技术的应用，使得操作者能够在复杂环境下进行精确控制。</w:t>
      </w:r>
      <w:r>
        <w:rPr>
          <w:rFonts w:hint="eastAsia"/>
        </w:rPr>
        <w:br/>
      </w:r>
      <w:r>
        <w:rPr>
          <w:rFonts w:hint="eastAsia"/>
        </w:rPr>
        <w:t>　　未来，穿管器将更加注重智能化和多功能性。集成传感器和智能控制系统的穿管器将能够实时反馈管道内部状况，避免障碍物，减少施工风险。同时，模块化设计将允许用户根据实际需求添加不同附件，如切割刀具和紧固件，实现多功能作业。此外，环保和可持续性将成为设计考虑的重要因素，使用可回收材料和节能驱动系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d7a9f7ac4848bf" w:history="1">
        <w:r>
          <w:rPr>
            <w:rStyle w:val="Hyperlink"/>
          </w:rPr>
          <w:t>2024-2030年中国穿管器行业发展现状分析与前景趋势预测报告</w:t>
        </w:r>
      </w:hyperlink>
      <w:r>
        <w:rPr>
          <w:rFonts w:hint="eastAsia"/>
        </w:rPr>
        <w:t>》专业、系统地分析了穿管器行业现状，包括市场需求、市场规模及价格动态，全面梳理了穿管器产业链结构，并对穿管器细分市场进行了探究。穿管器报告基于详实数据，科学预测了穿管器市场发展前景和发展趋势，同时剖析了穿管器品牌竞争、市场集中度以及重点企业的市场地位。在识别风险与机遇的基础上，穿管器报告提出了针对性的发展策略和建议。穿管器报告为穿管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穿管器产品概述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穿管器市场特点分析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穿管器行业发展周期特征分析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2023-2024年中国穿管器行业发展环境分析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中国穿管器行业发展经济环境分析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中国穿管器行业发展政策环境分析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一、穿管器行业政策影响分析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二、相关穿管器行业标准分析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全球穿管器行业市场发展调研分析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全球穿管器行业市场运行环境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全球穿管器行业市场发展情况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一、全球穿管器行业市场供给分析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二、全球穿管器行业市场需求分析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三、全球穿管器行业主要国家地区发展情况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2024-2030年全球穿管器行业市场规模趋势预测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中国穿管器行业市场供需现状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中国穿管器市场现状</w:t>
      </w:r>
      <w:r>
        <w:rPr>
          <w:rFonts w:hint="eastAsia"/>
        </w:rPr>
        <w:br/>
      </w:r>
      <w:r>
        <w:rPr>
          <w:rFonts w:hint="eastAsia"/>
        </w:rPr>
        <w:t>　　第二节 中国穿管器产量分析及预测</w:t>
      </w:r>
      <w:r>
        <w:rPr>
          <w:rFonts w:hint="eastAsia"/>
        </w:rPr>
        <w:br/>
      </w:r>
      <w:r>
        <w:rPr>
          <w:rFonts w:hint="eastAsia"/>
        </w:rPr>
        <w:t>　　　　一、穿管器总体产能规模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二、2019-2024年中国穿管器产量统计</w:t>
      </w:r>
      <w:r>
        <w:rPr>
          <w:rFonts w:hint="eastAsia"/>
        </w:rPr>
        <w:br/>
      </w:r>
      <w:r>
        <w:rPr>
          <w:rFonts w:hint="eastAsia"/>
        </w:rPr>
        <w:t>　　　　三、穿管器行业供给区域分布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四、2024-2030年中国穿管器产量预测</w:t>
      </w:r>
      <w:r>
        <w:rPr>
          <w:rFonts w:hint="eastAsia"/>
        </w:rPr>
        <w:br/>
      </w:r>
      <w:r>
        <w:rPr>
          <w:rFonts w:hint="eastAsia"/>
        </w:rPr>
        <w:t>　　第三节 中国穿管器市场需求分析及预测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一、2019-2024年中国穿管器市场需求统计</w:t>
      </w:r>
      <w:r>
        <w:rPr>
          <w:rFonts w:hint="eastAsia"/>
        </w:rPr>
        <w:br/>
      </w:r>
      <w:r>
        <w:rPr>
          <w:rFonts w:hint="eastAsia"/>
        </w:rPr>
        <w:t>　　　　二、中国穿管器市场需求特点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三、2024-2030年中国穿管器市场需求量预测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中国穿管器行业现状调研分析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中国穿管器行业发展现状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一、2023-2024年穿管器行业品牌发展现状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二、2023-2024年穿管器行业需求市场现状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三、2023-2024年穿管器市场需求层次分析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四、2023-2024年中国穿管器市场走向分析</w:t>
      </w:r>
      <w:r>
        <w:rPr>
          <w:rFonts w:hint="eastAsia"/>
        </w:rPr>
        <w:br/>
      </w:r>
      <w:r>
        <w:rPr>
          <w:rFonts w:hint="eastAsia"/>
        </w:rPr>
        <w:t>　　第二节 中国穿管器产品技术分析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一、2023-2024年穿管器产品技术变化特点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二、2023-2024年穿管器产品市场的新技术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三、2023-2024年穿管器产品市场现状分析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中国穿管器行业存在的问题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一、2023-2024年穿管器产品市场存在的主要问题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二、2023-2024年国内穿管器产品市场的三大瓶颈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三、2023-2024年穿管器产品市场遭遇的规模难题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对中国穿管器市场的分析及思考</w:t>
      </w:r>
      <w:r>
        <w:rPr>
          <w:rFonts w:hint="eastAsia"/>
        </w:rPr>
        <w:br/>
      </w:r>
      <w:r>
        <w:rPr>
          <w:rFonts w:hint="eastAsia"/>
        </w:rPr>
        <w:t>　　　　一、穿管器市场特点</w:t>
      </w:r>
      <w:r>
        <w:rPr>
          <w:rFonts w:hint="eastAsia"/>
        </w:rPr>
        <w:br/>
      </w:r>
      <w:r>
        <w:rPr>
          <w:rFonts w:hint="eastAsia"/>
        </w:rPr>
        <w:t>　　　　二、穿管器市场分析</w:t>
      </w:r>
      <w:r>
        <w:rPr>
          <w:rFonts w:hint="eastAsia"/>
        </w:rPr>
        <w:br/>
      </w:r>
      <w:r>
        <w:rPr>
          <w:rFonts w:hint="eastAsia"/>
        </w:rPr>
        <w:t>　　　　三、穿管器市场变化的方向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四、中国穿管器行业发展的新思路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五、对中国穿管器行业发展的思考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2019-2024年中国穿管器产品市场进出口数据分析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2019-2024年中国穿管器产品出口统计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2019-2024年中国穿管器产品进口统计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2019-2024年中国穿管器产品进出口价格对比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中国穿管器主要进口来源地及出口目的地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穿管器行业细分产品调研</w:t>
      </w:r>
      <w:r>
        <w:rPr>
          <w:rFonts w:hint="eastAsia"/>
        </w:rPr>
        <w:br/>
      </w:r>
      <w:r>
        <w:rPr>
          <w:rFonts w:hint="eastAsia"/>
        </w:rPr>
        <w:t>　　第一节 穿管器细分产品结构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2019-2024年中国穿管器行业竞争态势分析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2024年穿管器行业集中度分析</w:t>
      </w:r>
      <w:r>
        <w:rPr>
          <w:rFonts w:hint="eastAsia"/>
        </w:rPr>
        <w:br/>
      </w:r>
      <w:r>
        <w:rPr>
          <w:rFonts w:hint="eastAsia"/>
        </w:rPr>
        <w:t>　　　　一、穿管器市场集中度分析</w:t>
      </w:r>
      <w:r>
        <w:rPr>
          <w:rFonts w:hint="eastAsia"/>
        </w:rPr>
        <w:br/>
      </w:r>
      <w:r>
        <w:rPr>
          <w:rFonts w:hint="eastAsia"/>
        </w:rPr>
        <w:t>　　　　二、穿管器企业分布区域集中度分析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三、穿管器区域消费集中度分析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2019-2024年穿管器主要企业竞争力分析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2024年穿管器行业竞争格局分析</w:t>
      </w:r>
      <w:r>
        <w:rPr>
          <w:rFonts w:hint="eastAsia"/>
        </w:rPr>
        <w:br/>
      </w:r>
      <w:r>
        <w:rPr>
          <w:rFonts w:hint="eastAsia"/>
        </w:rPr>
        <w:t>　　　　一、穿管器行业竞争分析</w:t>
      </w:r>
      <w:r>
        <w:rPr>
          <w:rFonts w:hint="eastAsia"/>
        </w:rPr>
        <w:br/>
      </w:r>
      <w:r>
        <w:rPr>
          <w:rFonts w:hint="eastAsia"/>
        </w:rPr>
        <w:t>　　　　二、中外穿管器产品竞争分析</w:t>
      </w:r>
      <w:r>
        <w:rPr>
          <w:rFonts w:hint="eastAsia"/>
        </w:rPr>
        <w:br/>
      </w:r>
      <w:r>
        <w:rPr>
          <w:rFonts w:hint="eastAsia"/>
        </w:rPr>
        <w:t>　　　　三、国内穿管器行业重点企业发展动向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穿管器行业上下游产业链发展情况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穿管器上游产业发展分析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穿管器下游产业发展分析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穿管器行业重点企业竞争力分析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三、企业穿管器经营状况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穿管器企业管理策略建议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提高穿管器企业竞争力的策略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一、提高中国穿管器企业核心竞争力的对策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二、穿管器企业提升竞争力的主要方向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三、影响穿管器企业核心竞争力的因素及提升途径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四、提高穿管器企业竞争力的策略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对中国穿管器品牌的战略思考</w:t>
      </w:r>
      <w:r>
        <w:rPr>
          <w:rFonts w:hint="eastAsia"/>
        </w:rPr>
        <w:br/>
      </w:r>
      <w:r>
        <w:rPr>
          <w:rFonts w:hint="eastAsia"/>
        </w:rPr>
        <w:t>　　　　一、穿管器实施品牌战略的意义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二、穿管器企业品牌的现状分析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三、中国穿管器企业的品牌战略</w:t>
      </w:r>
      <w:r>
        <w:rPr>
          <w:rFonts w:hint="eastAsia"/>
        </w:rPr>
        <w:br/>
      </w:r>
      <w:r>
        <w:rPr>
          <w:rFonts w:hint="eastAsia"/>
        </w:rPr>
        <w:t>　　　　四、穿管器品牌战略管理的策略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穿管器行业发展趋势及投资风险预警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2024-2030年穿管器市场前景分析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2024-2030年穿管器行业发展趋势预测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影响穿管器行业发展的主要因素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一、2024年影响穿管器行业运行的有利因素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二、2024年影响穿管器行业运行的稳定因素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三、2024年影响穿管器行业运行的不利因素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四、2024年中国穿管器行业发展面临的挑战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五、2024年中国穿管器行业发展面临的机遇</w:t>
      </w:r>
      <w:r>
        <w:rPr>
          <w:rFonts w:hint="eastAsia"/>
        </w:rPr>
        <w:br/>
      </w:r>
      <w:r>
        <w:rPr>
          <w:rFonts w:hint="eastAsia"/>
        </w:rPr>
        <w:t>　　第四节 穿管器行业投资风险预警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一、2024年穿管器行业市场风险及控制策略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二、2024年穿管器行业政策风险及控制策略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三、2024年穿管器行业经营风险及控制策略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四、2024年穿管器同业竞争风险及控制策略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五、2024年穿管器行业其他风险及控制策略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穿管器市场研究结论</w:t>
      </w:r>
      <w:r>
        <w:rPr>
          <w:rFonts w:hint="eastAsia"/>
        </w:rPr>
        <w:br/>
      </w:r>
      <w:r>
        <w:rPr>
          <w:rFonts w:hint="eastAsia"/>
        </w:rPr>
        <w:t>　　第二节 穿管器子行业研究结论</w:t>
      </w:r>
      <w:r>
        <w:rPr>
          <w:rFonts w:hint="eastAsia"/>
        </w:rPr>
        <w:br/>
      </w:r>
      <w:r>
        <w:rPr>
          <w:rFonts w:hint="eastAsia"/>
        </w:rPr>
        <w:t>　　第三节 中智林:　穿管器市场发展建议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穿管器行业类别</w:t>
      </w:r>
      <w:r>
        <w:rPr>
          <w:rFonts w:hint="eastAsia"/>
        </w:rPr>
        <w:br/>
      </w:r>
      <w:r>
        <w:rPr>
          <w:rFonts w:hint="eastAsia"/>
        </w:rPr>
        <w:t>　　图表 穿管器行业产业链调研</w:t>
      </w:r>
      <w:r>
        <w:rPr>
          <w:rFonts w:hint="eastAsia"/>
        </w:rPr>
        <w:br/>
      </w:r>
      <w:r>
        <w:rPr>
          <w:rFonts w:hint="eastAsia"/>
        </w:rPr>
        <w:t>　　图表 穿管器行业现状</w:t>
      </w:r>
      <w:r>
        <w:rPr>
          <w:rFonts w:hint="eastAsia"/>
        </w:rPr>
        <w:br/>
      </w:r>
      <w:r>
        <w:rPr>
          <w:rFonts w:hint="eastAsia"/>
        </w:rPr>
        <w:t>　　图表 穿管器行业标准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2019-2024年中国穿管器市场规模</w:t>
      </w:r>
      <w:r>
        <w:rPr>
          <w:rFonts w:hint="eastAsia"/>
        </w:rPr>
        <w:br/>
      </w:r>
      <w:r>
        <w:rPr>
          <w:rFonts w:hint="eastAsia"/>
        </w:rPr>
        <w:t>　　图表 2024年中国穿管器行业产能</w:t>
      </w:r>
      <w:r>
        <w:rPr>
          <w:rFonts w:hint="eastAsia"/>
        </w:rPr>
        <w:br/>
      </w:r>
      <w:r>
        <w:rPr>
          <w:rFonts w:hint="eastAsia"/>
        </w:rPr>
        <w:t>　　图表 2019-2024年中国穿管器产量</w:t>
      </w:r>
      <w:r>
        <w:rPr>
          <w:rFonts w:hint="eastAsia"/>
        </w:rPr>
        <w:br/>
      </w:r>
      <w:r>
        <w:rPr>
          <w:rFonts w:hint="eastAsia"/>
        </w:rPr>
        <w:t>　　图表 穿管器行业动态</w:t>
      </w:r>
      <w:r>
        <w:rPr>
          <w:rFonts w:hint="eastAsia"/>
        </w:rPr>
        <w:br/>
      </w:r>
      <w:r>
        <w:rPr>
          <w:rFonts w:hint="eastAsia"/>
        </w:rPr>
        <w:t>　　图表 2019-2024年中国穿管器市场需求量</w:t>
      </w:r>
      <w:r>
        <w:rPr>
          <w:rFonts w:hint="eastAsia"/>
        </w:rPr>
        <w:br/>
      </w:r>
      <w:r>
        <w:rPr>
          <w:rFonts w:hint="eastAsia"/>
        </w:rPr>
        <w:t>　　图表 2024年中国穿管器行业需求区域调研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2019-2024年中国穿管器行情</w:t>
      </w:r>
      <w:r>
        <w:rPr>
          <w:rFonts w:hint="eastAsia"/>
        </w:rPr>
        <w:br/>
      </w:r>
      <w:r>
        <w:rPr>
          <w:rFonts w:hint="eastAsia"/>
        </w:rPr>
        <w:t>　　图表 2019-2024年中国穿管器价格走势图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2019-2024年中国穿管器行业销售收入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2019-2024年中国穿管器行业盈利情况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2019-2024年中国穿管器行业利润总额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2019-2024年中国穿管器进口数据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2019-2024年中国穿管器行业企业数量统计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**地区穿管器市场规模</w:t>
      </w:r>
      <w:r>
        <w:rPr>
          <w:rFonts w:hint="eastAsia"/>
        </w:rPr>
        <w:br/>
      </w:r>
      <w:r>
        <w:rPr>
          <w:rFonts w:hint="eastAsia"/>
        </w:rPr>
        <w:t>　　图表 **地区穿管器行业市场需求</w:t>
      </w:r>
      <w:r>
        <w:rPr>
          <w:rFonts w:hint="eastAsia"/>
        </w:rPr>
        <w:br/>
      </w:r>
      <w:r>
        <w:rPr>
          <w:rFonts w:hint="eastAsia"/>
        </w:rPr>
        <w:t>　　图表 **地区穿管器市场调研</w:t>
      </w:r>
      <w:r>
        <w:rPr>
          <w:rFonts w:hint="eastAsia"/>
        </w:rPr>
        <w:br/>
      </w:r>
      <w:r>
        <w:rPr>
          <w:rFonts w:hint="eastAsia"/>
        </w:rPr>
        <w:t>　　图表 **地区穿管器行业市场需求分析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**地区穿管器市场规模</w:t>
      </w:r>
      <w:r>
        <w:rPr>
          <w:rFonts w:hint="eastAsia"/>
        </w:rPr>
        <w:br/>
      </w:r>
      <w:r>
        <w:rPr>
          <w:rFonts w:hint="eastAsia"/>
        </w:rPr>
        <w:t>　　图表 **地区穿管器行业市场需求</w:t>
      </w:r>
      <w:r>
        <w:rPr>
          <w:rFonts w:hint="eastAsia"/>
        </w:rPr>
        <w:br/>
      </w:r>
      <w:r>
        <w:rPr>
          <w:rFonts w:hint="eastAsia"/>
        </w:rPr>
        <w:t>　　图表 **地区穿管器市场调研</w:t>
      </w:r>
      <w:r>
        <w:rPr>
          <w:rFonts w:hint="eastAsia"/>
        </w:rPr>
        <w:br/>
      </w:r>
      <w:r>
        <w:rPr>
          <w:rFonts w:hint="eastAsia"/>
        </w:rPr>
        <w:t>　　图表 **地区穿管器行业市场需求分析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穿管器行业竞争对手分析</w:t>
      </w:r>
      <w:r>
        <w:rPr>
          <w:rFonts w:hint="eastAsia"/>
        </w:rPr>
        <w:br/>
      </w:r>
      <w:r>
        <w:rPr>
          <w:rFonts w:hint="eastAsia"/>
        </w:rPr>
        <w:t>　　图表 穿管器重点企业（一）基本信息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穿管器重点企业（一）经营情况分析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穿管器重点企业（一）主要经济指标情况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穿管器重点企业（一）盈利能力情况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穿管器重点企业（一）偿债能力情况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穿管器重点企业（一）运营能力情况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穿管器重点企业（一）成长能力情况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穿管器重点企业（二）基本信息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穿管器重点企业（二）经营情况分析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穿管器重点企业（二）主要经济指标情况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穿管器重点企业（二）盈利能力情况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穿管器重点企业（二）偿债能力情况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穿管器重点企业（二）运营能力情况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穿管器重点企业（二）成长能力情况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穿管器重点企业（三）基本信息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穿管器重点企业（三）经营情况分析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穿管器重点企业（三）主要经济指标情况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穿管器重点企业（三）盈利能力情况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穿管器重点企业（三）偿债能力情况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穿管器重点企业（三）运营能力情况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穿管器重点企业（三）成长能力情况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2024-2030年中国穿管器行业产能预测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2024-2030年中国穿管器市场需求预测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2024-2030年中国穿管器市场规模预测</w:t>
      </w:r>
      <w:r>
        <w:rPr>
          <w:rFonts w:hint="eastAsia"/>
        </w:rPr>
        <w:br/>
      </w:r>
      <w:r>
        <w:rPr>
          <w:rFonts w:hint="eastAsia"/>
        </w:rPr>
        <w:t>　　图表 穿管器行业准入条件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2024-2030年中国穿管器行业信息化</w:t>
      </w:r>
      <w:r>
        <w:rPr>
          <w:rFonts w:hint="eastAsia"/>
        </w:rPr>
        <w:br/>
      </w:r>
      <w:r>
        <w:rPr>
          <w:rFonts w:hint="eastAsia"/>
        </w:rPr>
        <w:t>　　图表 2024年中国穿管器市场前景分析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2024-2030年中国穿管器行业风险分析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2024-2030年中国穿管器行业发展趋势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d7a9f7ac4848bf" w:history="1">
        <w:r>
          <w:rPr>
            <w:rStyle w:val="Hyperlink"/>
          </w:rPr>
          <w:t>2024-2030年中国穿管器行业发展现状分析与前景趋势预测报告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2891995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d7a9f7ac4848bf" w:history="1">
        <w:r>
          <w:rPr>
            <w:rStyle w:val="Hyperlink"/>
          </w:rPr>
          <w:t>https://www.20087.com/5/99/ChuanGuanQiFaZhanQuShiFenXi.html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d293ccb7f493a" w:history="1">
      <w:r>
        <w:rPr>
          <w:rStyle w:val="Hyperlink"/>
        </w:rPr>
        <w:t>2024-2030年中国穿管器行业发展现状分析与前景趋势预测报告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ChuanGuanQiFaZhanQuShiFenXi.html" TargetMode="External" Id="Rdcd7a9f7ac48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ChuanGuanQiFaZhanQuShiFenXi.html" TargetMode="External" Id="R1dfd293ccb7f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2024-02-16T06:05:00Z</dcterms:created>
  <dcterms:modified xsi:type="dcterms:W3CDTF">2024-02-16T07:05:00Z</dcterms:modified>
  <dc:subject>2024-2030年中国穿管器行业发展现状分析与前景趋势预测报告</dc:subject>
  <dc:title>2024-2030年中国穿管器行业发展现状分析与前景趋势预测报告</dc:title>
  <cp:keywords>2024-2030年中国穿管器行业发展现状分析与前景趋势预测报告</cp:keywords>
  <dc:description>2024-2030年中国穿管器行业发展现状分析与前景趋势预测报告</dc:description>
</cp:coreProperties>
</file>