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99c957e834be6" w:history="1">
              <w:r>
                <w:rPr>
                  <w:rStyle w:val="Hyperlink"/>
                </w:rPr>
                <w:t>2025-2031年全球与中国立式离心机行业研究及市场前景分析报告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99c957e834be6" w:history="1">
              <w:r>
                <w:rPr>
                  <w:rStyle w:val="Hyperlink"/>
                </w:rPr>
                <w:t>2025-2031年全球与中国立式离心机行业研究及市场前景分析报告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99c957e834be6" w:history="1">
                <w:r>
                  <w:rPr>
                    <w:rStyle w:val="Hyperlink"/>
                  </w:rPr>
                  <w:t>https://www.20087.com/5/59/LiShiLiXinJiDeFaZhanQianJing.html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离心机是一种用于分离液体和固体混合物的设备，广泛应用于化工、制药、食品加工和环境工程等行业。相比卧式离心机，立式离心机占地面积较小，操作简单，适合处理低至中等容量的样品。现代立式离心机采用先进的控制系统，能够实现精确的速度和时间设定，同时具有自动平衡和安全锁定功能，保证操作的安全性和样品的完整性。</w:t>
      </w:r>
      <w:r>
        <w:rPr>
          <w:rFonts w:hint="eastAsia"/>
        </w:rPr>
        <w:br/>
      </w:r>
      <w:r>
        <w:rPr>
          <w:rFonts w:hint="eastAsia"/>
        </w:rPr>
        <w:t>　　立式离心机的未来将朝着更高效、更智能和更环保的方向发展。高效性将通过优化离心机的设计和动力学模型，提高分离效率和减少样品损失。智能化将体现在集成自动化控制系统和远程监控功能，使操作更加简便，同时能够实时监测离心过程中的关键参数，确保分离质量。环保方面，立式离心机将采用更节能的电机和材料，减少噪音和振动，以及易于清洗和维护的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d99c957e834be6" w:history="1">
        <w:r>
          <w:rPr>
            <w:rStyle w:val="Hyperlink"/>
          </w:rPr>
          <w:t>2025-2031年全球与中国立式离心机行业研究及市场前景分析报告</w:t>
        </w:r>
      </w:hyperlink>
      <w:r>
        <w:rPr>
          <w:rFonts w:hint="eastAsia"/>
        </w:rPr>
        <w:t>》基于国家统计局及立式离心机行业协会的权威数据，全面调研了立式离心机行业的市场规模、市场需求、产业链结构及价格变动，并对立式离心机细分市场进行了深入分析。报告详细剖析了立式离心机市场竞争格局，重点关注品牌影响力及重点企业的运营表现，同时科学预测了立式离心机市场前景与发展趋势，识别了行业潜在的风险与机遇。通过专业、科学的研究方法，报告为立式离心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立式离心机市场概述</w:t>
      </w:r>
      <w:r>
        <w:rPr>
          <w:rFonts w:hint="eastAsia"/>
        </w:rPr>
        <w:br/>
      </w:r>
      <w:r>
        <w:rPr>
          <w:rFonts w:hint="eastAsia"/>
        </w:rPr>
        <w:t>　　1.1 立式离心机行业概述及统计范围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按照不同产品类型，立式离心机主要可以分为如下几个类别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不同产品类型立式离心机增长趋势2020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从不同应用，立式离心机主要包括如下几个方面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不同应用立式离心机增长趋势2020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科研实验室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立式离心机行业发展总体概况</w:t>
      </w:r>
      <w:r>
        <w:rPr>
          <w:rFonts w:hint="eastAsia"/>
        </w:rPr>
        <w:br/>
      </w:r>
      <w:r>
        <w:rPr>
          <w:rFonts w:hint="eastAsia"/>
        </w:rPr>
        <w:t>　　　　1.4.2 立式离心机行业发展主要特点</w:t>
      </w:r>
      <w:r>
        <w:rPr>
          <w:rFonts w:hint="eastAsia"/>
        </w:rPr>
        <w:br/>
      </w:r>
      <w:r>
        <w:rPr>
          <w:rFonts w:hint="eastAsia"/>
        </w:rPr>
        <w:t>　　　　1.4.3 立式离心机行业发展影响因素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全球立式离心机供需现状及预测（2020-2031）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全球立式离心机产能、产量、产能利用率及发展趋势（2020-2031）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全球立式离心机产量、需求量及发展趋势（2020-2031）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全球主要地区立式离心机产量及发展趋势（2020-2031）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中国立式离心机供需现状及预测（2020-2031）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中国立式离心机产能、产量、产能利用率及发展趋势（2020-2031）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中国立式离心机产量、市场需求量及发展趋势（2020-2031）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中国立式离心机产能和产量占全球的比重（2020-2031）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全球立式离心机销量及收入（2020-2031）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全球市场立式离心机收入（2020-2031）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全球市场立式离心机销量（2020-2031）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全球市场立式离心机价格趋势（2020-2031）</w:t>
      </w:r>
      <w:r>
        <w:rPr>
          <w:rFonts w:hint="eastAsia"/>
        </w:rPr>
        <w:br/>
      </w:r>
      <w:r>
        <w:rPr>
          <w:rFonts w:hint="eastAsia"/>
        </w:rPr>
        <w:t>　　2.4 中国立式离心机销量及收入（2020-2031）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中国市场立式离心机收入（2020-2031）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中国市场立式离心机销量（2020-2031）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中国市场立式离心机销量和收入占全球的比重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全球立式离心机主要地区分析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全球主要地区立式离心机市场规模分析：2020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全球主要地区立式离心机销售收入及市场份额（2020-2025年）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全球主要地区立式离心机销售收入预测（2025-2031年）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全球主要地区立式离心机销量分析：2020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全球主要地区立式离心机销量及市场份额（2020-2025年）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全球主要地区立式离心机销量及市场份额预测（2025-2031）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北美（美国和加拿大）立式离心机销量（2020-2031）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北美（美国和加拿大）立式离心机收入（2020-2031）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欧洲（德国、英国、法国和意大利等国家）立式离心机销量（2020-2031）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欧洲（德国、英国、法国和意大利等国家）立式离心机收入（2020-2031）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亚太（中国、日本、韩国、中国台湾、印度和东南亚等）立式离心机销量（2020-2031）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亚太（中国、日本、韩国、中国台湾、印度和东南亚等）立式离心机收入（2020-2031）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拉美地区（墨西哥、巴西等国家）立式离心机销量（2020-2031）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拉美地区（墨西哥、巴西等国家）立式离心机收入（2020-2031）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中东及非洲（土耳其、沙特等国家）立式离心机销量（2020-2031）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中东及非洲（土耳其、沙特等国家）立式离心机收入（2020-2031）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全球市场主要厂商立式离心机产能市场份额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全球市场主要厂商立式离心机销量（2020-2025）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全球市场主要厂商立式离心机销售收入（2020-2025）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全球市场主要厂商立式离心机销售价格（2020-2025）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2025年全球主要生产商立式离心机收入排名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中国市场主要厂商立式离心机销量（2020-2025）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中国市场主要厂商立式离心机销售收入（2020-2025）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中国市场主要厂商立式离心机销售价格（2020-2025）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2025年中国主要生产商立式离心机收入排名</w:t>
      </w:r>
      <w:r>
        <w:rPr>
          <w:rFonts w:hint="eastAsia"/>
        </w:rPr>
        <w:br/>
      </w:r>
      <w:r>
        <w:rPr>
          <w:rFonts w:hint="eastAsia"/>
        </w:rPr>
        <w:t>　　4.3 全球主要厂商立式离心机产地分布及商业化日期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全球主要厂商立式离心机产品类型列表</w:t>
      </w:r>
      <w:r>
        <w:rPr>
          <w:rFonts w:hint="eastAsia"/>
        </w:rPr>
        <w:br/>
      </w:r>
      <w:r>
        <w:rPr>
          <w:rFonts w:hint="eastAsia"/>
        </w:rPr>
        <w:t>　　4.5 立式离心机行业集中度、竞争程度分析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立式离心机行业集中度分析：全球头部厂商份额（Top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全球立式离心机第一梯队、第二梯队和第三梯队生产商（品牌）及市场份额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不同产品类型立式离心机分析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全球市场不同产品类型立式离心机销量（2020-2031）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全球市场不同产品类型立式离心机销量及市场份额（2020-2025）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全球市场不同产品类型立式离心机销量预测（2025-2031）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全球市场不同产品类型立式离心机收入（2020-2031）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全球市场不同产品类型立式离心机收入及市场份额（2020-2025）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全球市场不同产品类型立式离心机收入预测（2025-2031）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全球市场不同产品类型立式离心机价格走势（2020-2031）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中国市场不同产品类型立式离心机销量（2020-2031）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中国市场不同产品类型立式离心机销量及市场份额（2020-2025）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中国市场不同产品类型立式离心机销量预测（2025-2031）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中国市场不同产品类型立式离心机收入（2020-2031）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中国市场不同产品类型立式离心机收入及市场份额（2020-2025）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中国市场不同产品类型立式离心机收入预测（2025-2031）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不同应用立式离心机分析</w:t>
      </w:r>
      <w:r>
        <w:rPr>
          <w:rFonts w:hint="eastAsia"/>
        </w:rPr>
        <w:br/>
      </w:r>
      <w:r>
        <w:rPr>
          <w:rFonts w:hint="eastAsia"/>
        </w:rPr>
        <w:t>　　6.1 全球市场不同应用立式离心机销量（2020-2031）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全球市场不同应用立式离心机销量及市场份额（2020-2025）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全球市场不同应用立式离心机销量预测（2025-2031）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全球市场不同应用立式离心机收入（2020-2031）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全球市场不同应用立式离心机收入及市场份额（2020-2025）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全球市场不同应用立式离心机收入预测（2025-2031）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全球市场不同应用立式离心机价格走势（2020-2031）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中国市场不同应用立式离心机销量（2020-2031）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中国市场不同应用立式离心机销量及市场份额（2020-2025）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中国市场不同应用立式离心机销量预测（2025-2031）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中国市场不同应用立式离心机收入（2020-2031）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中国市场不同应用立式离心机收入及市场份额（2020-2025）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中国市场不同应用立式离心机收入预测（2025-2031）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立式离心机行业发展趋势</w:t>
      </w:r>
      <w:r>
        <w:rPr>
          <w:rFonts w:hint="eastAsia"/>
        </w:rPr>
        <w:br/>
      </w:r>
      <w:r>
        <w:rPr>
          <w:rFonts w:hint="eastAsia"/>
        </w:rPr>
        <w:t>　　7.2 立式离心机行业主要驱动因素</w:t>
      </w:r>
      <w:r>
        <w:rPr>
          <w:rFonts w:hint="eastAsia"/>
        </w:rPr>
        <w:br/>
      </w:r>
      <w:r>
        <w:rPr>
          <w:rFonts w:hint="eastAsia"/>
        </w:rPr>
        <w:t>　　7.3 立式离心机中国企业SWOT分析</w:t>
      </w:r>
      <w:r>
        <w:rPr>
          <w:rFonts w:hint="eastAsia"/>
        </w:rPr>
        <w:br/>
      </w:r>
      <w:r>
        <w:rPr>
          <w:rFonts w:hint="eastAsia"/>
        </w:rPr>
        <w:t>　　7.4 中国立式离心机行业政策环境分析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立式离心机行业产业链简介</w:t>
      </w:r>
      <w:r>
        <w:rPr>
          <w:rFonts w:hint="eastAsia"/>
        </w:rPr>
        <w:br/>
      </w:r>
      <w:r>
        <w:rPr>
          <w:rFonts w:hint="eastAsia"/>
        </w:rPr>
        <w:t>　　　　8.2.1 立式离心机行业供应链分析</w:t>
      </w:r>
      <w:r>
        <w:rPr>
          <w:rFonts w:hint="eastAsia"/>
        </w:rPr>
        <w:br/>
      </w:r>
      <w:r>
        <w:rPr>
          <w:rFonts w:hint="eastAsia"/>
        </w:rPr>
        <w:t>　　　　8.2.2 立式离心机主要原料及供应情况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立式离心机行业主要下游客户</w:t>
      </w:r>
      <w:r>
        <w:rPr>
          <w:rFonts w:hint="eastAsia"/>
        </w:rPr>
        <w:br/>
      </w:r>
      <w:r>
        <w:rPr>
          <w:rFonts w:hint="eastAsia"/>
        </w:rPr>
        <w:t>　　8.3 立式离心机行业采购模式</w:t>
      </w:r>
      <w:r>
        <w:rPr>
          <w:rFonts w:hint="eastAsia"/>
        </w:rPr>
        <w:br/>
      </w:r>
      <w:r>
        <w:rPr>
          <w:rFonts w:hint="eastAsia"/>
        </w:rPr>
        <w:t>　　8.4 立式离心机行业生产模式</w:t>
      </w:r>
      <w:r>
        <w:rPr>
          <w:rFonts w:hint="eastAsia"/>
        </w:rPr>
        <w:br/>
      </w:r>
      <w:r>
        <w:rPr>
          <w:rFonts w:hint="eastAsia"/>
        </w:rPr>
        <w:t>　　8.5 立式离心机行业销售模式及销售渠道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全球市场主要立式离心机厂商简介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重点企业（1）基本信息、立式离心机生产基地、销售区域、竞争对手及市场地位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重点企业（1）立式离心机产品规格、参数及市场应用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重点企业（1）立式离心机销量、收入、价格及毛利率（2020-2025）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重点企业（2）基本信息、立式离心机生产基地、销售区域、竞争对手及市场地位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重点企业（2）立式离心机产品规格、参数及市场应用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重点企业（2）立式离心机销量、收入、价格及毛利率（2020-2025）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重点企业（3）基本信息、立式离心机生产基地、销售区域、竞争对手及市场地位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重点企业（3）立式离心机产品规格、参数及市场应用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重点企业（3）立式离心机销量、收入、价格及毛利率（2020-2025）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重点企业（4）基本信息、立式离心机生产基地、销售区域、竞争对手及市场地位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重点企业（4）立式离心机产品规格、参数及市场应用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重点企业（4）立式离心机销量、收入、价格及毛利率（2020-2025）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重点企业（5）基本信息、立式离心机生产基地、销售区域、竞争对手及市场地位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重点企业（5）立式离心机产品规格、参数及市场应用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重点企业（5）立式离心机销量、收入、价格及毛利率（2020-2025）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重点企业（6）基本信息、立式离心机生产基地、销售区域、竞争对手及市场地位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重点企业（6）立式离心机产品规格、参数及市场应用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重点企业（6）立式离心机销量、收入、价格及毛利率（2020-2025）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重点企业（7）基本信息、立式离心机生产基地、销售区域、竞争对手及市场地位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重点企业（7）立式离心机产品规格、参数及市场应用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重点企业（7）立式离心机销量、收入、价格及毛利率（2020-2025）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重点企业（8）基本信息、立式离心机生产基地、销售区域、竞争对手及市场地位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重点企业（8）立式离心机产品规格、参数及市场应用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重点企业（8）立式离心机销量、收入、价格及毛利率（2020-2025）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重点企业（9）基本信息、立式离心机生产基地、销售区域、竞争对手及市场地位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重点企业（9）立式离心机产品规格、参数及市场应用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重点企业（9）立式离心机销量、收入、价格及毛利率（2020-2025）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重点企业（10）基本信息、立式离心机生产基地、销售区域、竞争对手及市场地位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重点企业（10）立式离心机产品规格、参数及市场应用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重点企业（10）立式离心机销量、收入、价格及毛利率（2020-2025）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重点企业（11）基本信息、立式离心机生产基地、销售区域、竞争对手及市场地位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重点企业（11）立式离心机产品规格、参数及市场应用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重点企业（11）立式离心机销量、收入、价格及毛利率（2020-2025）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重点企业（12）基本信息、立式离心机生产基地、销售区域、竞争对手及市场地位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重点企业（12）立式离心机产品规格、参数及市场应用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重点企业（12）立式离心机销量、收入、价格及毛利率（2020-2025）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重点企业（13）基本信息、立式离心机生产基地、销售区域、竞争对手及市场地位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重点企业（13）立式离心机产品规格、参数及市场应用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重点企业（13）立式离心机销量、收入、价格及毛利率（2020-2025）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重点企业（14）基本信息、立式离心机生产基地、销售区域、竞争对手及市场地位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重点企业（14）立式离心机产品规格、参数及市场应用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重点企业（14）立式离心机销量、收入、价格及毛利率（2020-2025）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重点企业（15）基本信息、立式离心机生产基地、销售区域、竞争对手及市场地位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重点企业（15）立式离心机产品规格、参数及市场应用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重点企业（15）立式离心机销量、收入、价格及毛利率（2020-2025）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中国市场立式离心机产量、销量、进出口分析及未来趋势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中国市场立式离心机产量、销量、进出口分析及未来趋势（2020-2031）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中国市场立式离心机进出口贸易趋势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中国市场立式离心机主要进口来源</w:t>
      </w:r>
      <w:r>
        <w:rPr>
          <w:rFonts w:hint="eastAsia"/>
        </w:rPr>
        <w:br/>
      </w:r>
      <w:r>
        <w:rPr>
          <w:rFonts w:hint="eastAsia"/>
        </w:rPr>
        <w:t>　　10.4 中国市场立式离心机主要出口目的地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中国市场立式离心机主要地区分布</w:t>
      </w:r>
      <w:r>
        <w:rPr>
          <w:rFonts w:hint="eastAsia"/>
        </w:rPr>
        <w:br/>
      </w:r>
      <w:r>
        <w:rPr>
          <w:rFonts w:hint="eastAsia"/>
        </w:rPr>
        <w:t>　　11.1 中国立式离心机生产地区分布</w:t>
      </w:r>
      <w:r>
        <w:rPr>
          <w:rFonts w:hint="eastAsia"/>
        </w:rPr>
        <w:br/>
      </w:r>
      <w:r>
        <w:rPr>
          <w:rFonts w:hint="eastAsia"/>
        </w:rPr>
        <w:t>　　11.2 中国立式离心机消费地区分布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全球不同产品类型立式离心机增长趋势2020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不同应用立式离心机增长趋势2020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立式离心机行业发展主要特点</w:t>
      </w:r>
      <w:r>
        <w:rPr>
          <w:rFonts w:hint="eastAsia"/>
        </w:rPr>
        <w:br/>
      </w:r>
      <w:r>
        <w:rPr>
          <w:rFonts w:hint="eastAsia"/>
        </w:rPr>
        <w:t>　　表4 立式离心机行业发展有利因素分析</w:t>
      </w:r>
      <w:r>
        <w:rPr>
          <w:rFonts w:hint="eastAsia"/>
        </w:rPr>
        <w:br/>
      </w:r>
      <w:r>
        <w:rPr>
          <w:rFonts w:hint="eastAsia"/>
        </w:rPr>
        <w:t>　　表5 立式离心机行业发展不利因素分析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进入立式离心机行业壁垒</w:t>
      </w:r>
      <w:r>
        <w:rPr>
          <w:rFonts w:hint="eastAsia"/>
        </w:rPr>
        <w:br/>
      </w:r>
      <w:r>
        <w:rPr>
          <w:rFonts w:hint="eastAsia"/>
        </w:rPr>
        <w:t>　　表7 全球主要地区立式离心机产量（台）：2020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全球主要地区立式离心机产量（2020-2025）&amp;（台）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全球主要地区立式离心机产量市场份额（2020-2025）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全球主要地区立式离心机产量（2025-2031）&amp;（台）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全球主要地区立式离心机销售收入（百万美元）：2020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全球主要地区立式离心机销售收入（2020-2025）&amp;（百万美元）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全球主要地区立式离心机销售收入市场份额（2020-2025）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全球主要地区立式离心机收入（2025-2031）&amp;（百万美元）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全球主要地区立式离心机收入市场份额（2025-2031）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全球主要地区立式离心机销量（台）：2020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全球主要地区立式离心机销量（2020-2025）&amp;（台）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全球主要地区立式离心机销量市场份额（2020-2025）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全球主要地区立式离心机销量（2025-2031）&amp;（台）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全球主要地区立式离心机销量份额（2025-2031）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北美立式离心机基本情况分析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北美（美国和加拿大）立式离心机销量（2020-2031）&amp;（台）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北美（美国和加拿大）立式离心机收入（2020-2031）&amp;（百万美元）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欧洲立式离心机基本情况分析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欧洲（德国、英国、法国和意大利等国家）立式离心机销量（2020-2031）&amp;（台）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欧洲（德国、英国、法国和意大利等国家）立式离心机收入（2020-2031）&amp;（百万美元）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亚太地区立式离心机基本情况分析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亚太（中国、日本、韩国、中国台湾、印度和东南亚等）立式离心机销量（2020-2031）&amp;（台）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亚太（中国、日本、韩国、中国台湾、印度和东南亚等）立式离心机收入（2020-2031）&amp;（百万美元）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拉美地区立式离心机基本情况分析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拉美地区（墨西哥、巴西等国家）立式离心机销量（2020-2031）&amp;（台）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拉美地区（墨西哥、巴西等国家）立式离心机收入（2020-2031）&amp;（百万美元）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中东及非洲立式离心机基本情况分析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中东及非洲（土耳其、沙特等国家）立式离心机销量（2020-2031）&amp;（台）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中东及非洲（土耳其、沙特等国家）立式离心机收入（2020-2031）&amp;（百万美元）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全球市场主要厂商立式离心机产能（2024-2025）&amp;（台）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全球市场主要厂商立式离心机销量（2020-2025）&amp;（台）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全球市场主要厂商立式离心机销量市场份额（2020-2025）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全球市场主要厂商立式离心机销售收入（2020-2025）&amp;（百万美元）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全球市场主要厂商立式离心机销售收入市场份额（2020-2025）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全球市场主要厂商立式离心机销售价格（2020-2025）&amp;（千美元\u002F台）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2025年全球主要生产商立式离心机收入排名（百万美元）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中国市场主要厂商立式离心机销量（2020-2025）&amp;（台）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中国市场主要厂商立式离心机销量市场份额（2020-2025）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中国市场主要厂商立式离心机销售收入（2020-2025）&amp;（百万美元）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中国市场主要厂商立式离心机销售收入市场份额（2020-2025）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中国市场主要厂商立式离心机销售价格（2020-2025）&amp;（千美元\u002F台）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2025年中国主要生产商立式离心机收入排名（百万美元）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全球主要厂商立式离心机产地分布及商业化日期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全球主要厂商立式离心机产品类型列表</w:t>
      </w:r>
      <w:r>
        <w:rPr>
          <w:rFonts w:hint="eastAsia"/>
        </w:rPr>
        <w:br/>
      </w:r>
      <w:r>
        <w:rPr>
          <w:rFonts w:hint="eastAsia"/>
        </w:rPr>
        <w:t>　　表51 2025全球立式离心机主要厂商市场地位（第一梯队、第二梯队和第三梯队）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全球不同产品类型立式离心机销量（2020-2025年）&amp;（台）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全球不同产品类型立式离心机销量市场份额（2020-2025）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全球不同产品类型立式离心机销量预测（2025-2031）&amp;（台）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全球市场不同产品类型立式离心机销量市场份额预测（2025-2031）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全球不同产品类型立式离心机收入（2020-2025年）&amp;（百万美元）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全球不同产品类型立式离心机收入市场份额（2020-2025）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全球不同产品类型立式离心机收入预测（2025-2031）&amp;（百万美元）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全球不同产品类型立式离心机收入市场份额预测（2025-2031）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全球不同产品类型立式离心机价格走势（2020-2031）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中国不同产品类型立式离心机销量（2020-2025年）&amp;（台）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中国不同产品类型立式离心机销量市场份额（2020-2025）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中国不同产品类型立式离心机销量预测（2025-2031）&amp;（台）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中国不同产品类型立式离心机销量市场份额预测（2025-2031）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中国不同产品类型立式离心机收入（2020-2025年）&amp;（百万美元）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中国不同产品类型立式离心机收入市场份额（2020-2025）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中国不同产品类型立式离心机收入预测（2025-2031）&amp;（百万美元）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中国不同产品类型立式离心机收入市场份额预测（2025-2031）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全球不同应用立式离心机销量（2020-2025年）&amp;（台）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全球不同应用立式离心机销量市场份额（2020-2025）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全球不同应用立式离心机销量预测（2025-2031）&amp;（台）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全球市场不同应用立式离心机销量市场份额预测（2025-2031）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全球不同应用立式离心机收入（2020-2025年）&amp;（百万美元）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全球不同应用立式离心机收入市场份额（2020-2025）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全球不同应用立式离心机收入预测（2025-2031）&amp;（百万美元）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全球不同应用立式离心机收入市场份额预测（2025-2031）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全球不同应用立式离心机价格走势（2020-2031）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中国不同应用立式离心机销量（2020-2025年）&amp;（台）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中国不同应用立式离心机销量市场份额（2020-2025）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中国不同应用立式离心机销量预测（2025-2031）&amp;（台）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表81 中国不同应用立式离心机销量市场份额预测（2025-2031）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中国不同应用立式离心机收入（2020-2025年）&amp;（百万美元）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中国不同应用立式离心机收入市场份额（2020-2025）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中国不同应用立式离心机收入预测（2025-2031）&amp;（百万美元）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中国不同应用立式离心机收入市场份额预测（2025-2031）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立式离心机行业技术发展趋势</w:t>
      </w:r>
      <w:r>
        <w:rPr>
          <w:rFonts w:hint="eastAsia"/>
        </w:rPr>
        <w:br/>
      </w:r>
      <w:r>
        <w:rPr>
          <w:rFonts w:hint="eastAsia"/>
        </w:rPr>
        <w:t>　　表87 立式离心机行业主要驱动因素</w:t>
      </w:r>
      <w:r>
        <w:rPr>
          <w:rFonts w:hint="eastAsia"/>
        </w:rPr>
        <w:br/>
      </w:r>
      <w:r>
        <w:rPr>
          <w:rFonts w:hint="eastAsia"/>
        </w:rPr>
        <w:t>　　表88 立式离心机行业供应链分析</w:t>
      </w:r>
      <w:r>
        <w:rPr>
          <w:rFonts w:hint="eastAsia"/>
        </w:rPr>
        <w:br/>
      </w:r>
      <w:r>
        <w:rPr>
          <w:rFonts w:hint="eastAsia"/>
        </w:rPr>
        <w:t>　　表89 立式离心机上游原料供应商</w:t>
      </w:r>
      <w:r>
        <w:rPr>
          <w:rFonts w:hint="eastAsia"/>
        </w:rPr>
        <w:br/>
      </w:r>
      <w:r>
        <w:rPr>
          <w:rFonts w:hint="eastAsia"/>
        </w:rPr>
        <w:t>　　表90 立式离心机行业主要下游客户</w:t>
      </w:r>
      <w:r>
        <w:rPr>
          <w:rFonts w:hint="eastAsia"/>
        </w:rPr>
        <w:br/>
      </w:r>
      <w:r>
        <w:rPr>
          <w:rFonts w:hint="eastAsia"/>
        </w:rPr>
        <w:t>　　表91 立式离心机行业典型经销商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重点企业（1）立式离心机生产基地、销售区域、竞争对手及市场地位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重点企业（1）立式离心机产品规格、参数及市场应用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重点企业（1）立式离心机销量（台）、收入（百万美元）、价格（千美元\u002F台）及毛利率（2020-2025）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重点企业（2）立式离心机生产基地、销售区域、竞争对手及市场地位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重点企业（2）立式离心机产品规格、参数及市场应用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重点企业（2）立式离心机销量（台）、收入（百万美元）、价格（千美元\u002F台）及毛利率（2020-2025）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重点企业（3）立式离心机生产基地、销售区域、竞争对手及市场地位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重点企业（3）立式离心机产品规格、参数及市场应用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重点企业（3）立式离心机销量（台）、收入（百万美元）、价格（千美元\u002F台）及毛利率（2020-2025）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重点企业（4）立式离心机生产基地、销售区域、竞争对手及市场地位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重点企业（4）立式离心机产品规格、参数及市场应用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重点企业（4）立式离心机销量（台）、收入（百万美元）、价格（千美元\u002F台）及毛利率（2020-2025）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重点企业（5）立式离心机生产基地、销售区域、竞争对手及市场地位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重点企业（5）立式离心机产品规格、参数及市场应用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重点企业（5）立式离心机销量（台）、收入（百万美元）、价格（千美元\u002F台）及毛利率（2020-2025）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重点企业（6）立式离心机生产基地、销售区域、竞争对手及市场地位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重点企业（6）立式离心机产品规格、参数及市场应用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重点企业（6）立式离心机销量（台）、收入（百万美元）、价格（千美元\u002F台）及毛利率（2020-2025）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重点企业（7）立式离心机生产基地、销售区域、竞争对手及市场地位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重点企业（7）立式离心机产品规格、参数及市场应用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重点企业（7）立式离心机销量（台）、收入（百万美元）、价格（千美元\u002F台）及毛利率（2020-2025）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重点企业（8）立式离心机生产基地、销售区域、竞争对手及市场地位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重点企业（8）立式离心机产品规格、参数及市场应用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重点企业（8）立式离心机销量（台）、收入（百万美元）、价格（千美元\u002F台）及毛利率（2020-2025）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重点企业（9）立式离心机生产基地、销售区域、竞争对手及市场地位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重点企业（9）立式离心机产品规格、参数及市场应用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重点企业（9）立式离心机销量（台）、收入（百万美元）、价格（千美元\u002F台）及毛利率（2020-2025）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重点企业（10）立式离心机生产基地、销售区域、竞争对手及市场地位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重点企业（10）立式离心机产品规格、参数及市场应用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重点企业（10）立式离心机销量（台）、收入（百万美元）、价格（千美元\u002F台）及毛利率（2020-2025）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重点企业（11）立式离心机生产基地、销售区域、竞争对手及市场地位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重点企业（11）立式离心机产品规格、参数及市场应用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重点企业（11）立式离心机销量（台）、收入（百万美元）、价格（千美元\u002F台）及毛利率（2020-2025）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重点企业（12）立式离心机生产基地、销售区域、竞争对手及市场地位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重点企业（12）立式离心机产品规格、参数及市场应用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重点企业（12）立式离心机销量（台）、收入（百万美元）、价格（千美元\u002F台）及毛利率（2020-2025）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重点企业（13）立式离心机生产基地、销售区域、竞争对手及市场地位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重点企业（13）立式离心机产品规格、参数及市场应用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重点企业（13）立式离心机销量（台）、收入（百万美元）、价格（千美元\u002F台）及毛利率（2020-2025）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重点企业（14）立式离心机生产基地、销售区域、竞争对手及市场地位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重点企业（14）立式离心机产品规格、参数及市场应用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重点企业（14）立式离心机销量（台）、收入（百万美元）、价格（千美元\u002F台）及毛利率（2020-2025）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重点企业（15）立式离心机生产基地、销售区域、竞争对手及市场地位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重点企业（15）立式离心机产品规格、参数及市场应用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重点企业（15）立式离心机销量（台）、收入（百万美元）、价格（千美元\u002F台）及毛利率（2020-2025）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中国市场立式离心机产量、销量、进出口（2020-2025年）&amp;（台）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表168 中国市场立式离心机产量、销量、进出口预测（2025-2031）&amp;（台）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表169 中国市场立式离心机进出口贸易趋势</w:t>
      </w:r>
      <w:r>
        <w:rPr>
          <w:rFonts w:hint="eastAsia"/>
        </w:rPr>
        <w:br/>
      </w:r>
      <w:r>
        <w:rPr>
          <w:rFonts w:hint="eastAsia"/>
        </w:rPr>
        <w:t>　　表170 中国市场立式离心机主要进口来源</w:t>
      </w:r>
      <w:r>
        <w:rPr>
          <w:rFonts w:hint="eastAsia"/>
        </w:rPr>
        <w:br/>
      </w:r>
      <w:r>
        <w:rPr>
          <w:rFonts w:hint="eastAsia"/>
        </w:rPr>
        <w:t>　　表171 中国市场立式离心机主要出口目的地</w:t>
      </w:r>
      <w:r>
        <w:rPr>
          <w:rFonts w:hint="eastAsia"/>
        </w:rPr>
        <w:br/>
      </w:r>
      <w:r>
        <w:rPr>
          <w:rFonts w:hint="eastAsia"/>
        </w:rPr>
        <w:t>　　表172 中国立式离心机生产地区分布</w:t>
      </w:r>
      <w:r>
        <w:rPr>
          <w:rFonts w:hint="eastAsia"/>
        </w:rPr>
        <w:br/>
      </w:r>
      <w:r>
        <w:rPr>
          <w:rFonts w:hint="eastAsia"/>
        </w:rPr>
        <w:t>　　表173 中国立式离心机消费地区分布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立式离心机产品图片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全球不同产品类型立式离心机市场份额2024 VS 2025</w:t>
      </w:r>
      <w:r>
        <w:rPr>
          <w:rFonts w:hint="eastAsia"/>
        </w:rPr>
        <w:br/>
      </w:r>
      <w:r>
        <w:rPr>
          <w:rFonts w:hint="eastAsia"/>
        </w:rPr>
        <w:t>　　图3 全自动产品图片</w:t>
      </w:r>
      <w:r>
        <w:rPr>
          <w:rFonts w:hint="eastAsia"/>
        </w:rPr>
        <w:br/>
      </w:r>
      <w:r>
        <w:rPr>
          <w:rFonts w:hint="eastAsia"/>
        </w:rPr>
        <w:t>　　图4 半自动产品图片</w:t>
      </w:r>
      <w:r>
        <w:rPr>
          <w:rFonts w:hint="eastAsia"/>
        </w:rPr>
        <w:br/>
      </w:r>
      <w:r>
        <w:rPr>
          <w:rFonts w:hint="eastAsia"/>
        </w:rPr>
        <w:t>　　图5 全球不同应用立式离心机市场份额2024 VS 2025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科研实验室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全球立式离心机产能、产量、产能利用率及发展趋势（2020-2031）&amp;（台）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图10 全球立式离心机产量、需求量及发展趋势（2020-2031）&amp;（台）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图11 全球主要地区立式离心机产量市场份额（2020-2031）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中国立式离心机产能、产量、产能利用率及发展趋势（2020-2031）&amp;（台）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中国立式离心机产量、市场需求量及发展趋势（2020-2031）&amp;（台）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中国立式离心机总产能占全球比重（2020-2031）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中国立式离心机总产量占全球比重（2020-2031）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全球立式离心机市场收入及增长率：（2020-2031）&amp;（百万美元）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全球市场立式离心机市场规模：2020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全球市场立式离心机销量及增长率（2020-2031）&amp;（台）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图19 全球市场立式离心机价格趋势（2020-2031）&amp;（千美元\u002F台）</w:t>
      </w:r>
      <w:r>
        <w:rPr>
          <w:rFonts w:hint="eastAsia"/>
        </w:rPr>
        <w:br/>
      </w:r>
      <w:r>
        <w:rPr>
          <w:rFonts w:hint="eastAsia"/>
        </w:rPr>
        <w:t>　　图20 中国立式离心机市场收入及增长率：（2020-2031）&amp;（百万美元）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中国市场立式离心机市场规模：2020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中国市场立式离心机销量及增长率（2020-2031）&amp;（台）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中国市场立式离心机销量占全球比重（2020-2031）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中国立式离心机收入占全球比重（2020-2031）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全球主要地区立式离心机销售收入市场份额（2020-2025）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全球主要地区立式离心机销售收入市场份额（2024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全球主要地区立式离心机收入市场份额（2025-2031）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北美（美国和加拿大）立式离心机销量份额（2020-2031）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北美（美国和加拿大）立式离心机收入份额（2020-2031）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欧洲（德国、英国、法国和意大利等国家）立式离心机销量份额（2020-2031）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欧洲（德国、英国、法国和意大利等国家）立式离心机收入份额（2020-2031）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亚太（中国、日本、韩国、中国台湾、印度和东南亚等）立式离心机销量份额（2020-2031）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亚太（中国、日本、韩国、中国台湾、印度和东南亚等）立式离心机收入份额（2020-2031）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拉美地区（墨西哥、巴西等国家）立式离心机销量份额（2020-2031）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拉美地区（墨西哥、巴西等国家）立式离心机收入份额（2020-2031）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中东及非洲（土耳其、沙特等国家）立式离心机销量份额（2020-2031）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中东及非洲（土耳其、沙特等国家）立式离心机收入份额（2020-2031）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2025年全球市场主要厂商立式离心机销量市场份额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2025年全球市场主要厂商立式离心机收入市场份额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2025年中国市场主要厂商立式离心机销量市场份额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2025年中国市场主要厂商立式离心机收入市场份额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2025年全球前五大生产商立式离心机市场份额</w:t>
      </w:r>
      <w:r>
        <w:rPr>
          <w:rFonts w:hint="eastAsia"/>
        </w:rPr>
        <w:br/>
      </w:r>
      <w:r>
        <w:rPr>
          <w:rFonts w:hint="eastAsia"/>
        </w:rPr>
        <w:t>　　图43 全球立式离心机第一梯队、第二梯队和第三梯队生产商（品牌）及市场份额（2025）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全球不同产品类型立式离心机价格走势（2020-2031）&amp;（千美元\u002F台）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全球不同应用立式离心机价格走势（2020-2031）&amp;（千美元\u002F台）</w:t>
      </w:r>
      <w:r>
        <w:rPr>
          <w:rFonts w:hint="eastAsia"/>
        </w:rPr>
        <w:br/>
      </w:r>
      <w:r>
        <w:rPr>
          <w:rFonts w:hint="eastAsia"/>
        </w:rPr>
        <w:t>　　图46 立式离心机中国企业SWOT分析</w:t>
      </w:r>
      <w:r>
        <w:rPr>
          <w:rFonts w:hint="eastAsia"/>
        </w:rPr>
        <w:br/>
      </w:r>
      <w:r>
        <w:rPr>
          <w:rFonts w:hint="eastAsia"/>
        </w:rPr>
        <w:t>　　图47 立式离心机产业链</w:t>
      </w:r>
      <w:r>
        <w:rPr>
          <w:rFonts w:hint="eastAsia"/>
        </w:rPr>
        <w:br/>
      </w:r>
      <w:r>
        <w:rPr>
          <w:rFonts w:hint="eastAsia"/>
        </w:rPr>
        <w:t>　　图48 立式离心机行业采购模式分析</w:t>
      </w:r>
      <w:r>
        <w:rPr>
          <w:rFonts w:hint="eastAsia"/>
        </w:rPr>
        <w:br/>
      </w:r>
      <w:r>
        <w:rPr>
          <w:rFonts w:hint="eastAsia"/>
        </w:rPr>
        <w:t>　　图49 立式离心机行业销售模式分析</w:t>
      </w:r>
      <w:r>
        <w:rPr>
          <w:rFonts w:hint="eastAsia"/>
        </w:rPr>
        <w:br/>
      </w:r>
      <w:r>
        <w:rPr>
          <w:rFonts w:hint="eastAsia"/>
        </w:rPr>
        <w:t>　　图50 立式离心机行业销售模式分析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99c957e834be6" w:history="1">
        <w:r>
          <w:rPr>
            <w:rStyle w:val="Hyperlink"/>
          </w:rPr>
          <w:t>2025-2031年全球与中国立式离心机行业研究及市场前景分析报告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99c957e834be6" w:history="1">
        <w:r>
          <w:rPr>
            <w:rStyle w:val="Hyperlink"/>
          </w:rPr>
          <w:t>https://www.20087.com/5/59/LiShiLiXinJiDeFaZhanQianJing.html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热点：重力离心机、立式离心机型号大全、新型离心铸造机、立式离心机和卧式离心机区别、小型离心机的使用视频、立式离心机轴承拆卸、离心机是干嘛用的、立式离心机刮刀调整视频、离心机拆解图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0d3566afd4f4f" w:history="1">
      <w:r>
        <w:rPr>
          <w:rStyle w:val="Hyperlink"/>
        </w:rPr>
        <w:t>2025-2031年全球与中国立式离心机行业研究及市场前景分析报告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LiShiLiXinJiDeFaZhanQianJing.html" TargetMode="External" Id="R6bd99c957e83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LiShiLiXinJiDeFaZhanQianJing.html" TargetMode="External" Id="R5b30d3566afd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2025-04-23T01:48:00Z</dcterms:created>
  <dcterms:modified xsi:type="dcterms:W3CDTF">2025-04-23T02:48:00Z</dcterms:modified>
  <dc:subject>2025-2031年全球与中国立式离心机行业研究及市场前景分析报告</dc:subject>
  <dc:title>2025-2031年全球与中国立式离心机行业研究及市场前景分析报告</dc:title>
  <cp:keywords>2025-2031年全球与中国立式离心机行业研究及市场前景分析报告</cp:keywords>
  <dc:description>2025-2031年全球与中国立式离心机行业研究及市场前景分析报告</dc:description>
</cp:coreProperties>
</file>