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6ca3212d043d2" w:history="1">
              <w:r>
                <w:rPr>
                  <w:rStyle w:val="Hyperlink"/>
                </w:rPr>
                <w:t>2025-2031年中国索道行业全面调研与发展趋势分析报告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6ca3212d043d2" w:history="1">
              <w:r>
                <w:rPr>
                  <w:rStyle w:val="Hyperlink"/>
                </w:rPr>
                <w:t>2025-2031年中国索道行业全面调研与发展趋势分析报告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6ca3212d043d2" w:history="1">
                <w:r>
                  <w:rPr>
                    <w:rStyle w:val="Hyperlink"/>
                  </w:rPr>
                  <w:t>https://www.20087.com/5/89/SuoDaoFaZhanQuShiFenXi.html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道是山地和景区的特色交通工具，近年来随着旅游业的发展和城市缆车系统的兴起，市场需求持续增长。现代索道技术的创新，如高速缆车、无障碍车厢和智能控制系统，提高了乘客的舒适度和安全性。同时，索道设计与自然环境的融合，成为景区开发和城市景观规划的重要考量。</w:t>
      </w:r>
      <w:r>
        <w:rPr>
          <w:rFonts w:hint="eastAsia"/>
        </w:rPr>
        <w:br/>
      </w:r>
      <w:r>
        <w:rPr>
          <w:rFonts w:hint="eastAsia"/>
        </w:rPr>
        <w:t>　　未来，索道行业将更加注重可持续性和旅游体验的提升。通过绿色能源的利用，如太阳能和风能，减少索道运营的碳足迹。同时，沉浸式体验和虚拟现实技术的应用，将为乘客提供独特的视角和互动体验，增强目的地吸引力。此外，索道作为城市公共交通的补充，将加强与公共交通网络的衔接，促进城市空间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6ca3212d043d2" w:history="1">
        <w:r>
          <w:rPr>
            <w:rStyle w:val="Hyperlink"/>
          </w:rPr>
          <w:t>2025-2031年中国索道行业全面调研与发展趋势分析报告</w:t>
        </w:r>
      </w:hyperlink>
      <w:r>
        <w:rPr>
          <w:rFonts w:hint="eastAsia"/>
        </w:rPr>
        <w:t>》基于国家统计局及相关行业协会的详实数据，结合国内外索道行业研究资料及深入市场调研，系统分析了索道行业的市场规模、市场需求及产业链现状。报告重点探讨了索道行业整体运行情况及细分领域特点，科学预测了索道市场前景与发展趋势，揭示了索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c6ca3212d043d2" w:history="1">
        <w:r>
          <w:rPr>
            <w:rStyle w:val="Hyperlink"/>
          </w:rPr>
          <w:t>2025-2031年中国索道行业全面调研与发展趋势分析报告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索道行业概述</w:t>
      </w:r>
      <w:r>
        <w:rPr>
          <w:rFonts w:hint="eastAsia"/>
        </w:rPr>
        <w:br/>
      </w:r>
      <w:r>
        <w:rPr>
          <w:rFonts w:hint="eastAsia"/>
        </w:rPr>
        <w:t>　　第一节 索道行业发展环境分析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三、2025年索道行业相关政策及影响</w:t>
      </w:r>
      <w:r>
        <w:rPr>
          <w:rFonts w:hint="eastAsia"/>
        </w:rPr>
        <w:br/>
      </w:r>
      <w:r>
        <w:rPr>
          <w:rFonts w:hint="eastAsia"/>
        </w:rPr>
        <w:t>　　第二节 索道行业基本特征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三、索道行业特性分析</w:t>
      </w:r>
      <w:r>
        <w:rPr>
          <w:rFonts w:hint="eastAsia"/>
        </w:rPr>
        <w:br/>
      </w:r>
      <w:r>
        <w:rPr>
          <w:rFonts w:hint="eastAsia"/>
        </w:rPr>
        <w:t>　　　　四、索道行业发展历程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索道行业产业链分析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二、索道产业链模型分析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全球索道市场发展分析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2025年全球索道市场分析</w:t>
      </w:r>
      <w:r>
        <w:rPr>
          <w:rFonts w:hint="eastAsia"/>
        </w:rPr>
        <w:br/>
      </w:r>
      <w:r>
        <w:rPr>
          <w:rFonts w:hint="eastAsia"/>
        </w:rPr>
        <w:t>　　　　一、2025年全球索道市场回顾</w:t>
      </w:r>
      <w:r>
        <w:rPr>
          <w:rFonts w:hint="eastAsia"/>
        </w:rPr>
        <w:br/>
      </w:r>
      <w:r>
        <w:rPr>
          <w:rFonts w:hint="eastAsia"/>
        </w:rPr>
        <w:t>　　　　二、2025年全球索道市场环境分析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三、2025年全球索道行业产销分析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四、2025年全球索道技术分析</w:t>
      </w:r>
      <w:r>
        <w:rPr>
          <w:rFonts w:hint="eastAsia"/>
        </w:rPr>
        <w:br/>
      </w:r>
      <w:r>
        <w:rPr>
          <w:rFonts w:hint="eastAsia"/>
        </w:rPr>
        <w:t>　　第二节 2025年全球索道市场分析</w:t>
      </w:r>
      <w:r>
        <w:rPr>
          <w:rFonts w:hint="eastAsia"/>
        </w:rPr>
        <w:br/>
      </w:r>
      <w:r>
        <w:rPr>
          <w:rFonts w:hint="eastAsia"/>
        </w:rPr>
        <w:t>　　　　一、2025年全球索道需求分析</w:t>
      </w:r>
      <w:r>
        <w:rPr>
          <w:rFonts w:hint="eastAsia"/>
        </w:rPr>
        <w:br/>
      </w:r>
      <w:r>
        <w:rPr>
          <w:rFonts w:hint="eastAsia"/>
        </w:rPr>
        <w:t>　　　　二、2025年欧美索道需求分析</w:t>
      </w:r>
      <w:r>
        <w:rPr>
          <w:rFonts w:hint="eastAsia"/>
        </w:rPr>
        <w:br/>
      </w:r>
      <w:r>
        <w:rPr>
          <w:rFonts w:hint="eastAsia"/>
        </w:rPr>
        <w:t>　　　　三、2025年全球索道产销分析</w:t>
      </w:r>
      <w:r>
        <w:rPr>
          <w:rFonts w:hint="eastAsia"/>
        </w:rPr>
        <w:br/>
      </w:r>
      <w:r>
        <w:rPr>
          <w:rFonts w:hint="eastAsia"/>
        </w:rPr>
        <w:t>　　　　四、2025年中外索道市场对比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我国索道行业发展现状</w:t>
      </w:r>
      <w:r>
        <w:rPr>
          <w:rFonts w:hint="eastAsia"/>
        </w:rPr>
        <w:br/>
      </w:r>
      <w:r>
        <w:rPr>
          <w:rFonts w:hint="eastAsia"/>
        </w:rPr>
        <w:t>　　第一节 我国索道行业发展现状</w:t>
      </w:r>
      <w:r>
        <w:rPr>
          <w:rFonts w:hint="eastAsia"/>
        </w:rPr>
        <w:br/>
      </w:r>
      <w:r>
        <w:rPr>
          <w:rFonts w:hint="eastAsia"/>
        </w:rPr>
        <w:t>　　　　一、索道行业品牌发展现状</w:t>
      </w:r>
      <w:r>
        <w:rPr>
          <w:rFonts w:hint="eastAsia"/>
        </w:rPr>
        <w:br/>
      </w:r>
      <w:r>
        <w:rPr>
          <w:rFonts w:hint="eastAsia"/>
        </w:rPr>
        <w:t>　　　　二、索道行业消费市场现状</w:t>
      </w:r>
      <w:r>
        <w:rPr>
          <w:rFonts w:hint="eastAsia"/>
        </w:rPr>
        <w:br/>
      </w:r>
      <w:r>
        <w:rPr>
          <w:rFonts w:hint="eastAsia"/>
        </w:rPr>
        <w:t>　　　　三、索道市场消费层次分析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四、我国索道市场走向分析</w:t>
      </w:r>
      <w:r>
        <w:rPr>
          <w:rFonts w:hint="eastAsia"/>
        </w:rPr>
        <w:br/>
      </w:r>
      <w:r>
        <w:rPr>
          <w:rFonts w:hint="eastAsia"/>
        </w:rPr>
        <w:t>　　第二节 2020-2025年索道行业发展情况分析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一、2025年索道行业发展情况分析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三、2025年索道行业发展特点分析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四、2025年索道所属行业发展情况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2020-2025年索道所属行业运行分析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一、2020-2025年索道所属行业产销运行分析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二、2020-2025年索道所属行业利润情况分析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三、2020-2025年索道所属行业发展周期分析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四、2020-2025年索道所属行业发展机遇分析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五、2020-2025年索道所属行业利润增速预测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对中国索道市场的分析及思考</w:t>
      </w:r>
      <w:r>
        <w:rPr>
          <w:rFonts w:hint="eastAsia"/>
        </w:rPr>
        <w:br/>
      </w:r>
      <w:r>
        <w:rPr>
          <w:rFonts w:hint="eastAsia"/>
        </w:rPr>
        <w:t>　　　　一、索道市场特点</w:t>
      </w:r>
      <w:r>
        <w:rPr>
          <w:rFonts w:hint="eastAsia"/>
        </w:rPr>
        <w:br/>
      </w:r>
      <w:r>
        <w:rPr>
          <w:rFonts w:hint="eastAsia"/>
        </w:rPr>
        <w:t>　　　　二、索道市场分析</w:t>
      </w:r>
      <w:r>
        <w:rPr>
          <w:rFonts w:hint="eastAsia"/>
        </w:rPr>
        <w:br/>
      </w:r>
      <w:r>
        <w:rPr>
          <w:rFonts w:hint="eastAsia"/>
        </w:rPr>
        <w:t>　　　　三、索道市场变化的方向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四、中国索道产业发展的新思路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五、对中国索道产业发展的思考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我国索道市场发展研究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2025年我国索道市场发展研究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2025年我国索道市场情况</w:t>
      </w:r>
      <w:r>
        <w:rPr>
          <w:rFonts w:hint="eastAsia"/>
        </w:rPr>
        <w:br/>
      </w:r>
      <w:r>
        <w:rPr>
          <w:rFonts w:hint="eastAsia"/>
        </w:rPr>
        <w:t>　　　　一、2025年我国索道产销情况</w:t>
      </w:r>
      <w:r>
        <w:rPr>
          <w:rFonts w:hint="eastAsia"/>
        </w:rPr>
        <w:br/>
      </w:r>
      <w:r>
        <w:rPr>
          <w:rFonts w:hint="eastAsia"/>
        </w:rPr>
        <w:t>　　　　二、2025年我国索道市场价格情况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三、2025年我国索道市场发展情况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四、2025年我国索道市场新品趋势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2025年我国索道市场结构和价格走势分析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一、2025年我国索道市场结构和价格走势概述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二、2025年我国索道市场结构分析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三、2025年我国索道市场价格走势分析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一、2025年我国索道市场格局特点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二、2025年我国索道产品创新特点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三、2025年我国索道市场服务特点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四、2025年我国索道市场品牌特点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我国索道行业进出口分析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2020-2025年中国索道行业进口数据分析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2016年我国其他缆车、座式升降机、滑雪拉索；索道牵引机进口总额11310764美元，进口总额8806861美元；进口总额3658美元。</w:t>
      </w:r>
      <w:r>
        <w:rPr>
          <w:rFonts w:hint="eastAsia"/>
        </w:rPr>
        <w:br/>
      </w:r>
      <w:r>
        <w:rPr>
          <w:rFonts w:hint="eastAsia"/>
        </w:rPr>
        <w:t>　　　　2020-2025年其他缆车、座式升降机、滑雪拉索；索道牵引机进口贸易总额走势图（单位：美元）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2020-2025年中国索道行业出口数据分析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2016年我国其他缆车、座式升降机、滑雪拉索；索道牵引机出口总额4387536美元，出口总额3426413美元；出口总额550849美元。</w:t>
      </w:r>
      <w:r>
        <w:rPr>
          <w:rFonts w:hint="eastAsia"/>
        </w:rPr>
        <w:br/>
      </w:r>
      <w:r>
        <w:rPr>
          <w:rFonts w:hint="eastAsia"/>
        </w:rPr>
        <w:t>　　　　2020-2025年其他缆车、座式升降机、滑雪拉索；索道牵引机出口贸易总额走势图（单位：美元）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第三节 2020-2025年中国索道行业进出口平均单价分析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2020-2025年中国索道行业进出口国家及地区分析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我国索道进出口预测</w:t>
      </w:r>
      <w:r>
        <w:rPr>
          <w:rFonts w:hint="eastAsia"/>
        </w:rPr>
        <w:br/>
      </w:r>
      <w:r>
        <w:rPr>
          <w:rFonts w:hint="eastAsia"/>
        </w:rPr>
        <w:t>　　　　一、2025年索道进口预测</w:t>
      </w:r>
      <w:r>
        <w:rPr>
          <w:rFonts w:hint="eastAsia"/>
        </w:rPr>
        <w:br/>
      </w:r>
      <w:r>
        <w:rPr>
          <w:rFonts w:hint="eastAsia"/>
        </w:rPr>
        <w:t>　　　　二、2025年索道出口预测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索道行业上下游产业分析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四、行业新动态及其对索道行业的影响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五、行业竞争状况及其对索道行业的意义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四、行业新动态及其对索道行业的影响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五、行业竞争状况及其对索道行业的意义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中国索道市场运行竞争力分析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中国索道市场生产能力分析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中国索道所属行业市场综合经济指标分析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中国索道市场竞争格局分析</w:t>
      </w:r>
      <w:r>
        <w:rPr>
          <w:rFonts w:hint="eastAsia"/>
        </w:rPr>
        <w:br/>
      </w:r>
      <w:r>
        <w:rPr>
          <w:rFonts w:hint="eastAsia"/>
        </w:rPr>
        <w:t>　　第一节 中国索道市场发展现状分析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一、2025年中国索道市场发展现状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二、2025年中国索道发展情况分析</w:t>
      </w:r>
      <w:r>
        <w:rPr>
          <w:rFonts w:hint="eastAsia"/>
        </w:rPr>
        <w:br/>
      </w:r>
      <w:r>
        <w:rPr>
          <w:rFonts w:hint="eastAsia"/>
        </w:rPr>
        <w:t>　　　　三、2025年索道国际市场变化对国内市场影响分析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索道市场区域市场需求集中度比较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中国索道行业竞争分析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一、2025年中国索道行业竞争分析</w:t>
      </w:r>
      <w:r>
        <w:rPr>
          <w:rFonts w:hint="eastAsia"/>
        </w:rPr>
        <w:br/>
      </w:r>
      <w:r>
        <w:rPr>
          <w:rFonts w:hint="eastAsia"/>
        </w:rPr>
        <w:t>　　　　二、2025年索道行业竞争趋势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一、索道行业的经济周期分析</w:t>
      </w:r>
      <w:r>
        <w:rPr>
          <w:rFonts w:hint="eastAsia"/>
        </w:rPr>
        <w:br/>
      </w:r>
      <w:r>
        <w:rPr>
          <w:rFonts w:hint="eastAsia"/>
        </w:rPr>
        <w:t>　　　　二、索道行业的增长性与波动性分析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索道行业优势企业分析</w:t>
      </w:r>
      <w:r>
        <w:rPr>
          <w:rFonts w:hint="eastAsia"/>
        </w:rPr>
        <w:br/>
      </w:r>
      <w:r>
        <w:rPr>
          <w:rFonts w:hint="eastAsia"/>
        </w:rPr>
        <w:t>　　第一节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徐州天马索道缆车设备有限公司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贵州云马索道缆车有限责任公司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北京起重运输机械设计研究院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哈尔滨鸿基索道游乐设备有限公司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汉中大秦机械有限公司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葫芦岛市奔腾索道有限公司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北京一统金属结构有限责任公司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索道行业发展趋势分析</w:t>
      </w:r>
      <w:r>
        <w:rPr>
          <w:rFonts w:hint="eastAsia"/>
        </w:rPr>
        <w:br/>
      </w:r>
      <w:r>
        <w:rPr>
          <w:rFonts w:hint="eastAsia"/>
        </w:rPr>
        <w:t>　　第一节 我国索道行业前景与机遇分析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一、我国索道行业发展前景</w:t>
      </w:r>
      <w:r>
        <w:rPr>
          <w:rFonts w:hint="eastAsia"/>
        </w:rPr>
        <w:br/>
      </w:r>
      <w:r>
        <w:rPr>
          <w:rFonts w:hint="eastAsia"/>
        </w:rPr>
        <w:t>　　　　二、我国索道行业发展机遇分析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三、2025年索道行业的发展机遇分析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四、新冠疫情对索道行业的影响分析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2020-2025年中国索道市场趋势分析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一、2020-2025年索道市场趋势总结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二、2020-2025年索道发展趋势分析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三、2025-2031年索道市场发展空间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四、2020-2025年索道产业政策趋向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五、2020-2025年索道技术革新趋势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六、2020-2025年索道价格走势分析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七、2020-2025年国际环境对索道行业的影响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未来索道行业发展预测</w:t>
      </w:r>
      <w:r>
        <w:rPr>
          <w:rFonts w:hint="eastAsia"/>
        </w:rPr>
        <w:br/>
      </w:r>
      <w:r>
        <w:rPr>
          <w:rFonts w:hint="eastAsia"/>
        </w:rPr>
        <w:t>　　第一节 未来索道需求与消费预测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一、2025-2031年索道产品消费预测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二、2025-2031年索道市场规模预测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三、2025-2031年索道行业总产值预测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四、2025-2031年索道行业销售收入预测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五、2025-2031年索道行业总资产预测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2025-2031年中国索道行业供需预测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一、2025-2031年中国索道供给预测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二、2025-2031年中国索道产量预测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三、2025-2031年中国索道需求预测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四、2025-2031年中国索道供需平衡预测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五、2025-2031年中国索道产品价格预测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六、2025-2031年主要索道产品进出口预测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索道行业投资机会与风险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中^智林　索道行业投资效益分析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一、2020-2025年索道行业投资状况分析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二、2020-2025年索道行业投资效益分析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三、2020-2025年索道行业投资趋势预测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四、2020-2025年索道行业的投资方向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五、2020-2025年索道行业投资的建议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2020-2025年索道行业生产总量</w:t>
      </w:r>
      <w:r>
        <w:rPr>
          <w:rFonts w:hint="eastAsia"/>
        </w:rPr>
        <w:br/>
      </w:r>
      <w:r>
        <w:rPr>
          <w:rFonts w:hint="eastAsia"/>
        </w:rPr>
        <w:t>　　图表 2020-2025年索道行业产能</w:t>
      </w:r>
      <w:r>
        <w:rPr>
          <w:rFonts w:hint="eastAsia"/>
        </w:rPr>
        <w:br/>
      </w:r>
      <w:r>
        <w:rPr>
          <w:rFonts w:hint="eastAsia"/>
        </w:rPr>
        <w:t>　　图表 2025-2031年索道行业生产总量预测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2020-2025年索道行业市场容量</w:t>
      </w:r>
      <w:r>
        <w:rPr>
          <w:rFonts w:hint="eastAsia"/>
        </w:rPr>
        <w:br/>
      </w:r>
      <w:r>
        <w:rPr>
          <w:rFonts w:hint="eastAsia"/>
        </w:rPr>
        <w:t>　　图表 2025-2031年索道行业市场容量预测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2020-2025年中国索道进口数量分析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2020-2025年中国索道进口金额分析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2020-2025年中国索道出口数量分析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2020-2025年中国索道出口金额分析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2020-2025年中国索道进出口平均单价分析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2020-2025年中国索道进口国家及地区分析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6ca3212d043d2" w:history="1">
        <w:r>
          <w:rPr>
            <w:rStyle w:val="Hyperlink"/>
          </w:rPr>
          <w:t>2025-2031年中国索道行业全面调研与发展趋势分析报告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6ca3212d043d2" w:history="1">
        <w:r>
          <w:rPr>
            <w:rStyle w:val="Hyperlink"/>
          </w:rPr>
          <w:t>https://www.20087.com/5/89/SuoDaoFaZhanQuShiFenXi.html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热点：简易索道、索道缆车、老式索道、索道造价大概多少钱一公里、连续索道、索道图片、索道缆车、索道原理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ecbc846244ff1" w:history="1">
      <w:r>
        <w:rPr>
          <w:rStyle w:val="Hyperlink"/>
        </w:rPr>
        <w:t>2025-2031年中国索道行业全面调研与发展趋势分析报告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uoDaoFaZhanQuShiFenXi.html" TargetMode="External" Id="R18c6ca3212d0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uoDaoFaZhanQuShiFenXi.html" TargetMode="External" Id="R27eecbc84624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2024-12-11T08:52:00Z</dcterms:created>
  <dcterms:modified xsi:type="dcterms:W3CDTF">2024-12-11T09:52:00Z</dcterms:modified>
  <dc:subject>2025-2031年中国索道行业全面调研与发展趋势分析报告</dc:subject>
  <dc:title>2025-2031年中国索道行业全面调研与发展趋势分析报告</dc:title>
  <cp:keywords>2025-2031年中国索道行业全面调研与发展趋势分析报告</cp:keywords>
  <dc:description>2025-2031年中国索道行业全面调研与发展趋势分析报告</dc:description>
</cp:coreProperties>
</file>