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54cd2c19a43a8" w:history="1">
              <w:r>
                <w:rPr>
                  <w:rStyle w:val="Hyperlink"/>
                </w:rPr>
                <w:t>2024-2030年中国索道行业全面调研与发展趋势预测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54cd2c19a43a8" w:history="1">
              <w:r>
                <w:rPr>
                  <w:rStyle w:val="Hyperlink"/>
                </w:rPr>
                <w:t>2024-2030年中国索道行业全面调研与发展趋势预测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54cd2c19a43a8" w:history="1">
                <w:r>
                  <w:rPr>
                    <w:rStyle w:val="Hyperlink"/>
                  </w:rPr>
                  <w:t>https://www.20087.com/5/39/SuoDaoHangYeQuShiFenXi.html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作为山地旅游和滑雪场的重要交通工具，近年来在全球范围内需求持续增长，主要得益于消费者对户外休闲和冒险体验的追求。索道以其独特的观赏性和便捷性，成为连接山顶和山脚的重要纽带。目前，索道行业正经历从传统索道向智能化、环保化索道的转变，同时，消费者对索道的安全性、舒适性和环保属性提出了更高要求。</w:t>
      </w:r>
      <w:r>
        <w:rPr>
          <w:rFonts w:hint="eastAsia"/>
        </w:rPr>
        <w:br/>
      </w:r>
      <w:r>
        <w:rPr>
          <w:rFonts w:hint="eastAsia"/>
        </w:rPr>
        <w:t>　　未来，索道行业的发展将更加注重技术创新和体验提升。一方面，通过引入新技术，如智能控制、远程监控、环保驱动等，提升索道的安全性和环保性，满足市场对高品质索道的需求；另一方面，加强体验设计，如观景窗、音乐播放、氛围灯光等，提升乘客的舒适性和观赏性，同时，通过与旅游景点和旅行社的合作，开发索道旅游套餐和特色线路，提升市场吸引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54cd2c19a43a8" w:history="1">
        <w:r>
          <w:rPr>
            <w:rStyle w:val="Hyperlink"/>
          </w:rPr>
          <w:t>2024-2030年中国索道行业全面调研与发展趋势预测</w:t>
        </w:r>
      </w:hyperlink>
      <w:r>
        <w:rPr>
          <w:rFonts w:hint="eastAsia"/>
        </w:rPr>
        <w:t>》主要分析了索道行业的市场规模、索道市场供需状况、索道市场竞争状况和索道主要企业经营情况，同时对索道行业的未来发展做出了科学预测。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54cd2c19a43a8" w:history="1">
        <w:r>
          <w:rPr>
            <w:rStyle w:val="Hyperlink"/>
          </w:rPr>
          <w:t>2024-2030年中国索道行业全面调研与发展趋势预测</w:t>
        </w:r>
      </w:hyperlink>
      <w:r>
        <w:rPr>
          <w:rFonts w:hint="eastAsia"/>
        </w:rPr>
        <w:t>》在多年索道行业研究的基础上，结合中国索道行业市场的发展现状，通过资深研究团队对索道市场各类资讯进行整理分析，并依托国家权威数据资源和长期市场监测的数据库，进行了全面、细致的研究。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54cd2c19a43a8" w:history="1">
        <w:r>
          <w:rPr>
            <w:rStyle w:val="Hyperlink"/>
          </w:rPr>
          <w:t>2024-2030年中国索道行业全面调研与发展趋势预测</w:t>
        </w:r>
      </w:hyperlink>
      <w:r>
        <w:rPr>
          <w:rFonts w:hint="eastAsia"/>
        </w:rPr>
        <w:t>》可以帮助投资者准确把握索道行业的市场现状，为投资者进行投资作出索道行业前景预判，挖掘索道行业投资价值，同时提出索道行业投资策略、生产策略、营销策略等方面的建议。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索道行业相关概述</w:t>
      </w:r>
      <w:r>
        <w:rPr>
          <w:rFonts w:hint="eastAsia"/>
        </w:rPr>
        <w:br/>
      </w:r>
      <w:r>
        <w:rPr>
          <w:rFonts w:hint="eastAsia"/>
        </w:rPr>
        <w:t>　　第一节 索道简介</w:t>
      </w:r>
      <w:r>
        <w:rPr>
          <w:rFonts w:hint="eastAsia"/>
        </w:rPr>
        <w:br/>
      </w:r>
      <w:r>
        <w:rPr>
          <w:rFonts w:hint="eastAsia"/>
        </w:rPr>
        <w:t>　　　　一、索道分类</w:t>
      </w:r>
      <w:r>
        <w:rPr>
          <w:rFonts w:hint="eastAsia"/>
        </w:rPr>
        <w:br/>
      </w:r>
      <w:r>
        <w:rPr>
          <w:rFonts w:hint="eastAsia"/>
        </w:rPr>
        <w:t>　　　　二、索道的功用及分类</w:t>
      </w:r>
      <w:r>
        <w:rPr>
          <w:rFonts w:hint="eastAsia"/>
        </w:rPr>
        <w:br/>
      </w:r>
      <w:r>
        <w:rPr>
          <w:rFonts w:hint="eastAsia"/>
        </w:rPr>
        <w:t>　　　　三、索道的一般工作原理</w:t>
      </w:r>
      <w:r>
        <w:rPr>
          <w:rFonts w:hint="eastAsia"/>
        </w:rPr>
        <w:br/>
      </w:r>
      <w:r>
        <w:rPr>
          <w:rFonts w:hint="eastAsia"/>
        </w:rPr>
        <w:t>　　第二节 索道产业价值链分析</w:t>
      </w:r>
      <w:r>
        <w:rPr>
          <w:rFonts w:hint="eastAsia"/>
        </w:rPr>
        <w:br/>
      </w:r>
      <w:r>
        <w:rPr>
          <w:rFonts w:hint="eastAsia"/>
        </w:rPr>
        <w:t>　　第三节 索道其它相关产业概述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2019-2024年世界索道产业运行状况透析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2019-2024年世界索道产业发展总况</w:t>
      </w:r>
      <w:r>
        <w:rPr>
          <w:rFonts w:hint="eastAsia"/>
        </w:rPr>
        <w:br/>
      </w:r>
      <w:r>
        <w:rPr>
          <w:rFonts w:hint="eastAsia"/>
        </w:rPr>
        <w:t>　　　　一、世界索道技术分析</w:t>
      </w:r>
      <w:r>
        <w:rPr>
          <w:rFonts w:hint="eastAsia"/>
        </w:rPr>
        <w:br/>
      </w:r>
      <w:r>
        <w:rPr>
          <w:rFonts w:hint="eastAsia"/>
        </w:rPr>
        <w:t>　　　　二、国外索道的发展概况</w:t>
      </w:r>
      <w:r>
        <w:rPr>
          <w:rFonts w:hint="eastAsia"/>
        </w:rPr>
        <w:br/>
      </w:r>
      <w:r>
        <w:rPr>
          <w:rFonts w:hint="eastAsia"/>
        </w:rPr>
        <w:t>　　　　三、国外索道的现状和发展历程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2019-2024年世界索道主要国家运行分析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2024-2030年世界索道产业发展趋势分析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2019-2024年中国索道行业市场发展环境分析（PEST分析法）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2019-2024年中国索道行业政策环境分析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2019-2024年中国索道行业社会环境分析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2019-2024年中国索道行业技术环境分析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2019-2024年中国索道产业运行状况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2019-2024年中国索道产业发展概述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2019-2024年中国索道产业运行动态分析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2019-2024年中国索道产业发展存在问题与对策建议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一、中国索道产业存在的问题</w:t>
      </w:r>
      <w:r>
        <w:rPr>
          <w:rFonts w:hint="eastAsia"/>
        </w:rPr>
        <w:br/>
      </w:r>
      <w:r>
        <w:rPr>
          <w:rFonts w:hint="eastAsia"/>
        </w:rPr>
        <w:t>　　　　二、规范索道行业发展的措施</w:t>
      </w:r>
      <w:r>
        <w:rPr>
          <w:rFonts w:hint="eastAsia"/>
        </w:rPr>
        <w:br/>
      </w:r>
      <w:r>
        <w:rPr>
          <w:rFonts w:hint="eastAsia"/>
        </w:rPr>
        <w:t>　　　　三、索道行业发展的建议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2019-2024年中国索道市场运行动态分析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2019-2024年中国索道行业发展综述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2019-2024年中国索道主要企业竞争状况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2019-2024年中国索道经销商调查情况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2019-2024年中国索道所属行业主要数据分析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2019-2024年中国索道行业规模分析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2019-2024年中国索道所属行业结构分析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2019-2024年中国索道所属行业产值分析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2019-2024年中国索道所属行业成本费用分析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2019-2024年中国索道所属行业盈利能力分析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2019-2024年中国索道所属产业细分产品市场进出口数据分析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2019-2024年中国索道产业所属行业进口数据分析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2019-2024年中国索道产业所属行业出口数据分析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2019-2024年中国索道产业市场竞争格局分析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2019-2024年中国索道产业竞争现状分析</w:t>
      </w:r>
      <w:r>
        <w:rPr>
          <w:rFonts w:hint="eastAsia"/>
        </w:rPr>
        <w:br/>
      </w:r>
      <w:r>
        <w:rPr>
          <w:rFonts w:hint="eastAsia"/>
        </w:rPr>
        <w:t>　　　　一、索道中外竞争力对比分析</w:t>
      </w:r>
      <w:r>
        <w:rPr>
          <w:rFonts w:hint="eastAsia"/>
        </w:rPr>
        <w:br/>
      </w:r>
      <w:r>
        <w:rPr>
          <w:rFonts w:hint="eastAsia"/>
        </w:rPr>
        <w:t>　　　　二、索道技术竞争分析</w:t>
      </w:r>
      <w:r>
        <w:rPr>
          <w:rFonts w:hint="eastAsia"/>
        </w:rPr>
        <w:br/>
      </w:r>
      <w:r>
        <w:rPr>
          <w:rFonts w:hint="eastAsia"/>
        </w:rPr>
        <w:t>　　　　三、索道品牌竞争分析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2019-2024年中国索道产业集中度分析</w:t>
      </w:r>
      <w:r>
        <w:rPr>
          <w:rFonts w:hint="eastAsia"/>
        </w:rPr>
        <w:br/>
      </w:r>
      <w:r>
        <w:rPr>
          <w:rFonts w:hint="eastAsia"/>
        </w:rPr>
        <w:t>　　　　一、索道生产企业集中分布</w:t>
      </w:r>
      <w:r>
        <w:rPr>
          <w:rFonts w:hint="eastAsia"/>
        </w:rPr>
        <w:br/>
      </w:r>
      <w:r>
        <w:rPr>
          <w:rFonts w:hint="eastAsia"/>
        </w:rPr>
        <w:t>　　　　二、索道市场集中度分析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2019-2024年中国索道企业提升竞争力策略分析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中国索道产业领先企业运营现状及发展趋势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徐州天马索道缆车设备有限公司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贵州云马索道缆车有限责任公司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哈尔滨鸿基索道游乐设备有限公司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葫芦岛市奔腾索道有限公司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2024-2030年中国索道企业市场发展前景及趋势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索道行业企业发展战略分析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索道行业企业发展建议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中国索道产业发展趋势预测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中国索道产业发展优劣势分析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中国索道产业市场发展预测评估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2024-2030年中国索道产业发展趋势预测分析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2024-2030年中国索道产业发展前景分析</w:t>
      </w:r>
      <w:r>
        <w:rPr>
          <w:rFonts w:hint="eastAsia"/>
        </w:rPr>
        <w:br/>
      </w:r>
      <w:r>
        <w:rPr>
          <w:rFonts w:hint="eastAsia"/>
        </w:rPr>
        <w:t>　　　　一、索道技术发展方向分析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二、我国索道未来发展趋势 三、索道市场未来需求特点分析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2024-2030年中国索道产业市场预测分析</w:t>
      </w:r>
      <w:r>
        <w:rPr>
          <w:rFonts w:hint="eastAsia"/>
        </w:rPr>
        <w:br/>
      </w:r>
      <w:r>
        <w:rPr>
          <w:rFonts w:hint="eastAsia"/>
        </w:rPr>
        <w:t>　　　　一、索道产业市场供给预测分析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二、索道需求预测分析</w:t>
      </w:r>
      <w:r>
        <w:rPr>
          <w:rFonts w:hint="eastAsia"/>
        </w:rPr>
        <w:br/>
      </w:r>
      <w:r>
        <w:rPr>
          <w:rFonts w:hint="eastAsia"/>
        </w:rPr>
        <w:t>　　　　三、索道进出口预测分析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中^智^林^－2024-2030年中国索道产业市场盈利预测分析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54cd2c19a43a8" w:history="1">
        <w:r>
          <w:rPr>
            <w:rStyle w:val="Hyperlink"/>
          </w:rPr>
          <w:t>2024-2030年中国索道行业全面调研与发展趋势预测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54cd2c19a43a8" w:history="1">
        <w:r>
          <w:rPr>
            <w:rStyle w:val="Hyperlink"/>
          </w:rPr>
          <w:t>https://www.20087.com/5/39/SuoDaoHangYeQuShiFenXi.html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27ce8c46149a0" w:history="1">
      <w:r>
        <w:rPr>
          <w:rStyle w:val="Hyperlink"/>
        </w:rPr>
        <w:t>2024-2030年中国索道行业全面调研与发展趋势预测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uoDaoHangYeQuShiFenXi.html" TargetMode="External" Id="R9a254cd2c19a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uoDaoHangYeQuShiFenXi.html" TargetMode="External" Id="R0d827ce8c461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2024-03-21T00:38:00Z</dcterms:created>
  <dcterms:modified xsi:type="dcterms:W3CDTF">2024-03-21T01:38:00Z</dcterms:modified>
  <dc:subject>2024-2030年中国索道行业全面调研与发展趋势预测</dc:subject>
  <dc:title>2024-2030年中国索道行业全面调研与发展趋势预测</dc:title>
  <cp:keywords>2024-2030年中国索道行业全面调研与发展趋势预测</cp:keywords>
  <dc:description>2024-2030年中国索道行业全面调研与发展趋势预测</dc:description>
</cp:coreProperties>
</file>