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cc64fcb0e4e86" w:history="1">
              <w:r>
                <w:rPr>
                  <w:rStyle w:val="Hyperlink"/>
                </w:rPr>
                <w:t>全球与中国紫外线臭氧消毒机行业发展调研及前景趋势报告（2024-2030年）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cc64fcb0e4e86" w:history="1">
              <w:r>
                <w:rPr>
                  <w:rStyle w:val="Hyperlink"/>
                </w:rPr>
                <w:t>全球与中国紫外线臭氧消毒机行业发展调研及前景趋势报告（2024-2030年）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dcc64fcb0e4e86" w:history="1">
                <w:r>
                  <w:rPr>
                    <w:rStyle w:val="Hyperlink"/>
                  </w:rPr>
                  <w:t>https://www.20087.com/5/39/ZiWaiXianChouYangXiaoDuJiHangYeFaZhanQuShi.html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臭氧消毒机是一种高效、环保的消毒设备，广泛应用于医院、食品加工、实验室和家庭等场合。近年来，随着公众卫生意识的提高和疫情的影响，紫外线臭氧消毒机市场需求显著增长。产品设计上，除了传统的壁挂式和移动式消毒机，还有便携式和嵌入式产品出现，满足不同场景下的消毒需求。同时，智能化控制和远程监控功能的加入，使得消毒过程更加自动化和便捷。</w:t>
      </w:r>
      <w:r>
        <w:rPr>
          <w:rFonts w:hint="eastAsia"/>
        </w:rPr>
        <w:br/>
      </w:r>
      <w:r>
        <w:rPr>
          <w:rFonts w:hint="eastAsia"/>
        </w:rPr>
        <w:t>　　未来，紫外线臭氧消毒机将更加注重智能化和安全性。智能化体现在设备将集成更多的传感器和物联网技术，实现自动感应消毒和智能排程，减少人工操作。安全性方面，产品设计将更加注重人机交互的安全性，如人体感应暂停、定时关闭等，避免紫外线和臭氧对人体的潜在伤害。此外，随着消毒技术的不断进步，未来可能会出现更高效的复合消毒方法，结合紫外线、臭氧和其他消毒手段，提供更全面的病原体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c64fcb0e4e86" w:history="1">
        <w:r>
          <w:rPr>
            <w:rStyle w:val="Hyperlink"/>
          </w:rPr>
          <w:t>全球与中国紫外线臭氧消毒机行业发展调研及前景趋势报告（2024-2030年）</w:t>
        </w:r>
      </w:hyperlink>
      <w:r>
        <w:rPr>
          <w:rFonts w:hint="eastAsia"/>
        </w:rPr>
        <w:t>》基于权威数据资源与长期监测数据，全面分析了紫外线臭氧消毒机行业现状、市场需求、市场规模及产业链结构。紫外线臭氧消毒机报告探讨了价格变动、细分市场特征以及市场前景，并对未来发展趋势进行了科学预测。同时，紫外线臭氧消毒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紫外线臭氧消毒机市场概述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按照不同产品类型，紫外线臭氧消毒机主要可以分为如下几个类别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不同产品类型紫外线臭氧消毒机销售额增长趋势2019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紫外线消毒机</w:t>
      </w:r>
      <w:r>
        <w:rPr>
          <w:rFonts w:hint="eastAsia"/>
        </w:rPr>
        <w:br/>
      </w:r>
      <w:r>
        <w:rPr>
          <w:rFonts w:hint="eastAsia"/>
        </w:rPr>
        <w:t>　　　　1.2.3 臭氧消毒机</w:t>
      </w:r>
      <w:r>
        <w:rPr>
          <w:rFonts w:hint="eastAsia"/>
        </w:rPr>
        <w:br/>
      </w:r>
      <w:r>
        <w:rPr>
          <w:rFonts w:hint="eastAsia"/>
        </w:rPr>
        <w:t>　　1.3 从不同应用，紫外线臭氧消毒机主要包括如下几个方面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不同应用紫外线臭氧消毒机销售额增长趋势2019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市政用途</w:t>
      </w:r>
      <w:r>
        <w:rPr>
          <w:rFonts w:hint="eastAsia"/>
        </w:rPr>
        <w:br/>
      </w:r>
      <w:r>
        <w:rPr>
          <w:rFonts w:hint="eastAsia"/>
        </w:rPr>
        <w:t>　　　　1.3.4 工业用途</w:t>
      </w:r>
      <w:r>
        <w:rPr>
          <w:rFonts w:hint="eastAsia"/>
        </w:rPr>
        <w:br/>
      </w:r>
      <w:r>
        <w:rPr>
          <w:rFonts w:hint="eastAsia"/>
        </w:rPr>
        <w:t>　　1.4 紫外线臭氧消毒机行业背景、发展历史、现状及趋势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紫外线臭氧消毒机行业目前现状分析</w:t>
      </w:r>
      <w:r>
        <w:rPr>
          <w:rFonts w:hint="eastAsia"/>
        </w:rPr>
        <w:br/>
      </w:r>
      <w:r>
        <w:rPr>
          <w:rFonts w:hint="eastAsia"/>
        </w:rPr>
        <w:t>　　　　1.4.2 紫外线臭氧消毒机发展趋势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全球紫外线臭氧消毒机总体规模分析</w:t>
      </w:r>
      <w:r>
        <w:rPr>
          <w:rFonts w:hint="eastAsia"/>
        </w:rPr>
        <w:br/>
      </w:r>
      <w:r>
        <w:rPr>
          <w:rFonts w:hint="eastAsia"/>
        </w:rPr>
        <w:t>　　2.1 全球紫外线臭氧消毒机供需现状及预测（2019-2030）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全球紫外线臭氧消毒机产能、产量、产能利用率及发展趋势（2019-2030）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全球紫外线臭氧消毒机产量、需求量及发展趋势（2019-2030）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全球主要地区紫外线臭氧消毒机产量及发展趋势（2019-2030）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中国紫外线臭氧消毒机供需现状及预测（2019-2030）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中国紫外线臭氧消毒机产能、产量、产能利用率及发展趋势（2019-2030）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中国紫外线臭氧消毒机产量、市场需求量及发展趋势（2019-2030）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全球紫外线臭氧消毒机销量及销售额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全球市场紫外线臭氧消毒机销售额（2019-2030）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全球市场紫外线臭氧消毒机销量（2019-2030）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全球市场紫外线臭氧消毒机价格趋势（2019-2030）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全球市场主要厂商紫外线臭氧消毒机产能市场份额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全球市场主要厂商紫外线臭氧消毒机销售收入（2019-2024）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全球市场主要厂商紫外线臭氧消毒机销售价格（2019-2024）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2024年全球主要生产商紫外线臭氧消毒机收入排名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中国市场主要厂商紫外线臭氧消毒机销量（2019-2024）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中国市场主要厂商紫外线臭氧消毒机销售收入（2019-2024）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中国市场主要厂商紫外线臭氧消毒机销售价格（2019-2024）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2023年中国主要生产商紫外线臭氧消毒机收入排名</w:t>
      </w:r>
      <w:r>
        <w:rPr>
          <w:rFonts w:hint="eastAsia"/>
        </w:rPr>
        <w:br/>
      </w:r>
      <w:r>
        <w:rPr>
          <w:rFonts w:hint="eastAsia"/>
        </w:rPr>
        <w:t>　　3.4 全球主要厂商紫外线臭氧消毒机产地分布及商业化日期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全球主要厂商紫外线臭氧消毒机产品类型列表</w:t>
      </w:r>
      <w:r>
        <w:rPr>
          <w:rFonts w:hint="eastAsia"/>
        </w:rPr>
        <w:br/>
      </w:r>
      <w:r>
        <w:rPr>
          <w:rFonts w:hint="eastAsia"/>
        </w:rPr>
        <w:t>　　3.6 紫外线臭氧消毒机行业集中度、竞争程度分析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紫外线臭氧消毒机行业集中度分析：2024全球Top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全球紫外线臭氧消毒机第一梯队、第二梯队和第三梯队生产商（品牌）及市场份额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全球紫外线臭氧消毒机主要地区分析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全球主要地区紫外线臭氧消毒机市场规模分析：2019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全球主要地区紫外线臭氧消毒机销售收入及市场份额（2019-2024年）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全球主要地区紫外线臭氧消毒机销售收入预测（2024-2030年）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全球主要地区紫外线臭氧消毒机销量分析：2019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全球主要地区紫外线臭氧消毒机销量及市场份额（2019-2024年）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全球主要地区紫外线臭氧消毒机销量及市场份额预测（2024-2030）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中国市场紫外线臭氧消毒机销量、收入及增长率（2019-2030）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全球紫外线臭氧消毒机主要生产商分析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重点企业（20）紫外线臭氧消毒机销量、收入、价格及毛利率（2019-2024）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不同产品类型紫外线臭氧消毒机分析</w:t>
      </w:r>
      <w:r>
        <w:rPr>
          <w:rFonts w:hint="eastAsia"/>
        </w:rPr>
        <w:br/>
      </w:r>
      <w:r>
        <w:rPr>
          <w:rFonts w:hint="eastAsia"/>
        </w:rPr>
        <w:t>　　6.1 全球不同产品类型紫外线臭氧消毒机销量（2019-2030）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全球不同产品类型紫外线臭氧消毒机销量及市场份额（2019-2024）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全球不同产品类型紫外线臭氧消毒机销量预测（2024-2030）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全球不同产品类型紫外线臭氧消毒机收入（2019-2030）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全球不同产品类型紫外线臭氧消毒机收入及市场份额（2019-2024）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全球不同产品类型紫外线臭氧消毒机收入预测（2024-2030）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不同应用紫外线臭氧消毒机分析</w:t>
      </w:r>
      <w:r>
        <w:rPr>
          <w:rFonts w:hint="eastAsia"/>
        </w:rPr>
        <w:br/>
      </w:r>
      <w:r>
        <w:rPr>
          <w:rFonts w:hint="eastAsia"/>
        </w:rPr>
        <w:t>　　7.1 全球不同应用紫外线臭氧消毒机销量（2019-2030）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全球不同应用紫外线臭氧消毒机销量及市场份额（2019-2024）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全球不同应用紫外线臭氧消毒机销量预测（2024-2030）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全球不同应用紫外线臭氧消毒机收入（2019-2030）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全球不同应用紫外线臭氧消毒机收入及市场份额（2019-2024）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全球不同应用紫外线臭氧消毒机收入预测（2024-2030）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紫外线臭氧消毒机产业链分析</w:t>
      </w:r>
      <w:r>
        <w:rPr>
          <w:rFonts w:hint="eastAsia"/>
        </w:rPr>
        <w:br/>
      </w:r>
      <w:r>
        <w:rPr>
          <w:rFonts w:hint="eastAsia"/>
        </w:rPr>
        <w:t>　　8.2 紫外线臭氧消毒机产业上游供应分析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紫外线臭氧消毒机下游典型客户</w:t>
      </w:r>
      <w:r>
        <w:rPr>
          <w:rFonts w:hint="eastAsia"/>
        </w:rPr>
        <w:br/>
      </w:r>
      <w:r>
        <w:rPr>
          <w:rFonts w:hint="eastAsia"/>
        </w:rPr>
        <w:t>　　8.4 紫外线臭氧消毒机销售渠道分析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紫外线臭氧消毒机行业发展机遇及主要驱动因素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紫外线臭氧消毒机行业发展面临的风险</w:t>
      </w:r>
      <w:r>
        <w:rPr>
          <w:rFonts w:hint="eastAsia"/>
        </w:rPr>
        <w:br/>
      </w:r>
      <w:r>
        <w:rPr>
          <w:rFonts w:hint="eastAsia"/>
        </w:rPr>
        <w:t>　　9.3 紫外线臭氧消毒机行业政策分析</w:t>
      </w:r>
      <w:r>
        <w:rPr>
          <w:rFonts w:hint="eastAsia"/>
        </w:rPr>
        <w:br/>
      </w:r>
      <w:r>
        <w:rPr>
          <w:rFonts w:hint="eastAsia"/>
        </w:rPr>
        <w:t>　　9.4 紫外线臭氧消毒机中国企业SWOT分析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cc64fcb0e4e86" w:history="1">
        <w:r>
          <w:rPr>
            <w:rStyle w:val="Hyperlink"/>
          </w:rPr>
          <w:t>全球与中国紫外线臭氧消毒机行业发展调研及前景趋势报告（2024-2030年）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不同产品类型紫外线臭氧消毒机增长趋势2019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紫外线臭氧消毒机行业目前发展现状</w:t>
      </w:r>
      <w:r>
        <w:rPr>
          <w:rFonts w:hint="eastAsia"/>
        </w:rPr>
        <w:br/>
      </w:r>
      <w:r>
        <w:rPr>
          <w:rFonts w:hint="eastAsia"/>
        </w:rPr>
        <w:t>　　表4 紫外线臭氧消毒机发展趋势</w:t>
      </w:r>
      <w:r>
        <w:rPr>
          <w:rFonts w:hint="eastAsia"/>
        </w:rPr>
        <w:br/>
      </w:r>
      <w:r>
        <w:rPr>
          <w:rFonts w:hint="eastAsia"/>
        </w:rPr>
        <w:t>　　表5 全球主要地区紫外线臭氧消毒机产量（个）：2019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全球主要地区紫外线臭氧消毒机产量（2019-2024）&amp;（个）</w:t>
      </w:r>
      <w:r>
        <w:rPr>
          <w:rFonts w:hint="eastAsia"/>
        </w:rPr>
        <w:br/>
      </w:r>
      <w:r>
        <w:rPr>
          <w:rFonts w:hint="eastAsia"/>
        </w:rPr>
        <w:t>　　表7 全球主要地区紫外线臭氧消毒机产量市场份额（2019-2024）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全球主要地区紫外线臭氧消毒机产量（2024-2030）&amp;（个）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全球市场主要厂商紫外线臭氧消毒机产能（2023-2024）&amp;（个）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全球市场主要厂商紫外线臭氧消毒机销售收入（2019-2024）&amp;（百万美元）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全球市场主要厂商紫外线臭氧消毒机销售收入市场份额（2019-2024）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全球市场主要厂商紫外线臭氧消毒机销售价格（2019-2024）&amp;（USD/Unit）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2024年全球主要生产商紫外线臭氧消毒机收入排名（百万美元）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中国市场主要厂商紫外线臭氧消毒机销售收入（2019-2024）&amp;（百万美元）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中国市场主要厂商紫外线臭氧消毒机销售收入市场份额（2019-2024）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中国市场主要厂商紫外线臭氧消毒机销售价格（2019-2024）&amp;（USD/Unit）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2024年中国主要生产商紫外线臭氧消毒机收入排名（百万美元）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全球主要厂商紫外线臭氧消毒机产地分布及商业化日期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全球主要厂商紫外线臭氧消毒机产品类型列表</w:t>
      </w:r>
      <w:r>
        <w:rPr>
          <w:rFonts w:hint="eastAsia"/>
        </w:rPr>
        <w:br/>
      </w:r>
      <w:r>
        <w:rPr>
          <w:rFonts w:hint="eastAsia"/>
        </w:rPr>
        <w:t>　　表24 2024全球紫外线臭氧消毒机主要厂商市场地位（第一梯队、第二梯队和第三梯队）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全球紫外线臭氧消毒机市场投资、并购等现状分析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全球主要地区紫外线臭氧消毒机销售收入（百万美元）：2019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全球主要地区紫外线臭氧消毒机销售收入（2019-2024）&amp;（百万美元）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全球主要地区紫外线臭氧消毒机销售收入市场份额（2019-2024）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全球主要地区紫外线臭氧消毒机收入（2024-2030）&amp;（百万美元）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全球主要地区紫外线臭氧消毒机收入市场份额（2024-2030）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全球主要地区紫外线臭氧消毒机销量（个）：2019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表33 全球主要地区紫外线臭氧消毒机销量市场份额（2019-2024）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全球主要地区紫外线臭氧消毒机销量（2024-2030）&amp;（个）</w:t>
      </w:r>
      <w:r>
        <w:rPr>
          <w:rFonts w:hint="eastAsia"/>
        </w:rPr>
        <w:br/>
      </w:r>
      <w:r>
        <w:rPr>
          <w:rFonts w:hint="eastAsia"/>
        </w:rPr>
        <w:t>　　表35 全球主要地区紫外线臭氧消毒机销量份额（2024-2030）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重点企业（20）紫外线臭氧消毒机生产基地、销售区域、竞争对手及市场地位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重点企业（20）紫外线臭氧消毒机产品规格、参数及市场应用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重点企业（20）紫外线臭氧消毒机销量（个）、收入（百万美元）、价格（USD/Unit）及毛利率（2019-2024）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全球不同产品类型紫外线臭氧消毒机销量（2019-2024）&amp;（个）</w:t>
      </w:r>
      <w:r>
        <w:rPr>
          <w:rFonts w:hint="eastAsia"/>
        </w:rPr>
        <w:br/>
      </w:r>
      <w:r>
        <w:rPr>
          <w:rFonts w:hint="eastAsia"/>
        </w:rPr>
        <w:t>　　表137 全球不同产品类型紫外线臭氧消毒机销量市场份额（2019-2024）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全球不同产品类型紫外线臭氧消毒机销量预测（2024-2030）&amp;（个）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表139 全球不同产品类型紫外线臭氧消毒机销量市场份额预测（2024-2030）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全球不同产品类型紫外线臭氧消毒机收入（百万美元）&amp;（2019-2024）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全球不同产品类型紫外线臭氧消毒机收入市场份额（2019-2024）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全球不同产品类型紫外线臭氧消毒机收入预测（百万美元）&amp;（2024-2030）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全球不同类型紫外线臭氧消毒机收入市场份额预测（2024-2030）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全球不同应用紫外线臭氧消毒机销量（2019-2024年）&amp;（个）</w:t>
      </w:r>
      <w:r>
        <w:rPr>
          <w:rFonts w:hint="eastAsia"/>
        </w:rPr>
        <w:br/>
      </w:r>
      <w:r>
        <w:rPr>
          <w:rFonts w:hint="eastAsia"/>
        </w:rPr>
        <w:t>　　表146 全球不同应用紫外线臭氧消毒机销量市场份额（2019-2024）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全球不同应用紫外线臭氧消毒机销量预测（2024-2030）&amp;（个）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表148 全球不同应用紫外线臭氧消毒机销量市场份额预测（2024-2030）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全球不同应用紫外线臭氧消毒机收入（2019-2024年）&amp;（百万美元）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全球不同应用紫外线臭氧消毒机收入市场份额（2019-2024）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全球不同应用紫外线臭氧消毒机收入预测（2024-2030）&amp;（百万美元）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全球不同应用紫外线臭氧消毒机收入市场份额预测（2024-2030）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全球不同应用紫外线臭氧消毒机价格走势（2019-2030）</w:t>
      </w:r>
      <w:r>
        <w:rPr>
          <w:rFonts w:hint="eastAsia"/>
        </w:rPr>
        <w:br/>
      </w:r>
      <w:r>
        <w:rPr>
          <w:rFonts w:hint="eastAsia"/>
        </w:rPr>
        <w:t>　　表154 紫外线臭氧消毒机上游原料供应商及联系方式列表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紫外线臭氧消毒机典型客户列表</w:t>
      </w:r>
      <w:r>
        <w:rPr>
          <w:rFonts w:hint="eastAsia"/>
        </w:rPr>
        <w:br/>
      </w:r>
      <w:r>
        <w:rPr>
          <w:rFonts w:hint="eastAsia"/>
        </w:rPr>
        <w:t>　　表156 紫外线臭氧消毒机主要销售模式及销售渠道</w:t>
      </w:r>
      <w:r>
        <w:rPr>
          <w:rFonts w:hint="eastAsia"/>
        </w:rPr>
        <w:br/>
      </w:r>
      <w:r>
        <w:rPr>
          <w:rFonts w:hint="eastAsia"/>
        </w:rPr>
        <w:t>　　表157 紫外线臭氧消毒机行业发展机遇及主要驱动因素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紫外线臭氧消毒机行业发展面临的风险</w:t>
      </w:r>
      <w:r>
        <w:rPr>
          <w:rFonts w:hint="eastAsia"/>
        </w:rPr>
        <w:br/>
      </w:r>
      <w:r>
        <w:rPr>
          <w:rFonts w:hint="eastAsia"/>
        </w:rPr>
        <w:t>　　表159 紫外线臭氧消毒机行业政策分析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紫外线臭氧消毒机产品图片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全球不同产品类型紫外线臭氧消毒机产量市场份额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紫外线消毒机产品图片</w:t>
      </w:r>
      <w:r>
        <w:rPr>
          <w:rFonts w:hint="eastAsia"/>
        </w:rPr>
        <w:br/>
      </w:r>
      <w:r>
        <w:rPr>
          <w:rFonts w:hint="eastAsia"/>
        </w:rPr>
        <w:t>　　图4 臭氧消毒机产品图片</w:t>
      </w:r>
      <w:r>
        <w:rPr>
          <w:rFonts w:hint="eastAsia"/>
        </w:rPr>
        <w:br/>
      </w:r>
      <w:r>
        <w:rPr>
          <w:rFonts w:hint="eastAsia"/>
        </w:rPr>
        <w:t>　　图5 全球不同应用紫外线臭氧消毒机消费量市场份额2023 vs 2024</w:t>
      </w:r>
      <w:r>
        <w:rPr>
          <w:rFonts w:hint="eastAsia"/>
        </w:rPr>
        <w:br/>
      </w:r>
      <w:r>
        <w:rPr>
          <w:rFonts w:hint="eastAsia"/>
        </w:rPr>
        <w:t>　　图6 商业用途</w:t>
      </w:r>
      <w:r>
        <w:rPr>
          <w:rFonts w:hint="eastAsia"/>
        </w:rPr>
        <w:br/>
      </w:r>
      <w:r>
        <w:rPr>
          <w:rFonts w:hint="eastAsia"/>
        </w:rPr>
        <w:t>　　图7 市政用途</w:t>
      </w:r>
      <w:r>
        <w:rPr>
          <w:rFonts w:hint="eastAsia"/>
        </w:rPr>
        <w:br/>
      </w:r>
      <w:r>
        <w:rPr>
          <w:rFonts w:hint="eastAsia"/>
        </w:rPr>
        <w:t>　　图8 工业用途</w:t>
      </w:r>
      <w:r>
        <w:rPr>
          <w:rFonts w:hint="eastAsia"/>
        </w:rPr>
        <w:br/>
      </w:r>
      <w:r>
        <w:rPr>
          <w:rFonts w:hint="eastAsia"/>
        </w:rPr>
        <w:t>　　图9 全球紫外线臭氧消毒机产能、产量、产能利用率及发展趋势（2019-2030）&amp;（个）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图10 全球紫外线臭氧消毒机产量、需求量及发展趋势（2019-2030）&amp;（个）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图11 全球主要地区紫外线臭氧消毒机产量市场份额（2019-2030）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中国紫外线臭氧消毒机产能、产量、产能利用率及发展趋势（2019-2030）&amp;（个）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图13 中国紫外线臭氧消毒机产量、市场需求量及发展趋势（2019-2030）&amp;（个）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全球紫外线臭氧消毒机市场销售额及增长率：（2019-2030）&amp;（百万美元）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全球市场紫外线臭氧消毒机市场规模：2019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全球市场紫外线臭氧消毒机销量及增长率（2019-2030）&amp;（个）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图17 全球市场紫外线臭氧消毒机价格趋势（2019-2030）&amp;（个）&amp;（USD/Unit）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2024年全球市场主要厂商紫外线臭氧消毒机销量市场份额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2024年全球市场主要厂商紫外线臭氧消毒机收入市场份额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2024年中国市场主要厂商紫外线臭氧消毒机销量市场份额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2024年中国市场主要厂商紫外线臭氧消毒机收入市场份额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2024年全球前五大生产商紫外线臭氧消毒机市场份额</w:t>
      </w:r>
      <w:r>
        <w:rPr>
          <w:rFonts w:hint="eastAsia"/>
        </w:rPr>
        <w:br/>
      </w:r>
      <w:r>
        <w:rPr>
          <w:rFonts w:hint="eastAsia"/>
        </w:rPr>
        <w:t>　　图23 2024全球紫外线臭氧消毒机第一梯队、第二梯队和第三梯队生产商（品牌）及市场份额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全球主要地区紫外线臭氧消毒机销售收入市场份额（2023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北美市场紫外线臭氧消毒机销量及增长率（2019-2030）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图26 北美市场紫外线臭氧消毒机收入及增长率（2019-2030）&amp;（百万美元）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欧洲市场紫外线臭氧消毒机销量及增长率（2019-2030）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图28 欧洲市场紫外线臭氧消毒机收入及增长率（2019-2030）&amp;（百万美元）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日本市场紫外线臭氧消毒机销量及增长率（2019-2030）&amp;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图30 日本市场紫外线臭氧消毒机收入及增长率（2019-2030）&amp;（百万美元）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东南亚市场紫外线臭氧消毒机销量及增长率（2019-2030）&amp;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图32 东南亚市场紫外线臭氧消毒机收入及增长率（2019-2030）&amp;（百万美元）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印度市场紫外线臭氧消毒机销量及增长率（2019-2030）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图34 印度市场紫外线臭氧消毒机收入及增长率（2019-2030）&amp;（百万美元）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中国市场紫外线臭氧消毒机销量及增长率（2019-2030）&amp;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图36 中国市场紫外线臭氧消毒机收入及增长率（2019-2030）&amp;（百万美元）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全球不同产品类型紫外线臭氧消毒机价格走势（2019-2030）&amp;（USD/Unit）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图38 全球不同应用紫外线臭氧消毒机价格走势（2019-2030）&amp;（USD/Unit）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紫外线臭氧消毒机产业链</w:t>
      </w:r>
      <w:r>
        <w:rPr>
          <w:rFonts w:hint="eastAsia"/>
        </w:rPr>
        <w:br/>
      </w:r>
      <w:r>
        <w:rPr>
          <w:rFonts w:hint="eastAsia"/>
        </w:rPr>
        <w:t>　　图40 紫外线臭氧消毒机中国企业SWOT分析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cc64fcb0e4e86" w:history="1">
        <w:r>
          <w:rPr>
            <w:rStyle w:val="Hyperlink"/>
          </w:rPr>
          <w:t>全球与中国紫外线臭氧消毒机行业发展调研及前景趋势报告（2024-2030年）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dcc64fcb0e4e86" w:history="1">
        <w:r>
          <w:rPr>
            <w:rStyle w:val="Hyperlink"/>
          </w:rPr>
          <w:t>https://www.20087.com/5/39/ZiWaiXianChouYangXiaoDuJiHangYeFaZhanQuShi.html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1e2f62c174124" w:history="1">
      <w:r>
        <w:rPr>
          <w:rStyle w:val="Hyperlink"/>
        </w:rPr>
        <w:t>全球与中国紫外线臭氧消毒机行业发展调研及前景趋势报告（2024-2030年）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iWaiXianChouYangXiaoDuJiHangYeFaZhanQuShi.html" TargetMode="External" Id="Recdcc64fcb0e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iWaiXianChouYangXiaoDuJiHangYeFaZhanQuShi.html" TargetMode="External" Id="Rc631e2f62c1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2024-02-07T03:12:00Z</dcterms:created>
  <dcterms:modified xsi:type="dcterms:W3CDTF">2024-02-07T04:12:00Z</dcterms:modified>
  <dc:subject>全球与中国紫外线臭氧消毒机行业发展调研及前景趋势报告（2024-2030年）</dc:subject>
  <dc:title>全球与中国紫外线臭氧消毒机行业发展调研及前景趋势报告（2024-2030年）</dc:title>
  <cp:keywords>全球与中国紫外线臭氧消毒机行业发展调研及前景趋势报告（2024-2030年）</cp:keywords>
  <dc:description>全球与中国紫外线臭氧消毒机行业发展调研及前景趋势报告（2024-2030年）</dc:description>
</cp:coreProperties>
</file>