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83b3387e04dbb" w:history="1">
              <w:r>
                <w:rPr>
                  <w:rStyle w:val="Hyperlink"/>
                </w:rPr>
                <w:t>2025-2031年中国膜厚检测仪行业研究与市场前景报告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83b3387e04dbb" w:history="1">
              <w:r>
                <w:rPr>
                  <w:rStyle w:val="Hyperlink"/>
                </w:rPr>
                <w:t>2025-2031年中国膜厚检测仪行业研究与市场前景报告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83b3387e04dbb" w:history="1">
                <w:r>
                  <w:rPr>
                    <w:rStyle w:val="Hyperlink"/>
                  </w:rPr>
                  <w:t>https://www.20087.com/5/59/MoHouJianCeYiShiChangXianZhuangHeQianJing.html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厚检测仪在涂装、半导体、光伏、印刷等行业中广泛应用，用于测量各种材料表面涂层的厚度。随着工业自动化水平的提高和质量控制标准的严格化，膜厚检测仪的技术也在不断升级。目前市场上，非接触式的光学检测技术和接触式的磁感应、电涡流检测技术并存，能够适应金属、非金属、透明和不透明等多种材料的检测需求。同时，便携式和在线式膜厚检测仪的出现，满足了现场快速检测和生产线实时监控的需要。</w:t>
      </w:r>
      <w:r>
        <w:rPr>
          <w:rFonts w:hint="eastAsia"/>
        </w:rPr>
        <w:br/>
      </w:r>
      <w:r>
        <w:rPr>
          <w:rFonts w:hint="eastAsia"/>
        </w:rPr>
        <w:t>　　未来的膜厚检测仪将更加注重精度、灵活性和智能化。精度方面，将研发更高分辨率的传感器和更精密的数据分析算法，以应对越来越薄的涂层检测需求。灵活性方面，将开发多功能一体化检测设备，不仅能够测量厚度，还能同时评估涂层的硬度、粘附力等其他物理性能。智能化方面，通过集成AI技术，设备将具备自动识别材料类型和自动调整检测参数的能力，简化操作流程，提高检测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83b3387e04dbb" w:history="1">
        <w:r>
          <w:rPr>
            <w:rStyle w:val="Hyperlink"/>
          </w:rPr>
          <w:t>2025-2031年中国膜厚检测仪行业研究与市场前景报告</w:t>
        </w:r>
      </w:hyperlink>
      <w:r>
        <w:rPr>
          <w:rFonts w:hint="eastAsia"/>
        </w:rPr>
        <w:t>》系统分析了膜厚检测仪行业的市场规模、市场需求及价格波动，深入探讨了膜厚检测仪产业链关键环节及各细分市场特点。报告基于权威数据，科学预测了膜厚检测仪市场前景与发展趋势，同时评估了膜厚检测仪重点企业的经营状况，包括品牌影响力、市场集中度及竞争格局。通过SWOT分析，报告揭示了膜厚检测仪行业面临的风险与机遇，为膜厚检测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膜厚检测仪产品概述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膜厚检测仪市场特点分析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膜厚检测仪行业发展周期特征分析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2024-2025年中国膜厚检测仪行业发展环境分析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膜厚检测仪行业发展经济环境分析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膜厚检测仪行业发展政策环境分析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一、膜厚检测仪行业政策影响分析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二、相关膜厚检测仪行业标准分析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2024-2025年膜厚检测仪行业技术发展现状及趋势分析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膜厚检测仪行业技术发展现状分析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国内外膜厚检测仪行业技术差异与原因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膜厚检测仪行业技术发展方向、趋势预测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提升膜厚检测仪行业技术能力策略建议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全球膜厚检测仪行业市场发展调研分析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全球膜厚检测仪行业市场运行环境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全球膜厚检测仪行业市场发展情况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一、全球膜厚检测仪行业市场供给分析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二、全球膜厚检测仪行业市场需求分析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三、全球膜厚检测仪行业主要国家地区发展情况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2025-2031年全球膜厚检测仪行业市场规模趋势预测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中国膜厚检测仪行业市场供需现状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中国膜厚检测仪市场现状</w:t>
      </w:r>
      <w:r>
        <w:rPr>
          <w:rFonts w:hint="eastAsia"/>
        </w:rPr>
        <w:br/>
      </w:r>
      <w:r>
        <w:rPr>
          <w:rFonts w:hint="eastAsia"/>
        </w:rPr>
        <w:t>　　第二节 中国膜厚检测仪行业产量情况分析及预测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一、膜厚检测仪总体产能规模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二、2019-2024年中国膜厚检测仪产量统计分析</w:t>
      </w:r>
      <w:r>
        <w:rPr>
          <w:rFonts w:hint="eastAsia"/>
        </w:rPr>
        <w:br/>
      </w:r>
      <w:r>
        <w:rPr>
          <w:rFonts w:hint="eastAsia"/>
        </w:rPr>
        <w:t>　　　　三、膜厚检测仪行业供给区域分布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四、2025-2031年中国膜厚检测仪产量预测分析</w:t>
      </w:r>
      <w:r>
        <w:rPr>
          <w:rFonts w:hint="eastAsia"/>
        </w:rPr>
        <w:br/>
      </w:r>
      <w:r>
        <w:rPr>
          <w:rFonts w:hint="eastAsia"/>
        </w:rPr>
        <w:t>　　第三节 中国膜厚检测仪市场需求分析及预测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一、2019-2024年中国膜厚检测仪市场需求统计</w:t>
      </w:r>
      <w:r>
        <w:rPr>
          <w:rFonts w:hint="eastAsia"/>
        </w:rPr>
        <w:br/>
      </w:r>
      <w:r>
        <w:rPr>
          <w:rFonts w:hint="eastAsia"/>
        </w:rPr>
        <w:t>　　　　二、中国膜厚检测仪市场需求特点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三、2025-2031年中国膜厚检测仪市场需求量预测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中国膜厚检测仪行业现状调研分析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中国膜厚检测仪行业发展现状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一、2024-2025年膜厚检测仪行业品牌发展现状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二、2024-2025年膜厚检测仪行业需求市场现状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三、2024-2025年膜厚检测仪市场需求层次分析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四、2024-2025年中国膜厚检测仪市场走向分析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中国膜厚检测仪行业存在的问题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一、2024-2025年膜厚检测仪产品市场存在的主要问题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二、2024-2025年国内膜厚检测仪产品市场的三大瓶颈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三、2024-2025年膜厚检测仪产品市场遭遇的规模难题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对中国膜厚检测仪市场的分析及思考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一、膜厚检测仪市场特点</w:t>
      </w:r>
      <w:r>
        <w:rPr>
          <w:rFonts w:hint="eastAsia"/>
        </w:rPr>
        <w:br/>
      </w:r>
      <w:r>
        <w:rPr>
          <w:rFonts w:hint="eastAsia"/>
        </w:rPr>
        <w:t>　　　　二、膜厚检测仪市场分析</w:t>
      </w:r>
      <w:r>
        <w:rPr>
          <w:rFonts w:hint="eastAsia"/>
        </w:rPr>
        <w:br/>
      </w:r>
      <w:r>
        <w:rPr>
          <w:rFonts w:hint="eastAsia"/>
        </w:rPr>
        <w:t>　　　　三、膜厚检测仪市场变化的方向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四、中国膜厚检测仪行业发展的新思路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五、对中国膜厚检测仪行业发展的思考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2019-2024年中国膜厚检测仪产品市场进出口数据分析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2019-2024年中国膜厚检测仪产品出口统计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2019-2024年中国膜厚检测仪产品进口统计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2019-2024年中国膜厚检测仪产品进出口价格对比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中国膜厚检测仪主要进口来源地及出口目的地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膜厚检测仪行业细分产品调研</w:t>
      </w:r>
      <w:r>
        <w:rPr>
          <w:rFonts w:hint="eastAsia"/>
        </w:rPr>
        <w:br/>
      </w:r>
      <w:r>
        <w:rPr>
          <w:rFonts w:hint="eastAsia"/>
        </w:rPr>
        <w:t>　　第一节 膜厚检测仪细分产品结构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2019-2024年中国膜厚检测仪行业竞争态势分析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2025年膜厚检测仪行业集中度分析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一、膜厚检测仪市场集中度分析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二、膜厚检测仪企业分布区域集中度分析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三、膜厚检测仪区域消费集中度分析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2019-2024年膜厚检测仪主要企业竞争力分析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2025年膜厚检测仪行业竞争格局分析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一、膜厚检测仪行业竞争分析</w:t>
      </w:r>
      <w:r>
        <w:rPr>
          <w:rFonts w:hint="eastAsia"/>
        </w:rPr>
        <w:br/>
      </w:r>
      <w:r>
        <w:rPr>
          <w:rFonts w:hint="eastAsia"/>
        </w:rPr>
        <w:t>　　　　二、中外膜厚检测仪产品竞争分析</w:t>
      </w:r>
      <w:r>
        <w:rPr>
          <w:rFonts w:hint="eastAsia"/>
        </w:rPr>
        <w:br/>
      </w:r>
      <w:r>
        <w:rPr>
          <w:rFonts w:hint="eastAsia"/>
        </w:rPr>
        <w:t>　　　　三、国内膜厚检测仪行业重点企业发展动向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膜厚检测仪行业上下游产业链发展情况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膜厚检测仪上游产业发展分析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膜厚检测仪下游产业发展分析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膜厚检测仪行业重点企业竞争力分析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膜厚检测仪企业管理策略建议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提高膜厚检测仪企业竞争力的策略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一、提高中国膜厚检测仪企业核心竞争力的对策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二、膜厚检测仪企业提升竞争力的主要方向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三、影响膜厚检测仪企业核心竞争力的因素及提升途径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四、提高膜厚检测仪企业竞争力的策略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对中国膜厚检测仪品牌的战略思考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一、膜厚检测仪实施品牌战略的意义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二、膜厚检测仪企业品牌的现状分析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三、中国膜厚检测仪企业的品牌战略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四、膜厚检测仪品牌战略管理的策略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膜厚检测仪行业发展趋势及投资风险预警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2025年膜厚检测仪市场前景分析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2025年膜厚检测仪行业发展趋势预测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影响膜厚检测仪行业发展的主要因素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一、2025年影响膜厚检测仪行业运行的有利因素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二、2025年影响膜厚检测仪行业运行的稳定因素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三、2025年影响膜厚检测仪行业运行的不利因素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四、2025年中国膜厚检测仪行业发展面临的挑战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五、2025年中国膜厚检测仪行业发展面临的机遇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膜厚检测仪行业投资风险预警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一、2025年膜厚检测仪行业市场风险及控制策略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二、2025年膜厚检测仪行业政策风险及控制策略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三、2025年膜厚检测仪行业经营风险及控制策略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四、2025年膜厚检测仪同业竞争风险及控制策略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五、2025年膜厚检测仪行业其他风险及控制策略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膜厚检测仪市场研究结论</w:t>
      </w:r>
      <w:r>
        <w:rPr>
          <w:rFonts w:hint="eastAsia"/>
        </w:rPr>
        <w:br/>
      </w:r>
      <w:r>
        <w:rPr>
          <w:rFonts w:hint="eastAsia"/>
        </w:rPr>
        <w:t>　　第二节 膜厚检测仪子行业研究结论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(中智.林)膜厚检测仪市场发展建议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膜厚检测仪行业历程</w:t>
      </w:r>
      <w:r>
        <w:rPr>
          <w:rFonts w:hint="eastAsia"/>
        </w:rPr>
        <w:br/>
      </w:r>
      <w:r>
        <w:rPr>
          <w:rFonts w:hint="eastAsia"/>
        </w:rPr>
        <w:t>　　图表 膜厚检测仪行业生命周期</w:t>
      </w:r>
      <w:r>
        <w:rPr>
          <w:rFonts w:hint="eastAsia"/>
        </w:rPr>
        <w:br/>
      </w:r>
      <w:r>
        <w:rPr>
          <w:rFonts w:hint="eastAsia"/>
        </w:rPr>
        <w:t>　　图表 膜厚检测仪行业产业链分析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2019-2024年中国膜厚检测仪行业市场规模及增长情况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2019-2024年膜厚检测仪行业市场容量分析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2019-2024年中国膜厚检测仪行业产能统计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2019-2024年中国膜厚检测仪行业产量及增长趋势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2019-2024年中国膜厚检测仪市场需求量及增速统计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2024年中国膜厚检测仪行业需求领域分布格局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2019-2024年中国膜厚检测仪行业销售收入分析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2019-2024年中国膜厚检测仪行业盈利情况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2019-2024年中国膜厚检测仪行业利润总额统计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2019-2024年中国膜厚检测仪进口数量分析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2019-2024年中国膜厚检测仪进口金额分析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2019-2024年中国膜厚检测仪出口数量分析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2019-2024年中国膜厚检测仪出口金额分析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2024年中国膜厚检测仪进口国家及地区分析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2024年中国膜厚检测仪出口国家及地区分析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2019-2024年中国膜厚检测仪行业企业数量情况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2019-2024年中国膜厚检测仪行业企业平均规模情况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**地区膜厚检测仪市场规模及增长情况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**地区膜厚检测仪行业市场需求情况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**地区膜厚检测仪市场规模及增长情况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**地区膜厚检测仪行业市场需求情况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**地区膜厚检测仪市场规模及增长情况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**地区膜厚检测仪行业市场需求情况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**地区膜厚检测仪市场规模及增长情况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**地区膜厚检测仪行业市场需求情况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膜厚检测仪重点企业（一）基本信息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膜厚检测仪重点企业（一）经营情况分析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膜厚检测仪重点企业（一）主要经济指标情况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膜厚检测仪重点企业（二）经营情况分析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膜厚检测仪重点企业（二）主要经济指标情况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膜厚检测仪重点企业（三）经营情况分析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膜厚检测仪重点企业（三）主要经济指标情况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膜厚检测仪重点企业（三）成长能力情况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2025-2031年中国膜厚检测仪行业产能预测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2025-2031年中国膜厚检测仪行业产量预测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2025-2031年中国膜厚检测仪市场需求量预测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2025-2031年中国膜厚检测仪行业供需平衡预测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2025-2031年中国膜厚检测仪市场容量预测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2025-2031年中国膜厚检测仪市场规模预测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2025-2031年中国膜厚检测仪市场前景分析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2025-2031年中国膜厚检测仪发展趋势预测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83b3387e04dbb" w:history="1">
        <w:r>
          <w:rPr>
            <w:rStyle w:val="Hyperlink"/>
          </w:rPr>
          <w:t>2025-2031年中国膜厚检测仪行业研究与市场前景报告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83b3387e04dbb" w:history="1">
        <w:r>
          <w:rPr>
            <w:rStyle w:val="Hyperlink"/>
          </w:rPr>
          <w:t>https://www.20087.com/5/59/MoHouJianCeYiShiChangXianZhuangHeQianJing.html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热点：德国涂层测厚仪品牌、膜厚测试仪使用注意事项、艾锐普涂层测厚仪、膜厚测试仪校正方法、8C320测膜仪、GOF膜厚仪、打孔测膜仪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6081c1d8d4439" w:history="1">
      <w:r>
        <w:rPr>
          <w:rStyle w:val="Hyperlink"/>
        </w:rPr>
        <w:t>2025-2031年中国膜厚检测仪行业研究与市场前景报告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MoHouJianCeYiShiChangXianZhuangHeQianJing.html" TargetMode="External" Id="R16983b3387e0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MoHouJianCeYiShiChangXianZhuangHeQianJing.html" TargetMode="External" Id="R8aa6081c1d8d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2024-11-25T01:58:00Z</dcterms:created>
  <dcterms:modified xsi:type="dcterms:W3CDTF">2024-11-25T02:58:00Z</dcterms:modified>
  <dc:subject>2025-2031年中国膜厚检测仪行业研究与市场前景报告</dc:subject>
  <dc:title>2025-2031年中国膜厚检测仪行业研究与市场前景报告</dc:title>
  <cp:keywords>2025-2031年中国膜厚检测仪行业研究与市场前景报告</cp:keywords>
  <dc:description>2025-2031年中国膜厚检测仪行业研究与市场前景报告</dc:description>
</cp:coreProperties>
</file>