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48e02a114239" w:history="1">
              <w:r>
                <w:rPr>
                  <w:rStyle w:val="Hyperlink"/>
                </w:rPr>
                <w:t>2025-2031年中国自动点胶机市场现状深度调研与发展趋势预测报告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48e02a114239" w:history="1">
              <w:r>
                <w:rPr>
                  <w:rStyle w:val="Hyperlink"/>
                </w:rPr>
                <w:t>2025-2031年中国自动点胶机市场现状深度调研与发展趋势预测报告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f48e02a114239" w:history="1">
                <w:r>
                  <w:rPr>
                    <w:rStyle w:val="Hyperlink"/>
                  </w:rPr>
                  <w:t>https://www.20087.com/5/29/ZiDongDianJiaoJiDeFaZhanQuShi.html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是电子制造行业中的关键设备之一，近年来随着电子产品的小型化和复杂化趋势，市场需求持续增长。现代自动点胶机不仅具备高精度的点胶能力，还能通过视觉系统和运动控制技术实现复杂图案的精准点胶。随着智能制造技术的发展，自动点胶机的自动化和智能化水平也在不断提高，能够适应不同生产线的需求。</w:t>
      </w:r>
      <w:r>
        <w:rPr>
          <w:rFonts w:hint="eastAsia"/>
        </w:rPr>
        <w:br/>
      </w:r>
      <w:r>
        <w:rPr>
          <w:rFonts w:hint="eastAsia"/>
        </w:rPr>
        <w:t>　　未来，自动点胶机的发展将更加注重智能化和灵活性。随着物联网技术的应用，自动点胶机将能够实现远程监控和故障诊断，提高设备的运行效率。同时，随着柔性制造系统的发展，自动点胶机将具备更强的适应性，能够在短时间内快速切换不同的生产任务。此外，随着新材料和新技术的出现，自动点胶机将能够支持更多类型的胶水和粘合剂，以满足不同产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48e02a114239" w:history="1">
        <w:r>
          <w:rPr>
            <w:rStyle w:val="Hyperlink"/>
          </w:rPr>
          <w:t>2025-2031年中国自动点胶机市场现状深度调研与发展趋势预测报告</w:t>
        </w:r>
      </w:hyperlink>
      <w:r>
        <w:rPr>
          <w:rFonts w:hint="eastAsia"/>
        </w:rPr>
        <w:t>》基于多年自动点胶机行业研究积累，结合自动点胶机行业市场现状，通过资深研究团队对自动点胶机市场资讯的系统整理与分析，依托权威数据资源及长期市场监测数据库，对自动点胶机行业进行了全面调研。报告详细分析了自动点胶机市场规模、市场前景、技术现状及未来发展方向，重点评估了自动点胶机行业内企业的竞争格局及经营表现，并通过SWOT分析揭示了自动点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7f48e02a114239" w:history="1">
        <w:r>
          <w:rPr>
            <w:rStyle w:val="Hyperlink"/>
          </w:rPr>
          <w:t>2025-2031年中国自动点胶机市场现状深度调研与发展趋势预测报告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》为投资者提供了准确的市场现状分析及前景预判，帮助挖掘行业投资价值，并提出投资策略与营销策略建议，是把握自动点胶机行业动态、优化决策的重要工具。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全球自动点胶机所属行业运行形势分析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全球自动点胶机行业市场发展情况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一、全球自动点胶机行业供给情况分析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二、全球自动点胶机行业需求情况分析</w:t>
      </w:r>
      <w:r>
        <w:rPr>
          <w:rFonts w:hint="eastAsia"/>
        </w:rPr>
        <w:br/>
      </w:r>
      <w:r>
        <w:rPr>
          <w:rFonts w:hint="eastAsia"/>
        </w:rPr>
        <w:t>　　第二节 全球自动点胶机行业主要国家及区域发展情况分析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全球自动点胶机行业市场发展趋势预测分析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2020-2025年自动点胶机的行业发展政策环境分析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2020-2025年自动点胶机的行业发展社会环境分析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中国自动点胶机所属行业市场总体运行情况分析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2025年中国自动点胶机所属行业供需情况分析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中国自动点胶机市场现状分析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中国自动点胶机产量分析</w:t>
      </w:r>
      <w:r>
        <w:rPr>
          <w:rFonts w:hint="eastAsia"/>
        </w:rPr>
        <w:br/>
      </w:r>
      <w:r>
        <w:rPr>
          <w:rFonts w:hint="eastAsia"/>
        </w:rPr>
        <w:t>　　　　一、自动点胶机产业总体产能规模</w:t>
      </w:r>
      <w:r>
        <w:rPr>
          <w:rFonts w:hint="eastAsia"/>
        </w:rPr>
        <w:br/>
      </w:r>
      <w:r>
        <w:rPr>
          <w:rFonts w:hint="eastAsia"/>
        </w:rPr>
        <w:t>　　　　二、自动点胶机生产区域分布</w:t>
      </w:r>
      <w:r>
        <w:rPr>
          <w:rFonts w:hint="eastAsia"/>
        </w:rPr>
        <w:br/>
      </w:r>
      <w:r>
        <w:rPr>
          <w:rFonts w:hint="eastAsia"/>
        </w:rPr>
        <w:t>　　第三节 中国自动点胶机市场需求分析</w:t>
      </w:r>
      <w:r>
        <w:rPr>
          <w:rFonts w:hint="eastAsia"/>
        </w:rPr>
        <w:br/>
      </w:r>
      <w:r>
        <w:rPr>
          <w:rFonts w:hint="eastAsia"/>
        </w:rPr>
        <w:t>　　2020-2025年中国全自动点胶机需求情况走势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一、自动点胶机行业供需平衡现状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三、自动点胶机行业供需平衡走势预测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中国自动点胶机所属行业发展现状分析及市场规模分析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一、2020-2025年中国自动点胶机行业发展态势分析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二、2020-2025年中国自动点胶机行业发展特点分析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三、2020-2025年中国自动点胶机行业市场供需分析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中国自动点胶机产业特征与行业重要性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自动点胶机行业特性分析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2025年中国自动点胶机市场规模分析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2025年中国自动点胶机区域市场规模分析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2025-2031年中国自动点胶机市场规模预测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自动点胶机所属行业产品价格分析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中国自动点胶机行业产品历年价格回顾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中国自动点胶机行业产品当前市场价格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中国自动点胶机行业产品价格影响因素分析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自动点胶机行业替代品及互补产品分析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自动点胶机行业替代品分析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二、主要替代品对自动点胶机行业的影响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自动点胶机行业互补产品分析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二、主要互补产品对自动点胶机行业的影响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自动点胶机所属行业竞争格局及竞争策略分析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自动点胶机行业竞争格局分析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四、自动点胶机行业竞争关键因素分析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自动点胶机行业市场竞争策略分析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二、自动点胶机企业竞争策略分析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1、提高自动点胶机企业核心竞争力的对策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2、影响自动点胶机企业核心竞争力的因素及提升途径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3、提高自动点胶机企业竞争力的策略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自动点胶机主要上下游产品分析</w:t>
      </w:r>
      <w:r>
        <w:rPr>
          <w:rFonts w:hint="eastAsia"/>
        </w:rPr>
        <w:br/>
      </w:r>
      <w:r>
        <w:rPr>
          <w:rFonts w:hint="eastAsia"/>
        </w:rPr>
        <w:t>　　第一节 自动点胶机上下游分析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自动点胶机行业产业链分析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自动点胶机行业渠道与行业品牌分析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自动点胶机行业渠道分析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自动点胶机行业品牌分析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自动点胶机行业重点企业竞争分析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深圳市欧宝点胶设备有限公司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东莞市胜翔自动化科技有限公司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慈溪市天豪电子科技有限公司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厦门赛恩斯自动化系统有限公司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厦门特盈自动化科技股份有限公司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2025-2031年中国自动点胶机行业发展前景预测</w:t>
      </w:r>
      <w:r>
        <w:rPr>
          <w:rFonts w:hint="eastAsia"/>
        </w:rPr>
        <w:br/>
      </w:r>
      <w:r>
        <w:rPr>
          <w:rFonts w:hint="eastAsia"/>
        </w:rPr>
        <w:t>　　第一节 未来自动点胶机行业发展趋势分析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一、未来自动点胶机行业发展分析</w:t>
      </w:r>
      <w:r>
        <w:rPr>
          <w:rFonts w:hint="eastAsia"/>
        </w:rPr>
        <w:br/>
      </w:r>
      <w:r>
        <w:rPr>
          <w:rFonts w:hint="eastAsia"/>
        </w:rPr>
        <w:t>　　　　二、未来自动点胶机行业技术开发方向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2025-2031年自动点胶机行业运行状况预测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一、2025-2031年自动点胶机行业工业总产值预测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二、2025-2031年自动点胶机行业销售收入预测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自动点胶机行业风险与投资策略分析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自动点胶机行业风险分析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(中.智林)自动点胶机投资策略分析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自动点胶机行业渠道格局分析</w:t>
      </w:r>
      <w:r>
        <w:rPr>
          <w:rFonts w:hint="eastAsia"/>
        </w:rPr>
        <w:br/>
      </w:r>
      <w:r>
        <w:rPr>
          <w:rFonts w:hint="eastAsia"/>
        </w:rPr>
        <w:t>　　图表 自动点胶机渠道策略示意图</w:t>
      </w:r>
      <w:r>
        <w:rPr>
          <w:rFonts w:hint="eastAsia"/>
        </w:rPr>
        <w:br/>
      </w:r>
      <w:r>
        <w:rPr>
          <w:rFonts w:hint="eastAsia"/>
        </w:rPr>
        <w:t>　　图表 自动点胶机产业链投资示意图</w:t>
      </w:r>
      <w:r>
        <w:rPr>
          <w:rFonts w:hint="eastAsia"/>
        </w:rPr>
        <w:br/>
      </w:r>
      <w:r>
        <w:rPr>
          <w:rFonts w:hint="eastAsia"/>
        </w:rPr>
        <w:t>　　图表 自动点胶机行业销售渠道控制五力模型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中国自动点胶机行业需求集中度分析</w:t>
      </w:r>
      <w:r>
        <w:rPr>
          <w:rFonts w:hint="eastAsia"/>
        </w:rPr>
        <w:br/>
      </w:r>
      <w:r>
        <w:rPr>
          <w:rFonts w:hint="eastAsia"/>
        </w:rPr>
        <w:t>　　图表 中国自动点胶机行业竞争群组分析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2025年中国自动点胶机行业产量分析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2025年中国自动点胶机行业需求量分析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2020-2025年全球自动点胶机行业市场规模及增速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中国自动点胶机行业市场结构分析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2020-2025年中国华东地区自动点胶机行业产量分析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2020-2025年中国东北地区自动点胶机行业产量分析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2020-2025年中国西部地区自动点胶机行业产量分析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2020-2025年中国自动点胶机行业各区域需求量分析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48e02a114239" w:history="1">
        <w:r>
          <w:rPr>
            <w:rStyle w:val="Hyperlink"/>
          </w:rPr>
          <w:t>2025-2031年中国自动点胶机市场现状深度调研与发展趋势预测报告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f48e02a114239" w:history="1">
        <w:r>
          <w:rPr>
            <w:rStyle w:val="Hyperlink"/>
          </w:rPr>
          <w:t>https://www.20087.com/5/29/ZiDongDianJiaoJiDeFaZhanQuShi.html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34f021f9b47c2" w:history="1">
      <w:r>
        <w:rPr>
          <w:rStyle w:val="Hyperlink"/>
        </w:rPr>
        <w:t>2025-2031年中国自动点胶机市场现状深度调研与发展趋势预测报告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iDongDianJiaoJiDeFaZhanQuShi.html" TargetMode="External" Id="R9f7f48e02a11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iDongDianJiaoJiDeFaZhanQuShi.html" TargetMode="External" Id="R23c34f021f9b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2025-02-14T00:16:00Z</dcterms:created>
  <dcterms:modified xsi:type="dcterms:W3CDTF">2025-02-14T01:16:00Z</dcterms:modified>
  <dc:subject>2025-2031年中国自动点胶机市场现状深度调研与发展趋势预测报告</dc:subject>
  <dc:title>2025-2031年中国自动点胶机市场现状深度调研与发展趋势预测报告</dc:title>
  <cp:keywords>2025-2031年中国自动点胶机市场现状深度调研与发展趋势预测报告</cp:keywords>
  <dc:description>2025-2031年中国自动点胶机市场现状深度调研与发展趋势预测报告</dc:description>
</cp:coreProperties>
</file>