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8c3b1c4c14112" w:history="1">
              <w:r>
                <w:rPr>
                  <w:rStyle w:val="Hyperlink"/>
                </w:rPr>
                <w:t>2024-2030年全球与中国船转向系统行业发展深度调研与未来趋势报告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8c3b1c4c14112" w:history="1">
              <w:r>
                <w:rPr>
                  <w:rStyle w:val="Hyperlink"/>
                </w:rPr>
                <w:t>2024-2030年全球与中国船转向系统行业发展深度调研与未来趋势报告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8c3b1c4c14112" w:history="1">
                <w:r>
                  <w:rPr>
                    <w:rStyle w:val="Hyperlink"/>
                  </w:rPr>
                  <w:t>https://www.20087.com/5/99/ChuanZhuanXiangXiTongXianZhuangY.html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转向系统是船舶航行控制的重要组成部分，其性能直接影响到船只的操纵性、稳定性和安全性。随着船舶技术的发展，现代船转向系统不仅需要具备高精度和响应速度，还需要适应各种复杂的海洋环境。目前，液压助力转向系统因其可靠性强、扭矩大而被广泛采用，同时随着电子技术的应用，电动助力转向系统（EPS）也逐渐兴起，能够实现更精确的控制和更低的能耗。此外，随着智能航运的发展，船转向系统正朝着自动化、智能化方向发展。</w:t>
      </w:r>
      <w:r>
        <w:rPr>
          <w:rFonts w:hint="eastAsia"/>
        </w:rPr>
        <w:br/>
      </w:r>
      <w:r>
        <w:rPr>
          <w:rFonts w:hint="eastAsia"/>
        </w:rPr>
        <w:t>　　未来，随着无人驾驶船舶技术的进步，船转向系统将更加注重与导航系统的集成，通过先进的传感器和计算机算法实现自主避障和路径规划。同时，随着可持续发展要求的提高，开发出更加节能、环保的船转向系统将成为行业趋势。然而，如何在提高系统智能化水平的同时保证其可靠性，以及如何应对复杂海况下的操控挑战，是船转向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8c3b1c4c14112" w:history="1">
        <w:r>
          <w:rPr>
            <w:rStyle w:val="Hyperlink"/>
          </w:rPr>
          <w:t>2024-2030年全球与中国船转向系统行业发展深度调研与未来趋势报告</w:t>
        </w:r>
      </w:hyperlink>
      <w:r>
        <w:rPr>
          <w:rFonts w:hint="eastAsia"/>
        </w:rPr>
        <w:t>》依托国家统计局、发改委及船转向系统相关行业协会的详实数据，对船转向系统行业的现状、市场需求、市场规模、产业链结构、价格变动、细分市场进行了全面调研。船转向系统报告还详细剖析了船转向系统市场竞争格局，重点关注了品牌影响力、市场集中度及重点企业运营情况，并在预测船转向系统市场发展前景和发展趋势的同时，识别了船转向系统行业潜在的风险与机遇。船转向系统报告以专业、科学、规范的研究方法和客观、权威的分析，为船转向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船转向系统行业简介</w:t>
      </w:r>
      <w:r>
        <w:rPr>
          <w:rFonts w:hint="eastAsia"/>
        </w:rPr>
        <w:br/>
      </w:r>
      <w:r>
        <w:rPr>
          <w:rFonts w:hint="eastAsia"/>
        </w:rPr>
        <w:t>　　　　1.1.1 船转向系统行业界定及分类</w:t>
      </w:r>
      <w:r>
        <w:rPr>
          <w:rFonts w:hint="eastAsia"/>
        </w:rPr>
        <w:br/>
      </w:r>
      <w:r>
        <w:rPr>
          <w:rFonts w:hint="eastAsia"/>
        </w:rPr>
        <w:t>　　　　1.1.2 船转向系统行业特征</w:t>
      </w:r>
      <w:r>
        <w:rPr>
          <w:rFonts w:hint="eastAsia"/>
        </w:rPr>
        <w:br/>
      </w:r>
      <w:r>
        <w:rPr>
          <w:rFonts w:hint="eastAsia"/>
        </w:rPr>
        <w:t>　　1.2 船转向系统产品主要分类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不同种类船转向系统价格走势（2024-2030年）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手动转向</w:t>
      </w:r>
      <w:r>
        <w:rPr>
          <w:rFonts w:hint="eastAsia"/>
        </w:rPr>
        <w:br/>
      </w:r>
      <w:r>
        <w:rPr>
          <w:rFonts w:hint="eastAsia"/>
        </w:rPr>
        <w:t>　　　　1.2.3 液压转向</w:t>
      </w:r>
      <w:r>
        <w:rPr>
          <w:rFonts w:hint="eastAsia"/>
        </w:rPr>
        <w:br/>
      </w:r>
      <w:r>
        <w:rPr>
          <w:rFonts w:hint="eastAsia"/>
        </w:rPr>
        <w:t>　　　　1.2.4 电动助力转向</w:t>
      </w:r>
      <w:r>
        <w:rPr>
          <w:rFonts w:hint="eastAsia"/>
        </w:rPr>
        <w:br/>
      </w:r>
      <w:r>
        <w:rPr>
          <w:rFonts w:hint="eastAsia"/>
        </w:rPr>
        <w:t>　　　　1.2.5 电液转向</w:t>
      </w:r>
      <w:r>
        <w:rPr>
          <w:rFonts w:hint="eastAsia"/>
        </w:rPr>
        <w:br/>
      </w:r>
      <w:r>
        <w:rPr>
          <w:rFonts w:hint="eastAsia"/>
        </w:rPr>
        <w:t>　　1.3 船转向系统主要应用领域分析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小号</w:t>
      </w:r>
      <w:r>
        <w:rPr>
          <w:rFonts w:hint="eastAsia"/>
        </w:rPr>
        <w:br/>
      </w:r>
      <w:r>
        <w:rPr>
          <w:rFonts w:hint="eastAsia"/>
        </w:rPr>
        <w:t>　　　　1.3.2 中号</w:t>
      </w:r>
      <w:r>
        <w:rPr>
          <w:rFonts w:hint="eastAsia"/>
        </w:rPr>
        <w:br/>
      </w:r>
      <w:r>
        <w:rPr>
          <w:rFonts w:hint="eastAsia"/>
        </w:rPr>
        <w:t>　　　　1.3.3 大号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全球船转向系统供需现状及预测（2018-2030年）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全球船转向系统产能、产量、产能利用率及发展趋势（2018-2030年）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全球船转向系统产量、表观消费量及发展趋势（2018-2030年）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全球船转向系统产量、市场需求量及发展趋势（2018-2030年）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中国船转向系统供需现状及预测（2018-2030年）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中国船转向系统产能、产量、产能利用率及发展趋势（2018-2030年）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中国船转向系统产量、表观消费量及发展趋势（2018-2030年）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中国船转向系统产量、市场需求量及发展趋势（2018-2030年）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船转向系统中国及欧美日等行业政策分析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全球与中国主要厂商船转向系统产量、产值及竞争分析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全球市场船转向系统主要厂商2022和2023年产量、产值及市场份额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全球市场船转向系统主要厂商2022和2023年产量列表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全球市场船转向系统主要厂商2022和2023年产值列表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全球市场船转向系统主要厂商2022和2023年产品价格列表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中国市场船转向系统主要厂商2022和2023年产量、产值及市场份额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中国市场船转向系统主要厂商2022和2023年产量列表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中国市场船转向系统主要厂商2022和2023年产值列表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船转向系统厂商产地分布及商业化日期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船转向系统行业集中度、竞争程度分析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船转向系统行业集中度分析</w:t>
      </w:r>
      <w:r>
        <w:rPr>
          <w:rFonts w:hint="eastAsia"/>
        </w:rPr>
        <w:br/>
      </w:r>
      <w:r>
        <w:rPr>
          <w:rFonts w:hint="eastAsia"/>
        </w:rPr>
        <w:t>　　　　2.4.2 船转向系统行业竞争程度分析</w:t>
      </w:r>
      <w:r>
        <w:rPr>
          <w:rFonts w:hint="eastAsia"/>
        </w:rPr>
        <w:br/>
      </w:r>
      <w:r>
        <w:rPr>
          <w:rFonts w:hint="eastAsia"/>
        </w:rPr>
        <w:t>　　2.5 船转向系统全球领先企业SWOT分析</w:t>
      </w:r>
      <w:r>
        <w:rPr>
          <w:rFonts w:hint="eastAsia"/>
        </w:rPr>
        <w:br/>
      </w:r>
      <w:r>
        <w:rPr>
          <w:rFonts w:hint="eastAsia"/>
        </w:rPr>
        <w:t>　　2.6 船转向系统中国企业SWOT分析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从生产角度分析全球主要地区船转向系统产量、产值、市场份额、增长率及发展趋势（2018-2030年）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全球主要地区船转向系统产量、产值及市场份额（2024-2030年）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全球主要地区船转向系统产量及市场份额（2024-2030年）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全球主要地区船转向系统产值及市场份额（2024-2030年）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中国市场船转向系统2024-2030年产量、产值及增长率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美国市场船转向系统2024-2030年产量、产值及增长率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欧洲市场船转向系统2024-2030年产量、产值及增长率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日本市场船转向系统2024-2030年产量、产值及增长率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东南亚市场船转向系统2024-2030年产量、产值及增长率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印度市场船转向系统2024-2030年产量、产值及增长率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从消费角度分析全球主要地区船转向系统消费量、市场份额及发展趋势（2018-2030年）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全球主要地区船转向系统消费量、市场份额及发展预测（2018-2030年）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中国市场船转向系统2018-2030年消费量、增长率及发展预测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美国市场船转向系统2018-2030年消费量、增长率及发展预测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欧洲市场船转向系统2018-2030年消费量、增长率及发展预测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日本市场船转向系统2018-2030年消费量、增长率及发展预测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东南亚市场船转向系统2018-2030年消费量、增长率及发展预测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印度市场船转向系统2024-2030年消费量增长率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全球与中国船转向系统主要生产商分析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重点企业（1）船转向系统产品规格及价格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重点企业（2）船转向系统产品规格及价格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重点企业（3）船转向系统产品规格及价格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重点企业（4）船转向系统产品规格及价格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重点企业（5）船转向系统产品规格及价格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重点企业（6）船转向系统产品规格及价格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重点企业（7）船转向系统产品规格及价格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重点企业（8）船转向系统产品规格及价格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重点企业（9）船转向系统产品规格及价格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重点企业（10）船转向系统产品规格及价格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不同类型船转向系统产量、价格、产值及市场份额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全球市场不同类型船转向系统产量、产值及市场份额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全球市场船转向系统不同类型船转向系统产量及市场份额（2024-2030年）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全球市场不同类型船转向系统产值、市场份额（2024-2030年）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全球市场不同类型船转向系统价格走势（2024-2030年）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中国市场船转向系统主要分类产量、产值及市场份额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中国市场船转向系统主要分类产量及市场份额及（2024-2030年）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中国市场船转向系统主要分类产值、市场份额（2024-2030年）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中国市场船转向系统主要分类价格走势（2024-2030年）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船转向系统上游原料及下游主要应用领域分析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船转向系统产业链分析</w:t>
      </w:r>
      <w:r>
        <w:rPr>
          <w:rFonts w:hint="eastAsia"/>
        </w:rPr>
        <w:br/>
      </w:r>
      <w:r>
        <w:rPr>
          <w:rFonts w:hint="eastAsia"/>
        </w:rPr>
        <w:t>　　7.2 船转向系统产业上游供应分析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全球市场船转向系统下游主要应用领域消费量、市场份额及增长率（2024-2030年）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中国市场船转向系统主要应用领域消费量、市场份额及增长率（2024-2030年）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中国市场船转向系统产量、消费量、进出口分析及未来趋势（2018-2030年）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中国市场船转向系统产量、消费量、进出口分析及未来趋势（2018-2030年）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中国市场船转向系统进出口贸易趋势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中国市场船转向系统主要进口来源</w:t>
      </w:r>
      <w:r>
        <w:rPr>
          <w:rFonts w:hint="eastAsia"/>
        </w:rPr>
        <w:br/>
      </w:r>
      <w:r>
        <w:rPr>
          <w:rFonts w:hint="eastAsia"/>
        </w:rPr>
        <w:t>　　8.4 中国市场船转向系统主要出口目的地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中国市场船转向系统主要地区分布</w:t>
      </w:r>
      <w:r>
        <w:rPr>
          <w:rFonts w:hint="eastAsia"/>
        </w:rPr>
        <w:br/>
      </w:r>
      <w:r>
        <w:rPr>
          <w:rFonts w:hint="eastAsia"/>
        </w:rPr>
        <w:t>　　9.1 中国船转向系统生产地区分布</w:t>
      </w:r>
      <w:r>
        <w:rPr>
          <w:rFonts w:hint="eastAsia"/>
        </w:rPr>
        <w:br/>
      </w:r>
      <w:r>
        <w:rPr>
          <w:rFonts w:hint="eastAsia"/>
        </w:rPr>
        <w:t>　　9.2 中国船转向系统消费地区分布</w:t>
      </w:r>
      <w:r>
        <w:rPr>
          <w:rFonts w:hint="eastAsia"/>
        </w:rPr>
        <w:br/>
      </w:r>
      <w:r>
        <w:rPr>
          <w:rFonts w:hint="eastAsia"/>
        </w:rPr>
        <w:t>　　9.3 中国船转向系统市场集中度及发展趋势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船转向系统技术及相关行业技术发展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船转向系统销售渠道分析及建议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国内市场船转向系统销售渠道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国内市场船转向系统未来销售模式及销售渠道的趋势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企业海外船转向系统销售渠道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欧美日等地区船转向系统销售渠道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欧美日等地区船转向系统未来销售模式及销售渠道的趋势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船转向系统销售/营销策略建议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船转向系统产品市场定位及目标消费者分析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船转向系统产品图片</w:t>
      </w:r>
      <w:r>
        <w:rPr>
          <w:rFonts w:hint="eastAsia"/>
        </w:rPr>
        <w:br/>
      </w:r>
      <w:r>
        <w:rPr>
          <w:rFonts w:hint="eastAsia"/>
        </w:rPr>
        <w:t>　　表 船转向系统产品分类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2023年全球不同种类船转向系统产量市场份额</w:t>
      </w:r>
      <w:r>
        <w:rPr>
          <w:rFonts w:hint="eastAsia"/>
        </w:rPr>
        <w:br/>
      </w:r>
      <w:r>
        <w:rPr>
          <w:rFonts w:hint="eastAsia"/>
        </w:rPr>
        <w:t>　　表 不同种类船转向系统价格列表及趋势（2024-2030年）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手动转向产品图片</w:t>
      </w:r>
      <w:r>
        <w:rPr>
          <w:rFonts w:hint="eastAsia"/>
        </w:rPr>
        <w:br/>
      </w:r>
      <w:r>
        <w:rPr>
          <w:rFonts w:hint="eastAsia"/>
        </w:rPr>
        <w:t>　　图 液压转向产品图片</w:t>
      </w:r>
      <w:r>
        <w:rPr>
          <w:rFonts w:hint="eastAsia"/>
        </w:rPr>
        <w:br/>
      </w:r>
      <w:r>
        <w:rPr>
          <w:rFonts w:hint="eastAsia"/>
        </w:rPr>
        <w:t>　　图 电动助力转向产品图片</w:t>
      </w:r>
      <w:r>
        <w:rPr>
          <w:rFonts w:hint="eastAsia"/>
        </w:rPr>
        <w:br/>
      </w:r>
      <w:r>
        <w:rPr>
          <w:rFonts w:hint="eastAsia"/>
        </w:rPr>
        <w:t>　　图 电液转向产品图片</w:t>
      </w:r>
      <w:r>
        <w:rPr>
          <w:rFonts w:hint="eastAsia"/>
        </w:rPr>
        <w:br/>
      </w:r>
      <w:r>
        <w:rPr>
          <w:rFonts w:hint="eastAsia"/>
        </w:rPr>
        <w:t>　　表 船转向系统主要应用领域表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全球2023年船转向系统不同应用领域消费量市场份额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全球市场船转向系统产量（万台）及增长率（2024-2030年）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全球市场船转向系统产值（万元）及增长率（2024-2030年）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中国市场船转向系统产量（万台）、增长率及发展趋势（2018-2030年）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中国市场船转向系统产值（万元）、增长率及未来发展趋势（2018-2030年）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全球船转向系统产能（万台）、产量（万台）、产能利用率及发展趋势（2018-2030年）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全球船转向系统产量（万台）、表观消费量及发展趋势（2018-2030年）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全球船转向系统产量（万台）、市场需求量及发展趋势（2018-2030年）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中国船转向系统产能（万台）、产量（万台）、产能利用率及发展趋势（2018-2030年）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中国船转向系统产量（万台）、表观消费量及发展趋势（2018-2030年）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中国船转向系统产量（万台）、市场需求量及发展趋势（2018-2030年）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全球市场船转向系统主要厂商2022和2023年产量（万台）列表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全球市场船转向系统主要厂商2022和2023年产量市场份额列表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全球市场船转向系统主要厂商2023年产量市场份额列表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全球市场船转向系统主要厂商2022年产量市场份额列表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全球市场船转向系统主要厂商2022和2023年产值（万元）列表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全球市场船转向系统主要厂商2022和2023年产值市场份额列表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全球市场船转向系统主要厂商2023年产值市场份额列表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全球市场船转向系统主要厂商2022年产值市场份额列表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全球市场船转向系统主要厂商2022和2023年产品价格列表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中国市场船转向系统主要厂商2022和2023年产量（万台）列表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中国市场船转向系统主要厂商2022和2023年产量市场份额列表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中国市场船转向系统主要厂商2023年产量市场份额列表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中国市场船转向系统主要厂商2022年产量市场份额列表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中国市场船转向系统主要厂商2022和2023年产值（万元）列表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中国市场船转向系统主要厂商2022和2023年产值市场份额列表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中国市场船转向系统主要厂商2023年产值市场份额列表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中国市场船转向系统主要厂商2022年产值市场份额列表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船转向系统厂商产地分布及商业化日期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船转向系统全球领先企业SWOT分析</w:t>
      </w:r>
      <w:r>
        <w:rPr>
          <w:rFonts w:hint="eastAsia"/>
        </w:rPr>
        <w:br/>
      </w:r>
      <w:r>
        <w:rPr>
          <w:rFonts w:hint="eastAsia"/>
        </w:rPr>
        <w:t>　　表 船转向系统中国企业SWOT分析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全球主要地区船转向系统2024-2030年产量（万台）列表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全球主要地区船转向系统2024-2030年产量市场份额列表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全球主要地区船转向系统2023年产量市场份额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全球主要地区船转向系统2024-2030年产值（万元）列表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全球主要地区船转向系统2024-2030年产值市场份额列表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全球主要地区船转向系统2023年产值市场份额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中国市场船转向系统2024-2030年产量（万台）及增长率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中国市场船转向系统2024-2030年产值（万元）及增长率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美国市场船转向系统2024-2030年产量（万台）及增长率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美国市场船转向系统2024-2030年产值（万元）及增长率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欧洲市场船转向系统2024-2030年产量（万台）及增长率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欧洲市场船转向系统2024-2030年产值（万元）及增长率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日本市场船转向系统2024-2030年产量（万台）及增长率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日本市场船转向系统2024-2030年产值（万元）及增长率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东南亚市场船转向系统2024-2030年产量（万台）及增长率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东南亚市场船转向系统2024-2030年产值（万元）及增长率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印度市场船转向系统2024-2030年产量（万台）及增长率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印度市场船转向系统2024-2030年产值（万元）及增长率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全球主要地区船转向系统2024-2030年消费量（万台）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全球主要地区船转向系统2024-2030年消费量市场份额列表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全球主要地区船转向系统2023年消费量市场份额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中国市场船转向系统2018-2030年消费量（万台）、增长率及发展预测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欧洲市场船转向系统2018-2030年消费量（万台）、增长率及发展预测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日本市场船转向系统2018-2030年消费量（万台）、增长率及发展预测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东南亚市场船转向系统2018-2030年消费量（万台）、增长率及发展预测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印度市场船转向系统2018-2030年消费量（万台）、增长率及发展预测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重点企业（1）船转向系统产能（万台）、产量（万台）、产值（万元）、价格及毛利率（2018-2023年）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重点企业（1）船转向系统产量全球市场份额（2024年）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重点企业（2）船转向系统产能（万台）、产量（万台）、产值（万元）、价格及毛利率（2018-2023年）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重点企业（2）船转向系统产量全球市场份额（2024年）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重点企业（3）船转向系统产能（万台）、产量（万台）、产值（万元）、价格及毛利率（2018-2023年）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重点企业（3）船转向系统产量全球市场份额（2024年）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重点企业（4）船转向系统产能（万台）、产量（万台）、产值（万元）、价格及毛利率（2018-2023年）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重点企业（4）船转向系统产量全球市场份额（2024年）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重点企业（5）船转向系统产能（万台）、产量（万台）、产值（万元）、价格及毛利率（2018-2023年）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重点企业（5）船转向系统产量全球市场份额（2024年）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重点企业（6）船转向系统产能（万台）、产量（万台）、产值（万元）、价格及毛利率（2018-2023年）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重点企业（6）船转向系统产量全球市场份额（2024年）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重点企业（7）船转向系统产能（万台）、产量（万台）、产值（万元）、价格及毛利率（2018-2023年）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重点企业（7）船转向系统产量全球市场份额（2024年）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重点企业（8）船转向系统产能（万台）、产量（万台）、产值（万元）、价格及毛利率（2018-2023年）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重点企业（8）船转向系统产量全球市场份额（2024年）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重点企业（9）船转向系统产能（万台）、产量（万台）、产值（万元）、价格及毛利率（2018-2023年）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重点企业（9）船转向系统产量全球市场份额（2023年）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重点企业（9）船转向系统产量全球市场份额（2024年）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重点企业（10）船转向系统产能（万台）、产量（万台）、产值（万元）、价格及毛利率（2018-2023年）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重点企业（10）船转向系统产量全球市场份额（2023年）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重点企业（10）船转向系统产量全球市场份额（2024年）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全球市场不同类型船转向系统产量（万台）（2024-2030年）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全球市场不同类型船转向系统产量市场份额（2024-2030年）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全球市场不同类型船转向系统产值（万元）（2024-2030年）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全球市场不同类型船转向系统产值市场份额（2024-2030年）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全球市场不同类型船转向系统价格走势（2024-2030年）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中国市场船转向系统主要分类产量（万台）（2024-2030年）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中国市场船转向系统主要分类产量市场份额（2024-2030年）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中国市场船转向系统主要分类产值（万元）（2024-2030年）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中国市场船转向系统主要分类产值市场份额（2024-2030年）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中国市场船转向系统主要分类价格走势（2024-2030年）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船转向系统产业链图</w:t>
      </w:r>
      <w:r>
        <w:rPr>
          <w:rFonts w:hint="eastAsia"/>
        </w:rPr>
        <w:br/>
      </w:r>
      <w:r>
        <w:rPr>
          <w:rFonts w:hint="eastAsia"/>
        </w:rPr>
        <w:t>　　表 船转向系统上游原料供应商及联系方式列表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全球市场船转向系统主要应用领域消费量（万台）（2024-2030年）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全球市场船转向系统主要应用领域消费量市场份额（2024-2030年）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2023年全球市场船转向系统主要应用领域消费量市场份额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全球市场船转向系统主要应用领域消费量增长率（2024-2030年）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中国市场船转向系统主要应用领域消费量（万台）（2024-2030年）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中国市场船转向系统主要应用领域消费量市场份额（2024-2030年）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中国市场船转向系统主要应用领域消费量增长率（2024-2030年）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中国市场船转向系统产量（万台）、消费量（万台）、进出口分析及未来趋势（2018-2030年）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8c3b1c4c14112" w:history="1">
        <w:r>
          <w:rPr>
            <w:rStyle w:val="Hyperlink"/>
          </w:rPr>
          <w:t>2024-2030年全球与中国船转向系统行业发展深度调研与未来趋势报告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8c3b1c4c14112" w:history="1">
        <w:r>
          <w:rPr>
            <w:rStyle w:val="Hyperlink"/>
          </w:rPr>
          <w:t>https://www.20087.com/5/99/ChuanZhuanXiangXiTongXianZhuangY.html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23bd89b884f10" w:history="1">
      <w:r>
        <w:rPr>
          <w:rStyle w:val="Hyperlink"/>
        </w:rPr>
        <w:t>2024-2030年全球与中国船转向系统行业发展深度调研与未来趋势报告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ChuanZhuanXiangXiTongXianZhuangY.html" TargetMode="External" Id="Rda98c3b1c4c1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ChuanZhuanXiangXiTongXianZhuangY.html" TargetMode="External" Id="R5a423bd89b88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2023-10-11T08:36:00Z</dcterms:created>
  <dcterms:modified xsi:type="dcterms:W3CDTF">2023-10-11T09:36:00Z</dcterms:modified>
  <dc:subject>2024-2030年全球与中国船转向系统行业发展深度调研与未来趋势报告</dc:subject>
  <dc:title>2024-2030年全球与中国船转向系统行业发展深度调研与未来趋势报告</dc:title>
  <cp:keywords>2024-2030年全球与中国船转向系统行业发展深度调研与未来趋势报告</cp:keywords>
  <dc:description>2024-2030年全球与中国船转向系统行业发展深度调研与未来趋势报告</dc:description>
</cp:coreProperties>
</file>