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8e9b606a41c5" w:history="1">
              <w:r>
                <w:rPr>
                  <w:rStyle w:val="Hyperlink"/>
                </w:rPr>
                <w:t>2024-2030年全球与中国色标传感器市场深度调研与发展趋势报告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8e9b606a41c5" w:history="1">
              <w:r>
                <w:rPr>
                  <w:rStyle w:val="Hyperlink"/>
                </w:rPr>
                <w:t>2024-2030年全球与中国色标传感器市场深度调研与发展趋势报告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18e9b606a41c5" w:history="1">
                <w:r>
                  <w:rPr>
                    <w:rStyle w:val="Hyperlink"/>
                  </w:rPr>
                  <w:t>https://www.20087.com/5/79/SeBiaoChuanGanQiDeFaZhanQuShi.html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标传感器是一种用于检测物体表面颜色变化的专业设备，广泛应用于印刷、包装及自动化生产线中。近年来，随着机器视觉技术的进步和智能制造理念的推广，色标传感器在精度、响应速度及多功能性方面有了显著提升，提供了更为可靠和高效的解决方案。例如，一些高端产品配备了高速处理器和自学习算法，能够快速适应不同的工作环境。然而，市场上产品质量和技术水平差异较大，部分低端产品可能存在识别率低或抗干扰能力弱的问题。</w:t>
      </w:r>
      <w:r>
        <w:rPr>
          <w:rFonts w:hint="eastAsia"/>
        </w:rPr>
        <w:br/>
      </w:r>
      <w:r>
        <w:rPr>
          <w:rFonts w:hint="eastAsia"/>
        </w:rPr>
        <w:t>　　未来，色标传感器将更加注重高效能与智能化管理。一方面，通过采用更先进的光学元件和信号处理算法，进一步提高传感器的识别精度和响应速度，满足高标准的质量控制需求；另一方面，结合物联网(IoT)技术和大数据分析，实现对生产过程的实时监控和智能调度，优化生产流程。此外，随着智能工厂和柔性生产线的发展，探索支持多源接入和智能联动的色标传感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18e9b606a41c5" w:history="1">
        <w:r>
          <w:rPr>
            <w:rStyle w:val="Hyperlink"/>
          </w:rPr>
          <w:t>2024-2030年全球与中国色标传感器市场深度调研与发展趋势报告</w:t>
        </w:r>
      </w:hyperlink>
      <w:r>
        <w:rPr>
          <w:rFonts w:hint="eastAsia"/>
        </w:rPr>
        <w:t>》通过严谨的内容、翔实的分析、权威的数据和直观的图表，全面解析了色标传感器行业的市场规模、需求变化、价格波动以及产业链构成。色标传感器报告深入剖析了当前市场现状，科学预测了未来色标传感器市场前景与发展趋势，特别关注了色标传感器细分市场的机会与挑战。同时，对色标传感器重点企业的竞争地位、品牌影响力和市场集中度进行了全面评估。色标传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色标传感器行业简介</w:t>
      </w:r>
      <w:r>
        <w:rPr>
          <w:rFonts w:hint="eastAsia"/>
        </w:rPr>
        <w:br/>
      </w:r>
      <w:r>
        <w:rPr>
          <w:rFonts w:hint="eastAsia"/>
        </w:rPr>
        <w:t>　　　　1.1.1 色标传感器行业界定及分类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色标传感器行业特征</w:t>
      </w:r>
      <w:r>
        <w:rPr>
          <w:rFonts w:hint="eastAsia"/>
        </w:rPr>
        <w:br/>
      </w:r>
      <w:r>
        <w:rPr>
          <w:rFonts w:hint="eastAsia"/>
        </w:rPr>
        <w:t>　　1.2 色标传感器产品主要分类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不同种类色标传感器价格走势（2018-2023年）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白炽灯色标传感器</w:t>
      </w:r>
      <w:r>
        <w:rPr>
          <w:rFonts w:hint="eastAsia"/>
        </w:rPr>
        <w:br/>
      </w:r>
      <w:r>
        <w:rPr>
          <w:rFonts w:hint="eastAsia"/>
        </w:rPr>
        <w:t>　　　　1.2.3 单色光源色标传感器</w:t>
      </w:r>
      <w:r>
        <w:rPr>
          <w:rFonts w:hint="eastAsia"/>
        </w:rPr>
        <w:br/>
      </w:r>
      <w:r>
        <w:rPr>
          <w:rFonts w:hint="eastAsia"/>
        </w:rPr>
        <w:t>　　　　1.2.4 全光谱色标传感器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色标传感器主要应用领域分析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印刷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全球色标传感器供需现状及预测（2018-2023年）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全球色标传感器产能、产量、产能利用率及发展趋势（2018-2023年）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全球色标传感器产量、表观消费量及发展趋势（2018-2023年）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全球色标传感器产量、市场需求量及发展趋势（2018-2023年）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中国色标传感器供需现状及预测（2018-2023年）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中国色标传感器产能、产量、产能利用率及发展趋势（2018-2023年）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中国色标传感器产量、表观消费量及发展趋势（2018-2023年）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中国色标传感器产量、市场需求量及发展趋势（2018-2023年）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色标传感器中国及欧美日等行业政策分析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全球与中国主要厂商色标传感器产量、产值及竞争分析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全球市场色标传感器主要厂商2022和2023年产量、产值及市场份额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全球市场色标传感器主要厂商2022和2023年产量列表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全球市场色标传感器主要厂商2022和2023年产值列表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全球市场色标传感器主要厂商2022和2023年产品价格列表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中国市场色标传感器主要厂商2022和2023年产量、产值及市场份额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中国市场色标传感器主要厂商2022和2023年产量列表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中国市场色标传感器主要厂商2022和2023年产值列表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色标传感器厂商产地分布及商业化日期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色标传感器行业集中度分析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色标传感器行业竞争程度分析</w:t>
      </w:r>
      <w:r>
        <w:rPr>
          <w:rFonts w:hint="eastAsia"/>
        </w:rPr>
        <w:br/>
      </w:r>
      <w:r>
        <w:rPr>
          <w:rFonts w:hint="eastAsia"/>
        </w:rPr>
        <w:t>　　2.5 色标传感器全球领先企业SWOT分析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色标传感器中国企业SWOT分析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从生产角度分析全球主要地区色标传感器产量、产值、市场份额、增长率及发展趋势（2018-2023年）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全球主要地区色标传感器产量、产值及市场份额（2018-2023年）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全球主要地区色标传感器产量及市场份额（2018-2023年）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全球主要地区色标传感器产值及市场份额（2018-2023年）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中国市场色标传感器2018-2023年产量、产值及增长率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美国市场色标传感器2018-2023年产量、产值及增长率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欧洲市场色标传感器2018-2023年产量、产值及增长率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日本市场色标传感器2018-2023年产量、产值及增长率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东南亚市场色标传感器2018-2023年产量、产值及增长率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印度市场色标传感器2018-2023年产量、产值及增长率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从消费角度分析全球主要地区色标传感器消费量、市场份额及发展趋势（2018-2023年）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全球主要地区色标传感器消费量、市场份额及发展预测（2018-2023年）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中国市场色标传感器2018-2023年消费量、增长率及发展预测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美国市场色标传感器2018-2023年消费量、增长率及发展预测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欧洲市场色标传感器2018-2023年消费量、增长率及发展预测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日本市场色标传感器2018-2023年消费量、增长率及发展预测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东南亚市场色标传感器2018-2023年消费量、增长率及发展预测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印度市场色标传感器2018-2023年消费量增长率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全球与中国色标传感器主要生产商分析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重点企业（10）色标传感器产品规格、参数及特点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重点企业（10）色标传感器产品规格及价格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重点企业（10）色标传感器产能、产量、产值、价格及毛利率（2018-2023年）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不同类型色标传感器产量、价格、产值及市场份额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全球市场不同类型色标传感器产量、产值及市场份额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全球市场色标传感器不同类型色标传感器产量及市场份额（2018-2023年）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全球市场不同类型色标传感器产值、市场份额（2018-2023年）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全球市场不同类型色标传感器价格走势（2018-2023年）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中国市场色标传感器主要分类产量、产值及市场份额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中国市场色标传感器主要分类产量及市场份额及（2018-2023年）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中国市场色标传感器主要分类产值、市场份额（2018-2023年）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中国市场色标传感器主要分类价格走势（2018-2023年）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色标传感器上游原料及下游主要应用领域分析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色标传感器产业链分析</w:t>
      </w:r>
      <w:r>
        <w:rPr>
          <w:rFonts w:hint="eastAsia"/>
        </w:rPr>
        <w:br/>
      </w:r>
      <w:r>
        <w:rPr>
          <w:rFonts w:hint="eastAsia"/>
        </w:rPr>
        <w:t>　　7.2 色标传感器产业上游供应分析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全球市场色标传感器下游主要应用领域消费量、市场份额及增长率（2018-2023年）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中国市场色标传感器主要应用领域消费量、市场份额及增长率（2018-2023年）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中国市场色标传感器产量、消费量、进出口分析及未来趋势（2018-2023年）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中国市场色标传感器产量、消费量、进出口分析及未来趋势（2018-2023年）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中国市场色标传感器进出口贸易趋势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中国市场色标传感器主要进口来源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中国市场色标传感器主要出口目的地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中国市场色标传感器主要地区分布</w:t>
      </w:r>
      <w:r>
        <w:rPr>
          <w:rFonts w:hint="eastAsia"/>
        </w:rPr>
        <w:br/>
      </w:r>
      <w:r>
        <w:rPr>
          <w:rFonts w:hint="eastAsia"/>
        </w:rPr>
        <w:t>　　9.1 中国色标传感器生产地区分布</w:t>
      </w:r>
      <w:r>
        <w:rPr>
          <w:rFonts w:hint="eastAsia"/>
        </w:rPr>
        <w:br/>
      </w:r>
      <w:r>
        <w:rPr>
          <w:rFonts w:hint="eastAsia"/>
        </w:rPr>
        <w:t>　　9.2 中国色标传感器消费地区分布</w:t>
      </w:r>
      <w:r>
        <w:rPr>
          <w:rFonts w:hint="eastAsia"/>
        </w:rPr>
        <w:br/>
      </w:r>
      <w:r>
        <w:rPr>
          <w:rFonts w:hint="eastAsia"/>
        </w:rPr>
        <w:t>　　9.3 中国色标传感器市场集中度及发展趋势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色标传感器技术及相关行业技术发展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色标传感器销售渠道分析及建议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国内市场色标传感器销售渠道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国内市场色标传感器未来销售模式及销售渠道的趋势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企业海外色标传感器销售渠道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欧美日等地区色标传感器销售渠道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欧美日等地区色标传感器未来销售模式及销售渠道的趋势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色标传感器销售/营销策略建议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色标传感器产品市场定位及目标消费者分析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色标传感器产品图片</w:t>
      </w:r>
      <w:r>
        <w:rPr>
          <w:rFonts w:hint="eastAsia"/>
        </w:rPr>
        <w:br/>
      </w:r>
      <w:r>
        <w:rPr>
          <w:rFonts w:hint="eastAsia"/>
        </w:rPr>
        <w:t>　　表 色标传感器产品分类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2024年全球不同种类色标传感器产量市场份额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不同种类色标传感器价格列表及趋势（2018-2023年）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白炽灯色标传感器产品图片</w:t>
      </w:r>
      <w:r>
        <w:rPr>
          <w:rFonts w:hint="eastAsia"/>
        </w:rPr>
        <w:br/>
      </w:r>
      <w:r>
        <w:rPr>
          <w:rFonts w:hint="eastAsia"/>
        </w:rPr>
        <w:t>　　图 单色光源色标传感器产品图片</w:t>
      </w:r>
      <w:r>
        <w:rPr>
          <w:rFonts w:hint="eastAsia"/>
        </w:rPr>
        <w:br/>
      </w:r>
      <w:r>
        <w:rPr>
          <w:rFonts w:hint="eastAsia"/>
        </w:rPr>
        <w:t>　　图 全光谱色标传感器产品图片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色标传感器主要应用领域表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全球2023年色标传感器不同应用领域消费量市场份额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全球市场色标传感器产量（万个）及增长率（2018-2023年）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全球市场色标传感器产值（万元）及增长率（2018-2023年）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中国市场色标传感器产量（万个）、增长率及发展趋势（2018-2023年）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中国市场色标传感器产值（万元）、增长率及未来发展趋势（2018-2023年）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全球色标传感器产能（万个）、产量（万个）、产能利用率及发展趋势（2018-2023年）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全球色标传感器产量（万个）、表观消费量及发展趋势（2018-2023年）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全球色标传感器产量（万个）、市场需求量及发展趋势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中国色标传感器产能（万个）、产量（万个）、产能利用率及发展趋势（2018-2023年）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中国色标传感器产量（万个）、表观消费量及发展趋势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中国色标传感器产量（万个）、市场需求量及发展趋势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全球市场色标传感器主要厂商2022和2023年产量（万个）列表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全球市场色标传感器主要厂商2022和2023年产量市场份额列表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全球市场色标传感器主要厂商2023年产量市场份额列表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全球市场色标传感器主要厂商2022年产量市场份额列表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全球市场色标传感器主要厂商2022和2023年产值（万元）列表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全球市场色标传感器主要厂商2022和2023年产值市场份额列表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全球市场色标传感器主要厂商2023年产值市场份额列表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全球市场色标传感器主要厂商2022年产值市场份额列表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全球市场色标传感器主要厂商2022和2023年产品价格列表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中国市场色标传感器主要厂商2022和2023年产量（万个）列表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中国市场色标传感器主要厂商2022和2023年产量市场份额列表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中国市场色标传感器主要厂商2023年产量市场份额列表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中国市场色标传感器主要厂商2022年产量市场份额列表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中国市场色标传感器主要厂商2022和2023年产值（万元）列表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中国市场色标传感器主要厂商2022和2023年产值市场份额列表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中国市场色标传感器主要厂商2023年产值市场份额列表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中国市场色标传感器主要厂商2022年产值市场份额列表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色标传感器厂商产地分布及商业化日期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色标传感器全球领先企业SWOT分析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色标传感器中国企业SWOT分析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全球主要地区色标传感器2018-2023年产量（万个）列表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全球主要地区色标传感器2018-2023年产量市场份额列表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全球主要地区色标传感器2023年产量市场份额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全球主要地区色标传感器2018-2023年产值（万元）列表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全球主要地区色标传感器2018-2023年产值市场份额列表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全球主要地区色标传感器2024年产值市场份额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中国市场色标传感器2018-2023年产量（万个）及增长率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中国市场色标传感器2018-2023年产值（万元）及增长率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美国市场色标传感器2018-2023年产量（万个）及增长率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美国市场色标传感器2018-2023年产值（万元）及增长率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欧洲市场色标传感器2018-2023年产量（万个）及增长率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欧洲市场色标传感器2018-2023年产值（万元）及增长率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日本市场色标传感器2018-2023年产量（万个）及增长率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日本市场色标传感器2018-2023年产值（万元）及增长率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东南亚市场色标传感器2018-2023年产量（万个）及增长率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东南亚市场色标传感器2018-2023年产值（万元）及增长率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印度市场色标传感器2018-2023年产量（万个）及增长率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印度市场色标传感器2018-2023年产值（万元）及增长率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全球主要地区色标传感器2018-2023年消费量（万个）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全球主要地区色标传感器2018-2023年消费量市场份额列表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全球主要地区色标传感器2024年消费量市场份额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中国市场色标传感器2018-2023年消费量（万个）、增长率及发展预测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中国市场色标传感器2024-2030年消费量（万个）、增长率及发展预测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欧洲市场色标传感器2018-2023年消费量（万个）、增长率及发展预测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日本市场色标传感器2018-2023年消费量（万个）、增长率及发展预测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东南亚市场色标传感器2018-2023年消费量（万个）、增长率及发展预测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印度市场色标传感器2018-2023年消费量（万个）、增长率及发展预测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重点企业（10）色标传感器产品规格、参数、特点及价格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重点企业（10）色标传感器产品规格及价格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重点企业（10）色标传感器产能（万个）、产量（万个）、产值（万元）、价格及毛利率（2018-2023年）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重点企业（10）色标传感器产量全球市场份额（2023年）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重点企业（10）色标传感器产量全球市场份额（2024年）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全球市场不同类型色标传感器产量（万个）（2018-2023年）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全球市场不同类型色标传感器产量市场份额（2018-2023年）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全球市场不同类型色标传感器产值（万元）（2018-2023年）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全球市场不同类型色标传感器产值市场份额（2018-2023年）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全球市场不同类型色标传感器价格走势（2018-2023年）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色标传感器产业链图</w:t>
      </w:r>
      <w:r>
        <w:rPr>
          <w:rFonts w:hint="eastAsia"/>
        </w:rPr>
        <w:br/>
      </w:r>
      <w:r>
        <w:rPr>
          <w:rFonts w:hint="eastAsia"/>
        </w:rPr>
        <w:t>　　表 色标传感器上游原料供应商及联系方式列表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全球市场色标传感器主要应用领域消费量（万个）（2018-2023年）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全球市场色标传感器主要应用领域消费量市场份额（2018-2023年）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2024年全球市场色标传感器主要应用领域消费量市场份额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全球市场色标传感器主要应用领域消费量增长率（2018-2023年）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中国市场色标传感器产量（万个）、消费量（万个）、进出口分析及未来趋势（2018-2023年）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8e9b606a41c5" w:history="1">
        <w:r>
          <w:rPr>
            <w:rStyle w:val="Hyperlink"/>
          </w:rPr>
          <w:t>2024-2030年全球与中国色标传感器市场深度调研与发展趋势报告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18e9b606a41c5" w:history="1">
        <w:r>
          <w:rPr>
            <w:rStyle w:val="Hyperlink"/>
          </w:rPr>
          <w:t>https://www.20087.com/5/79/SeBiaoChuanGanQiDeFaZhanQuShi.html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241a8d2084953" w:history="1">
      <w:r>
        <w:rPr>
          <w:rStyle w:val="Hyperlink"/>
        </w:rPr>
        <w:t>2024-2030年全球与中国色标传感器市场深度调研与发展趋势报告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eBiaoChuanGanQiDeFaZhanQuShi.html" TargetMode="External" Id="Rad218e9b606a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eBiaoChuanGanQiDeFaZhanQuShi.html" TargetMode="External" Id="R413241a8d208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2023-11-04T23:01:00Z</dcterms:created>
  <dcterms:modified xsi:type="dcterms:W3CDTF">2023-11-05T00:01:00Z</dcterms:modified>
  <dc:subject>2024-2030年全球与中国色标传感器市场深度调研与发展趋势报告</dc:subject>
  <dc:title>2024-2030年全球与中国色标传感器市场深度调研与发展趋势报告</dc:title>
  <cp:keywords>2024-2030年全球与中国色标传感器市场深度调研与发展趋势报告</cp:keywords>
  <dc:description>2024-2030年全球与中国色标传感器市场深度调研与发展趋势报告</dc:description>
</cp:coreProperties>
</file>