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71c59a7f4a84" w:history="1">
              <w:r>
                <w:rPr>
                  <w:rStyle w:val="Hyperlink"/>
                </w:rPr>
                <w:t>2024-2030年全球与中国识别相机行业现状及前景分析报告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71c59a7f4a84" w:history="1">
              <w:r>
                <w:rPr>
                  <w:rStyle w:val="Hyperlink"/>
                </w:rPr>
                <w:t>2024-2030年全球与中国识别相机行业现状及前景分析报告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971c59a7f4a84" w:history="1">
                <w:r>
                  <w:rPr>
                    <w:rStyle w:val="Hyperlink"/>
                  </w:rPr>
                  <w:t>https://www.20087.com/5/59/ShiBieXiangJiFaZhanQianJing.html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识别相机，尤其是那些运用深度学习和计算机视觉技术的设备，已经成为智慧城市、零售、安防和工业自动化领域的关键技术。这些相机能够识别面部、车牌、物体和行为模式，为数据分析和决策提供有价值的信息。目前，识别相机正经历着硬件和软件的双重升级，包括更高分辨率的传感器、更快的处理速度和更先进的算法，以提高识别的准确性和实时性。</w:t>
      </w:r>
      <w:r>
        <w:rPr>
          <w:rFonts w:hint="eastAsia"/>
        </w:rPr>
        <w:br/>
      </w:r>
      <w:r>
        <w:rPr>
          <w:rFonts w:hint="eastAsia"/>
        </w:rPr>
        <w:t>　　未来，识别相机将更加侧重于隐私保护和算法优化。随着法规的完善和技术伦理的讨论，开发人员将更加关注如何在不侵犯个人隐私的前提下进行识别，例如，通过匿名化处理或在边缘端进行数据处理，减少数据传输和存储的风险。同时，随着AI模型的持续进化，识别相机将能够理解更为复杂的场景和细微的行为差异，如情绪识别或微表情分析。此外，集成边缘计算能力的识别相机将减少对云平台的依赖，提高数据处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71c59a7f4a84" w:history="1">
        <w:r>
          <w:rPr>
            <w:rStyle w:val="Hyperlink"/>
          </w:rPr>
          <w:t>2024-2030年全球与中国识别相机行业现状及前景分析报告</w:t>
        </w:r>
      </w:hyperlink>
      <w:r>
        <w:rPr>
          <w:rFonts w:hint="eastAsia"/>
        </w:rPr>
        <w:t>》全面分析了全球及我国识别相机行业的现状、市场需求、市场规模以及价格动态，探讨了识别相机产业链的结构与发展。识别相机报告对识别相机细分市场进行了剖析，同时基于科学数据，对识别相机市场前景及发展趋势进行了预测。报告还聚焦识别相机重点企业，并对其品牌影响力、市场竞争力以及行业集中度进行了评估。识别相机报告为投资者、产业链相关企业及政府决策部门提供了专业、客观的参考，是了解和把握识别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识别相机市场概述</w:t>
      </w:r>
      <w:r>
        <w:rPr>
          <w:rFonts w:hint="eastAsia"/>
        </w:rPr>
        <w:br/>
      </w:r>
      <w:r>
        <w:rPr>
          <w:rFonts w:hint="eastAsia"/>
        </w:rPr>
        <w:t>　　1.1 识别相机行业概述及统计范围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按照不同产品类型，识别相机主要可以分为如下几个类别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不同产品类型识别相机增长趋势2019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数码相机</w:t>
      </w:r>
      <w:r>
        <w:rPr>
          <w:rFonts w:hint="eastAsia"/>
        </w:rPr>
        <w:br/>
      </w:r>
      <w:r>
        <w:rPr>
          <w:rFonts w:hint="eastAsia"/>
        </w:rPr>
        <w:t>　　　　1.2.3 电子相机</w:t>
      </w:r>
      <w:r>
        <w:rPr>
          <w:rFonts w:hint="eastAsia"/>
        </w:rPr>
        <w:br/>
      </w:r>
      <w:r>
        <w:rPr>
          <w:rFonts w:hint="eastAsia"/>
        </w:rPr>
        <w:t>　　1.3 从不同应用，识别相机主要包括如下几个方面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不同应用识别相机增长趋势2019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物体识别</w:t>
      </w:r>
      <w:r>
        <w:rPr>
          <w:rFonts w:hint="eastAsia"/>
        </w:rPr>
        <w:br/>
      </w:r>
      <w:r>
        <w:rPr>
          <w:rFonts w:hint="eastAsia"/>
        </w:rPr>
        <w:t>　　　　1.3.3 人像识别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识别相机行业发展总体概况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识别相机行业发展主要特点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识别相机行业发展影响因素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全球识别相机供需现状及预测（2019-2030）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全球识别相机产能、产量、产能利用率及发展趋势（2019-2030）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全球识别相机产量、需求量及发展趋势（2019-2030）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全球主要地区识别相机产量及发展趋势（2019-2030）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中国识别相机供需现状及预测（2019-2030）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中国识别相机产能、产量、产能利用率及发展趋势（2019-2030）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中国识别相机产量、市场需求量及发展趋势（2019-2030）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中国识别相机产能和产量占全球的比重（2019-2030）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全球识别相机销量及收入（2019-2030）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全球市场识别相机收入（2019-2030）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全球市场识别相机销量（2019-2030）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全球市场识别相机价格趋势（2019-2030）</w:t>
      </w:r>
      <w:r>
        <w:rPr>
          <w:rFonts w:hint="eastAsia"/>
        </w:rPr>
        <w:br/>
      </w:r>
      <w:r>
        <w:rPr>
          <w:rFonts w:hint="eastAsia"/>
        </w:rPr>
        <w:t>　　2.4 中国识别相机销量及收入（2019-2030）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中国市场识别相机收入（2019-2030）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中国市场识别相机销量（2019-2030）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中国市场识别相机销量和收入占全球的比重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全球识别相机主要地区分析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全球主要地区识别相机市场规模分析：2019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全球主要地区识别相机销售收入及市场份额（2019-2024年）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全球主要地区识别相机销售收入预测（2024-2030年）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全球主要地区识别相机销量分析：2019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全球主要地区识别相机销量及市场份额（2019-2024年）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全球主要地区识别相机销量及市场份额预测（2024-2030）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北美（美国和加拿大）识别相机销量（2019-2030）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北美（美国和加拿大）识别相机收入（2019-2030）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欧洲（德国、英国、法国和意大利等国家）识别相机销量（2019-2030）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欧洲（德国、英国、法国和意大利等国家）识别相机收入（2019-2030）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亚太（中国、日本、韩国、中国台湾、印度和东南亚等）识别相机销量（2019-2030）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亚太（中国、日本、韩国、中国台湾、印度和东南亚等）识别相机收入（2019-2030）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拉美地区（墨西哥、巴西等国家）识别相机销量（2019-2030）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拉美地区（墨西哥、巴西等国家）识别相机收入（2019-2030）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中东及非洲（土耳其、沙特等国家）识别相机销量（2019-2030）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中东及非洲（土耳其、沙特等国家）识别相机收入（2019-2030）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全球市场主要厂商识别相机产能市场份额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全球市场主要厂商识别相机销量（2019-2024）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全球市场主要厂商识别相机销售收入（2019-2024）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全球市场主要厂商识别相机销售价格（2019-2024）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2024年全球主要生产商识别相机收入排名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中国市场主要厂商识别相机销量（2019-2024）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中国市场主要厂商识别相机销售收入（2019-2024）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中国市场主要厂商识别相机销售价格（2019-2024）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2024年中国主要生产商识别相机收入排名</w:t>
      </w:r>
      <w:r>
        <w:rPr>
          <w:rFonts w:hint="eastAsia"/>
        </w:rPr>
        <w:br/>
      </w:r>
      <w:r>
        <w:rPr>
          <w:rFonts w:hint="eastAsia"/>
        </w:rPr>
        <w:t>　　4.3 全球主要厂商识别相机产地分布及商业化日期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全球主要厂商识别相机产品类型列表</w:t>
      </w:r>
      <w:r>
        <w:rPr>
          <w:rFonts w:hint="eastAsia"/>
        </w:rPr>
        <w:br/>
      </w:r>
      <w:r>
        <w:rPr>
          <w:rFonts w:hint="eastAsia"/>
        </w:rPr>
        <w:t>　　4.5 识别相机行业集中度、竞争程度分析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识别相机行业集中度分析：全球头部厂商份额（Top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全球识别相机第一梯队、第二梯队和第三梯队生产商（品牌）及市场份额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不同产品类型识别相机分析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全球市场不同产品类型识别相机销量（2019-2030）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全球市场不同产品类型识别相机销量及市场份额（2019-2024）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全球市场不同产品类型识别相机销量预测（2024-2030）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全球市场不同产品类型识别相机收入（2019-2030）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全球市场不同产品类型识别相机收入及市场份额（2019-2024）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全球市场不同产品类型识别相机收入预测（2024-2030）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全球市场不同产品类型识别相机价格走势（2019-2030）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中国市场不同产品类型识别相机销量（2019-2030）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中国市场不同产品类型识别相机销量及市场份额（2019-2024）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中国市场不同产品类型识别相机销量预测（2024-2030）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中国市场不同产品类型识别相机收入（2019-2030）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中国市场不同产品类型识别相机收入及市场份额（2019-2024）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中国市场不同产品类型识别相机收入预测（2024-2030）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不同应用识别相机分析</w:t>
      </w:r>
      <w:r>
        <w:rPr>
          <w:rFonts w:hint="eastAsia"/>
        </w:rPr>
        <w:br/>
      </w:r>
      <w:r>
        <w:rPr>
          <w:rFonts w:hint="eastAsia"/>
        </w:rPr>
        <w:t>　　6.1 全球市场不同应用识别相机销量（2019-2030）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全球市场不同应用识别相机销量及市场份额（2019-2024）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全球市场不同应用识别相机销量预测（2024-2030）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全球市场不同应用识别相机收入（2019-2030）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全球市场不同应用识别相机收入及市场份额（2019-2024）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全球市场不同应用识别相机收入预测（2024-2030）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全球市场不同应用识别相机价格走势（2019-2030）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中国市场不同应用识别相机销量（2019-2030）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中国市场不同应用识别相机销量及市场份额（2019-2024）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中国市场不同应用识别相机销量预测（2024-2030）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中国市场不同应用识别相机收入（2019-2030）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中国市场不同应用识别相机收入及市场份额（2019-2024）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中国市场不同应用识别相机收入预测（2024-2030）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识别相机行业发展趋势</w:t>
      </w:r>
      <w:r>
        <w:rPr>
          <w:rFonts w:hint="eastAsia"/>
        </w:rPr>
        <w:br/>
      </w:r>
      <w:r>
        <w:rPr>
          <w:rFonts w:hint="eastAsia"/>
        </w:rPr>
        <w:t>　　7.2 识别相机行业主要驱动因素</w:t>
      </w:r>
      <w:r>
        <w:rPr>
          <w:rFonts w:hint="eastAsia"/>
        </w:rPr>
        <w:br/>
      </w:r>
      <w:r>
        <w:rPr>
          <w:rFonts w:hint="eastAsia"/>
        </w:rPr>
        <w:t>　　7.3 识别相机中国企业SWOT分析</w:t>
      </w:r>
      <w:r>
        <w:rPr>
          <w:rFonts w:hint="eastAsia"/>
        </w:rPr>
        <w:br/>
      </w:r>
      <w:r>
        <w:rPr>
          <w:rFonts w:hint="eastAsia"/>
        </w:rPr>
        <w:t>　　7.4 中国识别相机行业政策环境分析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识别相机行业产业链简介</w:t>
      </w:r>
      <w:r>
        <w:rPr>
          <w:rFonts w:hint="eastAsia"/>
        </w:rPr>
        <w:br/>
      </w:r>
      <w:r>
        <w:rPr>
          <w:rFonts w:hint="eastAsia"/>
        </w:rPr>
        <w:t>　　　　8.2.1 识别相机行业供应链分析</w:t>
      </w:r>
      <w:r>
        <w:rPr>
          <w:rFonts w:hint="eastAsia"/>
        </w:rPr>
        <w:br/>
      </w:r>
      <w:r>
        <w:rPr>
          <w:rFonts w:hint="eastAsia"/>
        </w:rPr>
        <w:t>　　　　8.2.2 识别相机主要原料及供应情况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识别相机行业主要下游客户</w:t>
      </w:r>
      <w:r>
        <w:rPr>
          <w:rFonts w:hint="eastAsia"/>
        </w:rPr>
        <w:br/>
      </w:r>
      <w:r>
        <w:rPr>
          <w:rFonts w:hint="eastAsia"/>
        </w:rPr>
        <w:t>　　8.3 识别相机行业采购模式</w:t>
      </w:r>
      <w:r>
        <w:rPr>
          <w:rFonts w:hint="eastAsia"/>
        </w:rPr>
        <w:br/>
      </w:r>
      <w:r>
        <w:rPr>
          <w:rFonts w:hint="eastAsia"/>
        </w:rPr>
        <w:t>　　8.4 识别相机行业生产模式</w:t>
      </w:r>
      <w:r>
        <w:rPr>
          <w:rFonts w:hint="eastAsia"/>
        </w:rPr>
        <w:br/>
      </w:r>
      <w:r>
        <w:rPr>
          <w:rFonts w:hint="eastAsia"/>
        </w:rPr>
        <w:t>　　8.5 识别相机行业销售模式及销售渠道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全球市场主要识别相机厂商简介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重点企业（11）识别相机销量、收入、价格及毛利率（2019-2024）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中国市场识别相机产量、销量、进出口分析及未来趋势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中国市场识别相机产量、销量、进出口分析及未来趋势（2019-2030）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中国市场识别相机进出口贸易趋势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中国市场识别相机主要进口来源</w:t>
      </w:r>
      <w:r>
        <w:rPr>
          <w:rFonts w:hint="eastAsia"/>
        </w:rPr>
        <w:br/>
      </w:r>
      <w:r>
        <w:rPr>
          <w:rFonts w:hint="eastAsia"/>
        </w:rPr>
        <w:t>　　10.4 中国市场识别相机主要出口目的地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中国市场识别相机主要地区分布</w:t>
      </w:r>
      <w:r>
        <w:rPr>
          <w:rFonts w:hint="eastAsia"/>
        </w:rPr>
        <w:br/>
      </w:r>
      <w:r>
        <w:rPr>
          <w:rFonts w:hint="eastAsia"/>
        </w:rPr>
        <w:t>　　11.1 中国识别相机生产地区分布</w:t>
      </w:r>
      <w:r>
        <w:rPr>
          <w:rFonts w:hint="eastAsia"/>
        </w:rPr>
        <w:br/>
      </w:r>
      <w:r>
        <w:rPr>
          <w:rFonts w:hint="eastAsia"/>
        </w:rPr>
        <w:t>　　11.2 中国识别相机消费地区分布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全球不同产品类型识别相机增长趋势2019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不同应用识别相机增长趋势2019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识别相机行业发展主要特点</w:t>
      </w:r>
      <w:r>
        <w:rPr>
          <w:rFonts w:hint="eastAsia"/>
        </w:rPr>
        <w:br/>
      </w:r>
      <w:r>
        <w:rPr>
          <w:rFonts w:hint="eastAsia"/>
        </w:rPr>
        <w:t>　　表4 识别相机行业发展有利因素分析</w:t>
      </w:r>
      <w:r>
        <w:rPr>
          <w:rFonts w:hint="eastAsia"/>
        </w:rPr>
        <w:br/>
      </w:r>
      <w:r>
        <w:rPr>
          <w:rFonts w:hint="eastAsia"/>
        </w:rPr>
        <w:t>　　表5 识别相机行业发展不利因素分析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进入识别相机行业壁垒</w:t>
      </w:r>
      <w:r>
        <w:rPr>
          <w:rFonts w:hint="eastAsia"/>
        </w:rPr>
        <w:br/>
      </w:r>
      <w:r>
        <w:rPr>
          <w:rFonts w:hint="eastAsia"/>
        </w:rPr>
        <w:t>　　表7 全球主要地区识别相机产量（台）：2019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全球主要地区识别相机产量（2019-2024）&amp;（台）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全球主要地区识别相机产量市场份额（2019-2024）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全球主要地区识别相机产量（2024-2030）&amp;（台）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全球主要地区识别相机销售收入（百万美元）：2019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全球主要地区识别相机销售收入（2019-2024）&amp;（百万美元）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全球主要地区识别相机销售收入市场份额（2019-2024）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全球主要地区识别相机收入（2024-2030）&amp;（百万美元）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全球主要地区识别相机收入市场份额（2024-2030）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全球主要地区识别相机销量（台）：2019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全球主要地区识别相机销量（2019-2024）&amp;（台）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全球主要地区识别相机销量（2024-2030）&amp;（台）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全球主要地区识别相机销量份额（2024-2030）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北美识别相机基本情况分析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北美（美国和加拿大）识别相机销量（2019-2030）&amp;（台）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北美（美国和加拿大）识别相机收入（2019-2030）&amp;（百万美元）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欧洲识别相机基本情况分析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欧洲（德国、英国、法国和意大利等国家）识别相机销量（2019-2030）&amp;（台）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欧洲（德国、英国、法国和意大利等国家）识别相机收入（2019-2030）&amp;（百万美元）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亚太地区识别相机基本情况分析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亚太（中国、日本、韩国、中国台湾、印度和东南亚等）识别相机销量（2019-2030）&amp;（台）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亚太（中国、日本、韩国、中国台湾、印度和东南亚等）识别相机收入（2019-2030）&amp;（百万美元）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拉美地区识别相机基本情况分析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拉美地区（墨西哥、巴西等国家）识别相机销量（2019-2030）&amp;（台）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拉美地区（墨西哥、巴西等国家）识别相机收入（2019-2030）&amp;（百万美元）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中东及非洲识别相机基本情况分析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中东及非洲（土耳其、沙特等国家）识别相机销量（2019-2030）&amp;（台）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中东及非洲（土耳其、沙特等国家）识别相机收入（2019-2030）&amp;（百万美元）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全球市场主要厂商识别相机产能（2023-2024）&amp;（台）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全球市场主要厂商识别相机销量（2019-2024）&amp;（台）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全球市场主要厂商识别相机销售收入（2019-2024）&amp;（百万美元）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全球市场主要厂商识别相机销售收入市场份额（2019-2024）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全球市场主要厂商识别相机销售价格（2019-2024）&amp;（美元\u002F台）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2024年全球主要生产商识别相机收入排名（百万美元）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中国市场主要厂商识别相机销量（2019-2024）&amp;（台）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中国市场主要厂商识别相机销售收入（2019-2024）&amp;（百万美元）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中国市场主要厂商识别相机销售收入市场份额（2019-2024）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中国市场主要厂商识别相机销售价格（2019-2024）&amp;（美元\u002F台）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2024年中国主要生产商识别相机收入排名（百万美元）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全球主要厂商识别相机产地分布及商业化日期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全球主要厂商识别相机产品类型列表</w:t>
      </w:r>
      <w:r>
        <w:rPr>
          <w:rFonts w:hint="eastAsia"/>
        </w:rPr>
        <w:br/>
      </w:r>
      <w:r>
        <w:rPr>
          <w:rFonts w:hint="eastAsia"/>
        </w:rPr>
        <w:t>　　表51 2024全球识别相机主要厂商市场地位（第一梯队、第二梯队和第三梯队）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全球不同产品类型识别相机销量（2019-2024年）&amp;（台）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全球不同产品类型识别相机销量预测（2024-2030）&amp;（台）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全球市场不同产品类型识别相机销量市场份额预测（2024-2030）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全球不同产品类型识别相机收入（2019-2024年）&amp;（百万美元）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全球不同产品类型识别相机收入市场份额（2019-2024）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全球不同产品类型识别相机收入预测（2024-2030）&amp;（百万美元）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全球不同产品类型识别相机收入市场份额预测（2024-2030）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全球不同产品类型识别相机价格走势（2019-2030）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中国不同产品类型识别相机销量（2019-2024年）&amp;（台）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中国不同产品类型识别相机销量预测（2024-2030）&amp;（台）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中国不同产品类型识别相机销量市场份额预测（2024-2030）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中国不同产品类型识别相机收入（2019-2024年）&amp;（百万美元）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中国不同产品类型识别相机收入市场份额（2019-2024）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中国不同产品类型识别相机收入预测（2024-2030）&amp;（百万美元）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中国不同产品类型识别相机收入市场份额预测（2024-2030）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全球不同应用识别相机销量（2019-2024年）&amp;（台）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全球不同应用识别相机销量预测（2024-2030）&amp;（台）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全球市场不同应用识别相机销量市场份额预测（2024-2030）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全球不同应用识别相机收入（2019-2024年）&amp;（百万美元）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全球不同应用识别相机收入市场份额（2019-2024）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全球不同应用识别相机收入预测（2024-2030）&amp;（百万美元）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全球不同应用识别相机收入市场份额预测（2024-2030）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全球不同应用识别相机价格走势（2019-2030）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中国不同应用识别相机销量（2019-2024年）&amp;（台）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中国不同应用识别相机销量市场份额（2019-2024）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中国不同应用识别相机销量预测（2024-2030）&amp;（台）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中国不同应用识别相机销量市场份额预测（2024-2030）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中国不同应用识别相机收入（2019-2024年）&amp;（百万美元）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中国不同应用识别相机收入市场份额（2019-2024）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中国不同应用识别相机收入预测（2024-2030）&amp;（百万美元）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中国不同应用识别相机收入市场份额预测（2024-2030）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识别相机行业技术发展趋势</w:t>
      </w:r>
      <w:r>
        <w:rPr>
          <w:rFonts w:hint="eastAsia"/>
        </w:rPr>
        <w:br/>
      </w:r>
      <w:r>
        <w:rPr>
          <w:rFonts w:hint="eastAsia"/>
        </w:rPr>
        <w:t>　　表87 识别相机行业主要驱动因素</w:t>
      </w:r>
      <w:r>
        <w:rPr>
          <w:rFonts w:hint="eastAsia"/>
        </w:rPr>
        <w:br/>
      </w:r>
      <w:r>
        <w:rPr>
          <w:rFonts w:hint="eastAsia"/>
        </w:rPr>
        <w:t>　　表88 识别相机行业供应链分析</w:t>
      </w:r>
      <w:r>
        <w:rPr>
          <w:rFonts w:hint="eastAsia"/>
        </w:rPr>
        <w:br/>
      </w:r>
      <w:r>
        <w:rPr>
          <w:rFonts w:hint="eastAsia"/>
        </w:rPr>
        <w:t>　　表89 识别相机上游原料供应商</w:t>
      </w:r>
      <w:r>
        <w:rPr>
          <w:rFonts w:hint="eastAsia"/>
        </w:rPr>
        <w:br/>
      </w:r>
      <w:r>
        <w:rPr>
          <w:rFonts w:hint="eastAsia"/>
        </w:rPr>
        <w:t>　　表90 识别相机行业主要下游客户</w:t>
      </w:r>
      <w:r>
        <w:rPr>
          <w:rFonts w:hint="eastAsia"/>
        </w:rPr>
        <w:br/>
      </w:r>
      <w:r>
        <w:rPr>
          <w:rFonts w:hint="eastAsia"/>
        </w:rPr>
        <w:t>　　表91 识别相机行业典型经销商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重点企业（11）识别相机生产基地、销售区域、竞争对手及市场地位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重点企业（11）识别相机产品规格、参数及市场应用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重点企业（11）识别相机销量（台）、收入（百万美元）、价格（美元\u002F台）及毛利率（2019-2024）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中国市场识别相机产量、销量、进出口（2019-2024年）&amp;（台）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中国市场识别相机产量、销量、进出口预测（2024-2030）&amp;（台）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中国市场识别相机进出口贸易趋势</w:t>
      </w:r>
      <w:r>
        <w:rPr>
          <w:rFonts w:hint="eastAsia"/>
        </w:rPr>
        <w:br/>
      </w:r>
      <w:r>
        <w:rPr>
          <w:rFonts w:hint="eastAsia"/>
        </w:rPr>
        <w:t>　　表150 中国市场识别相机主要进口来源</w:t>
      </w:r>
      <w:r>
        <w:rPr>
          <w:rFonts w:hint="eastAsia"/>
        </w:rPr>
        <w:br/>
      </w:r>
      <w:r>
        <w:rPr>
          <w:rFonts w:hint="eastAsia"/>
        </w:rPr>
        <w:t>　　表151 中国市场识别相机主要出口目的地</w:t>
      </w:r>
      <w:r>
        <w:rPr>
          <w:rFonts w:hint="eastAsia"/>
        </w:rPr>
        <w:br/>
      </w:r>
      <w:r>
        <w:rPr>
          <w:rFonts w:hint="eastAsia"/>
        </w:rPr>
        <w:t>　　表152 中国识别相机生产地区分布</w:t>
      </w:r>
      <w:r>
        <w:rPr>
          <w:rFonts w:hint="eastAsia"/>
        </w:rPr>
        <w:br/>
      </w:r>
      <w:r>
        <w:rPr>
          <w:rFonts w:hint="eastAsia"/>
        </w:rPr>
        <w:t>　　表153 中国识别相机消费地区分布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识别相机产品图片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全球不同产品类型识别相机市场份额2023 &amp; 2024</w:t>
      </w:r>
      <w:r>
        <w:rPr>
          <w:rFonts w:hint="eastAsia"/>
        </w:rPr>
        <w:br/>
      </w:r>
      <w:r>
        <w:rPr>
          <w:rFonts w:hint="eastAsia"/>
        </w:rPr>
        <w:t>　　图3 数码相机产品图片</w:t>
      </w:r>
      <w:r>
        <w:rPr>
          <w:rFonts w:hint="eastAsia"/>
        </w:rPr>
        <w:br/>
      </w:r>
      <w:r>
        <w:rPr>
          <w:rFonts w:hint="eastAsia"/>
        </w:rPr>
        <w:t>　　图4 电子相机产品图片</w:t>
      </w:r>
      <w:r>
        <w:rPr>
          <w:rFonts w:hint="eastAsia"/>
        </w:rPr>
        <w:br/>
      </w:r>
      <w:r>
        <w:rPr>
          <w:rFonts w:hint="eastAsia"/>
        </w:rPr>
        <w:t>　　图5 全球不同应用识别相机市场份额2023 vs 2024</w:t>
      </w:r>
      <w:r>
        <w:rPr>
          <w:rFonts w:hint="eastAsia"/>
        </w:rPr>
        <w:br/>
      </w:r>
      <w:r>
        <w:rPr>
          <w:rFonts w:hint="eastAsia"/>
        </w:rPr>
        <w:t>　　图6 物体识别</w:t>
      </w:r>
      <w:r>
        <w:rPr>
          <w:rFonts w:hint="eastAsia"/>
        </w:rPr>
        <w:br/>
      </w:r>
      <w:r>
        <w:rPr>
          <w:rFonts w:hint="eastAsia"/>
        </w:rPr>
        <w:t>　　图7 人像识别</w:t>
      </w:r>
      <w:r>
        <w:rPr>
          <w:rFonts w:hint="eastAsia"/>
        </w:rPr>
        <w:br/>
      </w:r>
      <w:r>
        <w:rPr>
          <w:rFonts w:hint="eastAsia"/>
        </w:rPr>
        <w:t>　　图8 全球识别相机产能、产量、产能利用率及发展趋势（2019-2030）&amp;（台）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全球识别相机产量、需求量及发展趋势（2019-2030）&amp;（台）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全球主要地区识别相机产量市场份额（2019-2030）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中国识别相机产能、产量、产能利用率及发展趋势（2019-2030）&amp;（台）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中国识别相机产量、市场需求量及发展趋势（2019-2030）&amp;（台）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中国识别相机总产能占全球比重（2019-2030）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中国识别相机总产量占全球比重（2019-2030）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全球识别相机市场收入及增长率：（2019-2030）&amp;（百万美元）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全球市场识别相机市场规模：2019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全球市场识别相机销量及增长率（2019-2030）&amp;（台）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全球市场识别相机价格趋势（2019-2030）&amp;（美元\u002F台）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中国识别相机市场收入及增长率：（2019-2030）&amp;（百万美元）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中国市场识别相机市场规模：2019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中国市场识别相机销量及增长率（2019-2030）&amp;（台）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中国市场识别相机销量占全球比重（2019-2030）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中国识别相机收入占全球比重（2019-2030）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全球主要地区识别相机销售收入市场份额（2019-2024）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全球主要地区识别相机销售收入市场份额（2023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全球主要地区识别相机收入市场份额（2024-2030）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北美（美国和加拿大）识别相机销量份额（2019-2030）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北美（美国和加拿大）识别相机收入份额（2019-2030）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欧洲（德国、英国、法国和意大利等国家）识别相机销量份额（2019-2030）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欧洲（德国、英国、法国和意大利等国家）识别相机收入份额（2019-2030）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亚太（中国、日本、韩国、中国台湾、印度和东南亚等）识别相机销量份额（2019-2030）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亚太（中国、日本、韩国、中国台湾、印度和东南亚等）识别相机收入份额（2019-2030）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拉美地区（墨西哥、巴西等国家）识别相机销量份额（2019-2030）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拉美地区（墨西哥、巴西等国家）识别相机收入份额（2019-2030）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中东及非洲（土耳其、沙特等国家）识别相机销量份额（2019-2030）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中东及非洲（土耳其、沙特等国家）识别相机收入份额（2019-2030）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2024年全球市场主要厂商识别相机销量市场份额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2024年全球市场主要厂商识别相机收入市场份额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2024年中国市场主要厂商识别相机销量市场份额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2024年中国市场主要厂商识别相机收入市场份额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2024年全球前五大生产商识别相机市场份额</w:t>
      </w:r>
      <w:r>
        <w:rPr>
          <w:rFonts w:hint="eastAsia"/>
        </w:rPr>
        <w:br/>
      </w:r>
      <w:r>
        <w:rPr>
          <w:rFonts w:hint="eastAsia"/>
        </w:rPr>
        <w:t>　　图42 全球识别相机第一梯队、第二梯队和第三梯队生产商（品牌）及市场份额（2024）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全球不同产品类型识别相机价格走势（2019-2030）&amp;（美元\u002F台）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全球不同应用识别相机价格走势（2019-2030）&amp;（美元\u002F台）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识别相机中国企业SWOT分析</w:t>
      </w:r>
      <w:r>
        <w:rPr>
          <w:rFonts w:hint="eastAsia"/>
        </w:rPr>
        <w:br/>
      </w:r>
      <w:r>
        <w:rPr>
          <w:rFonts w:hint="eastAsia"/>
        </w:rPr>
        <w:t>　　图46 识别相机产业链</w:t>
      </w:r>
      <w:r>
        <w:rPr>
          <w:rFonts w:hint="eastAsia"/>
        </w:rPr>
        <w:br/>
      </w:r>
      <w:r>
        <w:rPr>
          <w:rFonts w:hint="eastAsia"/>
        </w:rPr>
        <w:t>　　图47 识别相机行业采购模式分析</w:t>
      </w:r>
      <w:r>
        <w:rPr>
          <w:rFonts w:hint="eastAsia"/>
        </w:rPr>
        <w:br/>
      </w:r>
      <w:r>
        <w:rPr>
          <w:rFonts w:hint="eastAsia"/>
        </w:rPr>
        <w:t>　　图48 识别相机行业销售模式分析</w:t>
      </w:r>
      <w:r>
        <w:rPr>
          <w:rFonts w:hint="eastAsia"/>
        </w:rPr>
        <w:br/>
      </w:r>
      <w:r>
        <w:rPr>
          <w:rFonts w:hint="eastAsia"/>
        </w:rPr>
        <w:t>　　图49 识别相机行业销售模式分析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71c59a7f4a84" w:history="1">
        <w:r>
          <w:rPr>
            <w:rStyle w:val="Hyperlink"/>
          </w:rPr>
          <w:t>2024-2030年全球与中国识别相机行业现状及前景分析报告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971c59a7f4a84" w:history="1">
        <w:r>
          <w:rPr>
            <w:rStyle w:val="Hyperlink"/>
          </w:rPr>
          <w:t>https://www.20087.com/5/59/ShiBieXiangJiFaZhanQianJing.html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1cecc4f6469f" w:history="1">
      <w:r>
        <w:rPr>
          <w:rStyle w:val="Hyperlink"/>
        </w:rPr>
        <w:t>2024-2030年全球与中国识别相机行业现状及前景分析报告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BieXiangJiFaZhanQianJing.html" TargetMode="External" Id="Ra6f971c59a7f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BieXiangJiFaZhanQianJing.html" TargetMode="External" Id="Rc3e31cecc4f6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2024-02-13T07:03:00Z</dcterms:created>
  <dcterms:modified xsi:type="dcterms:W3CDTF">2024-02-13T08:03:00Z</dcterms:modified>
  <dc:subject>2024-2030年全球与中国识别相机行业现状及前景分析报告</dc:subject>
  <dc:title>2024-2030年全球与中国识别相机行业现状及前景分析报告</dc:title>
  <cp:keywords>2024-2030年全球与中国识别相机行业现状及前景分析报告</cp:keywords>
  <dc:description>2024-2030年全球与中国识别相机行业现状及前景分析报告</dc:description>
</cp:coreProperties>
</file>