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eaed85afb4e71" w:history="1">
              <w:r>
                <w:rPr>
                  <w:rStyle w:val="Hyperlink"/>
                </w:rPr>
                <w:t>全球与中国超声波高温耦合剂市场分析及发展趋势研究报告（2025-2031年）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eaed85afb4e71" w:history="1">
              <w:r>
                <w:rPr>
                  <w:rStyle w:val="Hyperlink"/>
                </w:rPr>
                <w:t>全球与中国超声波高温耦合剂市场分析及发展趋势研究报告（2025-2031年）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eaed85afb4e71" w:history="1">
                <w:r>
                  <w:rPr>
                    <w:rStyle w:val="Hyperlink"/>
                  </w:rPr>
                  <w:t>https://www.20087.com/5/69/ChaoShengBoGaoWenOuHeJiHangYeFaZhanQuShi.html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高温耦合剂主要用于超声检测过程中，在探头与被测物体之间形成良好的声学接触，特别适用于高温环境下进行非破坏性检测任务。超声波高温耦合剂需要具备耐高温、低挥发性和优良的声阻抗匹配等特点，以保证检测结果的准确性和可靠性。目前，超声波高温耦合剂已广泛应用于电力、石油化工、冶金等行业，尤其是在锅炉、管道及压力容器等关键设备的安全评估中发挥着重要作用。然而，由于工作环境极端，现有产品在长期稳定性和兼容性方面仍有待改进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和智能制造技术的发展，对精密检测和维护的要求将越来越高，超声波高温耦合剂作为非破坏性检测的重要辅助材料，将迎来新的发展机遇。特别是在高温高压、强腐蚀性介质环境中使用的设备检测中，新型耦合剂的研发将成为重点攻关方向。通过采用纳米技术或特殊分子设计，可以显著改善耦合剂的热稳定性和化学稳定性，扩大其适用范围。此外，随着人工智能和大数据分析技术的应用，结合智能检测系统的开发，有望实现对设备健康状况的实时监测和预测性维护，大幅提高生产效率和安全性。长远来看，通过持续的技术创新和跨学科合作，超声波高温耦合剂将在保障工业安全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eaed85afb4e71" w:history="1">
        <w:r>
          <w:rPr>
            <w:rStyle w:val="Hyperlink"/>
          </w:rPr>
          <w:t>全球与中国超声波高温耦合剂市场分析及发展趋势研究报告（2025-2031年）</w:t>
        </w:r>
      </w:hyperlink>
      <w:r>
        <w:rPr>
          <w:rFonts w:hint="eastAsia"/>
        </w:rPr>
        <w:t>》基于国家统计局、发改委以及超声波高温耦合剂相关行业协会、科研单位的数据以及研究团队长期监测，对超声波高温耦合剂行业的市场规模、需求及产业链进行了深入分析。超声波高温耦合剂报告全面阐述了行业现状，科学预测了超声波高温耦合剂市场前景与发展趋势，并重点关注了超声波高温耦合剂重点企业的经营状况及竞争格局。同时，超声波高温耦合剂报告还剖析了超声波高温耦合剂价格动态、市场集中度与品牌影响力，进一步细分了市场，揭示了超声波高温耦合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超声波高温耦合剂市场概述</w:t>
      </w:r>
      <w:r>
        <w:rPr>
          <w:rFonts w:hint="eastAsia"/>
        </w:rPr>
        <w:br/>
      </w:r>
      <w:r>
        <w:rPr>
          <w:rFonts w:hint="eastAsia"/>
        </w:rPr>
        <w:t>　　1.1 超声波高温耦合剂行业概述及统计范围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按照不同产品类型，超声波高温耦合剂主要可以分为如下几个类别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全球不同产品类型超声波高温耦合剂规模增长趋势2020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温度范围-18~371℃</w:t>
      </w:r>
      <w:r>
        <w:rPr>
          <w:rFonts w:hint="eastAsia"/>
        </w:rPr>
        <w:br/>
      </w:r>
      <w:r>
        <w:rPr>
          <w:rFonts w:hint="eastAsia"/>
        </w:rPr>
        <w:t>　　　　1.2.3 温度范围-45~429℃</w:t>
      </w:r>
      <w:r>
        <w:rPr>
          <w:rFonts w:hint="eastAsia"/>
        </w:rPr>
        <w:br/>
      </w:r>
      <w:r>
        <w:rPr>
          <w:rFonts w:hint="eastAsia"/>
        </w:rPr>
        <w:t>　　　　1.2.4 温度范围371~413℃</w:t>
      </w:r>
      <w:r>
        <w:rPr>
          <w:rFonts w:hint="eastAsia"/>
        </w:rPr>
        <w:br/>
      </w:r>
      <w:r>
        <w:rPr>
          <w:rFonts w:hint="eastAsia"/>
        </w:rPr>
        <w:t>　　1.3 从不同应用，超声波高温耦合剂主要包括如下几个方面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全球不同应用超声波高温耦合剂规模增长趋势2020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厚度测量</w:t>
      </w:r>
      <w:r>
        <w:rPr>
          <w:rFonts w:hint="eastAsia"/>
        </w:rPr>
        <w:br/>
      </w:r>
      <w:r>
        <w:rPr>
          <w:rFonts w:hint="eastAsia"/>
        </w:rPr>
        <w:t>　　　　1.3.3 腐蚀测试</w:t>
      </w:r>
      <w:r>
        <w:rPr>
          <w:rFonts w:hint="eastAsia"/>
        </w:rPr>
        <w:br/>
      </w:r>
      <w:r>
        <w:rPr>
          <w:rFonts w:hint="eastAsia"/>
        </w:rPr>
        <w:t>　　　　1.3.4 高温超声波检测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超声波高温耦合剂行业发展总体概况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超声波高温耦合剂行业发展主要特点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超声波高温耦合剂行业发展影响因素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超声波高温耦合剂有利因素</w:t>
      </w:r>
      <w:r>
        <w:rPr>
          <w:rFonts w:hint="eastAsia"/>
        </w:rPr>
        <w:br/>
      </w:r>
      <w:r>
        <w:rPr>
          <w:rFonts w:hint="eastAsia"/>
        </w:rPr>
        <w:t>　　　　1.4.3 .2 超声波高温耦合剂不利因素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全球超声波高温耦合剂供需现状及预测（2020-2031）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全球超声波高温耦合剂产能、产量、产能利用率及发展趋势（2020-2031）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全球超声波高温耦合剂产量、需求量及发展趋势（2020-2031）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全球主要地区超声波高温耦合剂产量及发展趋势（2020-2031）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中国超声波高温耦合剂供需现状及预测（2020-2031）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中国超声波高温耦合剂产能、产量、产能利用率及发展趋势（2020-2031）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中国超声波高温耦合剂产量、市场需求量及发展趋势（2020-2031）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中国超声波高温耦合剂产能和产量占全球的比重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全球超声波高温耦合剂销量及收入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全球市场超声波高温耦合剂价格趋势（2020-2031）</w:t>
      </w:r>
      <w:r>
        <w:rPr>
          <w:rFonts w:hint="eastAsia"/>
        </w:rPr>
        <w:br/>
      </w:r>
      <w:r>
        <w:rPr>
          <w:rFonts w:hint="eastAsia"/>
        </w:rPr>
        <w:t>　　2.4 中国超声波高温耦合剂销量及收入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中国市场超声波高温耦合剂销量和收入占全球的比重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全球超声波高温耦合剂主要地区分析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全球主要地区超声波高温耦合剂市场规模分析：2020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全球主要地区超声波高温耦合剂销售收入及市场份额（2020-2025年）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全球主要地区超声波高温耦合剂销售收入预测（2026-2031）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全球主要地区超声波高温耦合剂销量分析：2020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全球主要地区超声波高温耦合剂销量及市场份额（2020-2025年）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全球主要地区超声波高温耦合剂销量及市场份额预测（2026-2031）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中东及非洲（土耳其、沙特等国家）超声波高温耦合剂收入（2020-2031）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全球市场主要厂商超声波高温耦合剂产能市场份额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全球市场主要厂商超声波高温耦合剂销量（2020-2025）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全球市场主要厂商超声波高温耦合剂销售收入（2020-2025）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全球市场主要厂商超声波高温耦合剂销售价格（2020-2025）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2024年全球主要生产商超声波高温耦合剂收入排名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中国市场主要厂商超声波高温耦合剂销量（2020-2025）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中国市场主要厂商超声波高温耦合剂销售收入（2020-2025）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中国市场主要厂商超声波高温耦合剂销售价格（2020-2025）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2024年中国主要生产商超声波高温耦合剂收入排名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全球主要厂商超声波高温耦合剂总部及产地分布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全球主要厂商超声波高温耦合剂商业化日期</w:t>
      </w:r>
      <w:r>
        <w:rPr>
          <w:rFonts w:hint="eastAsia"/>
        </w:rPr>
        <w:br/>
      </w:r>
      <w:r>
        <w:rPr>
          <w:rFonts w:hint="eastAsia"/>
        </w:rPr>
        <w:t>　　4.5 全球主要厂商超声波高温耦合剂产品类型及应用</w:t>
      </w:r>
      <w:r>
        <w:rPr>
          <w:rFonts w:hint="eastAsia"/>
        </w:rPr>
        <w:br/>
      </w:r>
      <w:r>
        <w:rPr>
          <w:rFonts w:hint="eastAsia"/>
        </w:rPr>
        <w:t>　　4.6 超声波高温耦合剂行业集中度、竞争程度分析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超声波高温耦合剂行业集中度分析：全球头部厂商份额（Top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全球超声波高温耦合剂第一梯队、第二梯队和第三梯队生产商（品牌）及市场份额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不同产品类型超声波高温耦合剂分析</w:t>
      </w:r>
      <w:r>
        <w:rPr>
          <w:rFonts w:hint="eastAsia"/>
        </w:rPr>
        <w:br/>
      </w:r>
      <w:r>
        <w:rPr>
          <w:rFonts w:hint="eastAsia"/>
        </w:rPr>
        <w:t>　　5.1 全球不同产品类型超声波高温耦合剂销量（2020-2031）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全球不同产品类型超声波高温耦合剂销量及市场份额（2020-2025）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全球不同产品类型超声波高温耦合剂销量预测（2026-2031）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全球不同产品类型超声波高温耦合剂收入及市场份额（2020-2025）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全球不同产品类型超声波高温耦合剂收入预测（2026-2031）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全球不同产品类型超声波高温耦合剂价格走势（2020-2031）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中国不同产品类型超声波高温耦合剂销量及市场份额（2020-2025）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中国不同产品类型超声波高温耦合剂销量预测（2026-2031）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中国不同产品类型超声波高温耦合剂收入及市场份额（2020-2025）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中国不同产品类型超声波高温耦合剂收入预测（2026-2031）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不同应用超声波高温耦合剂分析</w:t>
      </w:r>
      <w:r>
        <w:rPr>
          <w:rFonts w:hint="eastAsia"/>
        </w:rPr>
        <w:br/>
      </w:r>
      <w:r>
        <w:rPr>
          <w:rFonts w:hint="eastAsia"/>
        </w:rPr>
        <w:t>　　6.1 全球不同应用超声波高温耦合剂销量（2020-2031）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全球不同应用超声波高温耦合剂销量及市场份额（2020-2025）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全球不同应用超声波高温耦合剂销量预测（2026-2031）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全球不同应用超声波高温耦合剂收入及市场份额（2020-2025）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全球不同应用超声波高温耦合剂收入预测（2026-2031）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全球不同应用超声波高温耦合剂价格走势（2020-2031）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中国不同应用超声波高温耦合剂销量（2020-2031）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中国不同应用超声波高温耦合剂销量及市场份额（2020-2025）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中国不同应用超声波高温耦合剂销量预测（2026-2031）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中国不同应用超声波高温耦合剂收入（2020-2031）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中国不同应用超声波高温耦合剂收入及市场份额（2020-2025）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中国不同应用超声波高温耦合剂收入预测（2026-2031）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超声波高温耦合剂行业发展趋势</w:t>
      </w:r>
      <w:r>
        <w:rPr>
          <w:rFonts w:hint="eastAsia"/>
        </w:rPr>
        <w:br/>
      </w:r>
      <w:r>
        <w:rPr>
          <w:rFonts w:hint="eastAsia"/>
        </w:rPr>
        <w:t>　　7.2 超声波高温耦合剂行业主要驱动因素</w:t>
      </w:r>
      <w:r>
        <w:rPr>
          <w:rFonts w:hint="eastAsia"/>
        </w:rPr>
        <w:br/>
      </w:r>
      <w:r>
        <w:rPr>
          <w:rFonts w:hint="eastAsia"/>
        </w:rPr>
        <w:t>　　7.3 超声波高温耦合剂中国企业SWOT分析</w:t>
      </w:r>
      <w:r>
        <w:rPr>
          <w:rFonts w:hint="eastAsia"/>
        </w:rPr>
        <w:br/>
      </w:r>
      <w:r>
        <w:rPr>
          <w:rFonts w:hint="eastAsia"/>
        </w:rPr>
        <w:t>　　7.4 中国超声波高温耦合剂行业政策环境分析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超声波高温耦合剂行业产业链简介</w:t>
      </w:r>
      <w:r>
        <w:rPr>
          <w:rFonts w:hint="eastAsia"/>
        </w:rPr>
        <w:br/>
      </w:r>
      <w:r>
        <w:rPr>
          <w:rFonts w:hint="eastAsia"/>
        </w:rPr>
        <w:t>　　　　8.1.1 超声波高温耦合剂行业供应链分析</w:t>
      </w:r>
      <w:r>
        <w:rPr>
          <w:rFonts w:hint="eastAsia"/>
        </w:rPr>
        <w:br/>
      </w:r>
      <w:r>
        <w:rPr>
          <w:rFonts w:hint="eastAsia"/>
        </w:rPr>
        <w:t>　　　　8.1.2 超声波高温耦合剂主要原料及供应情况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超声波高温耦合剂行业主要下游客户</w:t>
      </w:r>
      <w:r>
        <w:rPr>
          <w:rFonts w:hint="eastAsia"/>
        </w:rPr>
        <w:br/>
      </w:r>
      <w:r>
        <w:rPr>
          <w:rFonts w:hint="eastAsia"/>
        </w:rPr>
        <w:t>　　8.2 超声波高温耦合剂行业采购模式</w:t>
      </w:r>
      <w:r>
        <w:rPr>
          <w:rFonts w:hint="eastAsia"/>
        </w:rPr>
        <w:br/>
      </w:r>
      <w:r>
        <w:rPr>
          <w:rFonts w:hint="eastAsia"/>
        </w:rPr>
        <w:t>　　8.3 超声波高温耦合剂行业生产模式</w:t>
      </w:r>
      <w:r>
        <w:rPr>
          <w:rFonts w:hint="eastAsia"/>
        </w:rPr>
        <w:br/>
      </w:r>
      <w:r>
        <w:rPr>
          <w:rFonts w:hint="eastAsia"/>
        </w:rPr>
        <w:t>　　8.4 超声波高温耦合剂行业销售模式及销售渠道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全球市场主要超声波高温耦合剂厂商简介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超声波高温耦合剂销量、收入、价格及毛利率（2020-2025）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中国市场超声波高温耦合剂产量、销量、进出口分析及未来趋势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中国市场超声波高温耦合剂产量、销量、进出口分析及未来趋势（2020-2031）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中国市场超声波高温耦合剂进出口贸易趋势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中国市场超声波高温耦合剂主要进口来源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中国市场超声波高温耦合剂主要出口目的地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中国市场超声波高温耦合剂主要地区分布</w:t>
      </w:r>
      <w:r>
        <w:rPr>
          <w:rFonts w:hint="eastAsia"/>
        </w:rPr>
        <w:br/>
      </w:r>
      <w:r>
        <w:rPr>
          <w:rFonts w:hint="eastAsia"/>
        </w:rPr>
        <w:t>　　11.1 中国超声波高温耦合剂生产地区分布</w:t>
      </w:r>
      <w:r>
        <w:rPr>
          <w:rFonts w:hint="eastAsia"/>
        </w:rPr>
        <w:br/>
      </w:r>
      <w:r>
        <w:rPr>
          <w:rFonts w:hint="eastAsia"/>
        </w:rPr>
        <w:t>　　11.2 中国超声波高温耦合剂消费地区分布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全球不同产品类型超声波高温耦合剂规模规模增长趋势2020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超声波高温耦合剂行业发展主要特点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超声波高温耦合剂行业发展有利因素分析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超声波高温耦合剂行业发展不利因素分析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进入超声波高温耦合剂行业壁垒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全球主要地区超声波高温耦合剂产量（吨）：2020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全球主要地区超声波高温耦合剂产量（2020-2025）&amp;（吨）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全球主要地区超声波高温耦合剂产量（2026-2031）&amp;（吨）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全球主要地区超声波高温耦合剂销售收入（百万美元）：2020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全球主要地区超声波高温耦合剂销售收入（2020-2025）&amp;（百万美元）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全球主要地区超声波高温耦合剂销售收入市场份额（2020-2025）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全球主要地区超声波高温耦合剂收入（2026-2031）&amp;（百万美元）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全球主要地区超声波高温耦合剂收入市场份额（2026-2031）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全球主要地区超声波高温耦合剂销量（吨）：2020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全球主要地区超声波高温耦合剂销量（2020-2025）&amp;（吨）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全球主要地区超声波高温耦合剂销量市场份额（2020-2025）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全球主要地区超声波高温耦合剂销量（2026-2031）&amp;（吨）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全球主要地区超声波高温耦合剂销量份额（2026-2031）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北美超声波高温耦合剂基本情况分析</w:t>
      </w:r>
      <w:r>
        <w:rPr>
          <w:rFonts w:hint="eastAsia"/>
        </w:rPr>
        <w:br/>
      </w:r>
      <w:r>
        <w:rPr>
          <w:rFonts w:hint="eastAsia"/>
        </w:rPr>
        <w:t>　　表 21： 欧洲超声波高温耦合剂基本情况分析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亚太地区超声波高温耦合剂基本情况分析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拉美地区超声波高温耦合剂基本情况分析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中东及非洲超声波高温耦合剂基本情况分析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全球市场主要厂商超声波高温耦合剂产能（2024-2025）&amp;（吨）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全球市场主要厂商超声波高温耦合剂销量（2020-2025）&amp;（吨）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全球市场主要厂商超声波高温耦合剂销量市场份额（2020-2025）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全球市场主要厂商超声波高温耦合剂销售收入（2020-2025）&amp;（百万美元）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全球市场主要厂商超声波高温耦合剂销售收入市场份额（2020-2025）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全球市场主要厂商超声波高温耦合剂销售价格（2020-2025）&amp;（美元/吨）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2024年全球主要生产商超声波高温耦合剂收入排名（百万美元）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中国市场主要厂商超声波高温耦合剂销量（2020-2025）&amp;（吨）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中国市场主要厂商超声波高温耦合剂销量市场份额（2020-2025）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中国市场主要厂商超声波高温耦合剂销售收入（2020-2025）&amp;（百万美元）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中国市场主要厂商超声波高温耦合剂销售收入市场份额（2020-2025）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中国市场主要厂商超声波高温耦合剂销售价格（2020-2025）&amp;（美元/吨）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2024年中国主要生产商超声波高温耦合剂收入排名（百万美元）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全球主要厂商超声波高温耦合剂总部及产地分布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全球主要厂商超声波高温耦合剂商业化日期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全球主要厂商超声波高温耦合剂产品类型及应用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2024年全球超声波高温耦合剂主要厂商市场地位（第一梯队、第二梯队和第三梯队）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全球不同产品类型超声波高温耦合剂销量（2020-2025年）&amp;（吨）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全球不同产品类型超声波高温耦合剂销量市场份额（2020-2025）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全球不同产品类型超声波高温耦合剂销量预测（2026-2031）&amp;（吨）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全球市场不同产品类型超声波高温耦合剂销量市场份额预测（2026-2031）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全球不同产品类型超声波高温耦合剂收入（2020-2025年）&amp;（百万美元）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全球不同产品类型超声波高温耦合剂收入市场份额（2020-2025）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全球不同产品类型超声波高温耦合剂收入预测（2026-2031）&amp;（百万美元）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全球不同产品类型超声波高温耦合剂收入市场份额预测（2026-2031）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中国不同产品类型超声波高温耦合剂销量（2020-2025年）&amp;（吨）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中国不同产品类型超声波高温耦合剂销量市场份额（2020-2025）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中国不同产品类型超声波高温耦合剂销量预测（2026-2031）&amp;（吨）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中国不同产品类型超声波高温耦合剂销量市场份额预测（2026-2031）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中国不同产品类型超声波高温耦合剂收入（2020-2025年）&amp;（百万美元）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中国不同产品类型超声波高温耦合剂收入市场份额（2020-2025）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中国不同产品类型超声波高温耦合剂收入预测（2026-2031）&amp;（百万美元）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中国不同产品类型超声波高温耦合剂收入市场份额预测（2026-2031）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全球不同应用超声波高温耦合剂销量（2020-2025年）&amp;（吨）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全球不同应用超声波高温耦合剂销量市场份额（2020-2025）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全球不同应用超声波高温耦合剂销量预测（2026-2031）&amp;（吨）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全球市场不同应用超声波高温耦合剂销量市场份额预测（2026-2031）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全球不同应用超声波高温耦合剂收入（2020-2025年）&amp;（百万美元）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全球不同应用超声波高温耦合剂收入市场份额（2020-2025）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全球不同应用超声波高温耦合剂收入预测（2026-2031）&amp;（百万美元）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全球不同应用超声波高温耦合剂收入市场份额预测（2026-2031）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中国不同应用超声波高温耦合剂销量（2020-2025年）&amp;（吨）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中国不同应用超声波高温耦合剂销量市场份额（2020-2025）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中国不同应用超声波高温耦合剂销量预测（2026-2031）&amp;（吨）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中国不同应用超声波高温耦合剂销量市场份额预测（2026-2031）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中国不同应用超声波高温耦合剂收入（2020-2025年）&amp;（百万美元）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中国不同应用超声波高温耦合剂收入市场份额（2020-2025）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中国不同应用超声波高温耦合剂收入预测（2026-2031）&amp;（百万美元）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中国不同应用超声波高温耦合剂收入市场份额预测（2026-2031）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超声波高温耦合剂行业发展趋势</w:t>
      </w:r>
      <w:r>
        <w:rPr>
          <w:rFonts w:hint="eastAsia"/>
        </w:rPr>
        <w:br/>
      </w:r>
      <w:r>
        <w:rPr>
          <w:rFonts w:hint="eastAsia"/>
        </w:rPr>
        <w:t>　　表 75： 超声波高温耦合剂行业主要驱动因素</w:t>
      </w:r>
      <w:r>
        <w:rPr>
          <w:rFonts w:hint="eastAsia"/>
        </w:rPr>
        <w:br/>
      </w:r>
      <w:r>
        <w:rPr>
          <w:rFonts w:hint="eastAsia"/>
        </w:rPr>
        <w:t>　　表 76： 超声波高温耦合剂行业供应链分析</w:t>
      </w:r>
      <w:r>
        <w:rPr>
          <w:rFonts w:hint="eastAsia"/>
        </w:rPr>
        <w:br/>
      </w:r>
      <w:r>
        <w:rPr>
          <w:rFonts w:hint="eastAsia"/>
        </w:rPr>
        <w:t>　　表 77： 超声波高温耦合剂上游原料供应商</w:t>
      </w:r>
      <w:r>
        <w:rPr>
          <w:rFonts w:hint="eastAsia"/>
        </w:rPr>
        <w:br/>
      </w:r>
      <w:r>
        <w:rPr>
          <w:rFonts w:hint="eastAsia"/>
        </w:rPr>
        <w:t>　　表 78： 超声波高温耦合剂行业主要下游客户</w:t>
      </w:r>
      <w:r>
        <w:rPr>
          <w:rFonts w:hint="eastAsia"/>
        </w:rPr>
        <w:br/>
      </w:r>
      <w:r>
        <w:rPr>
          <w:rFonts w:hint="eastAsia"/>
        </w:rPr>
        <w:t>　　表 79： 超声波高温耦合剂典型经销商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超声波高温耦合剂生产基地、销售区域、竞争对手及市场地位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超声波高温耦合剂产品规格、参数及市场应用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超声波高温耦合剂销量（吨）、收入（百万美元）、价格（美元/吨）及毛利率（2020-2025）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中国市场超声波高温耦合剂产量、销量、进出口（2020-2025年）&amp;（吨）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中国市场超声波高温耦合剂产量、销量、进出口预测（2026-2031）&amp;（吨）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中国市场超声波高温耦合剂进出口贸易趋势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中国市场超声波高温耦合剂主要进口来源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中国市场超声波高温耦合剂主要出口目的地</w:t>
      </w:r>
      <w:r>
        <w:rPr>
          <w:rFonts w:hint="eastAsia"/>
        </w:rPr>
        <w:br/>
      </w:r>
      <w:r>
        <w:rPr>
          <w:rFonts w:hint="eastAsia"/>
        </w:rPr>
        <w:t>　　表 130： 中国超声波高温耦合剂生产地区分布</w:t>
      </w:r>
      <w:r>
        <w:rPr>
          <w:rFonts w:hint="eastAsia"/>
        </w:rPr>
        <w:br/>
      </w:r>
      <w:r>
        <w:rPr>
          <w:rFonts w:hint="eastAsia"/>
        </w:rPr>
        <w:t>　　表 131： 中国超声波高温耦合剂消费地区分布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超声波高温耦合剂产品图片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全球不同产品类型超声波高温耦合剂规模2020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全球不同产品类型超声波高温耦合剂市场份额2024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温度范围-18~371℃产品图片</w:t>
      </w:r>
      <w:r>
        <w:rPr>
          <w:rFonts w:hint="eastAsia"/>
        </w:rPr>
        <w:br/>
      </w:r>
      <w:r>
        <w:rPr>
          <w:rFonts w:hint="eastAsia"/>
        </w:rPr>
        <w:t>　　图 5： 温度范围-45~429℃产品图片</w:t>
      </w:r>
      <w:r>
        <w:rPr>
          <w:rFonts w:hint="eastAsia"/>
        </w:rPr>
        <w:br/>
      </w:r>
      <w:r>
        <w:rPr>
          <w:rFonts w:hint="eastAsia"/>
        </w:rPr>
        <w:t>　　图 6： 温度范围371~413℃产品图片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全球不同应用超声波高温耦合剂市场份额2024 VS 2031</w:t>
      </w:r>
      <w:r>
        <w:rPr>
          <w:rFonts w:hint="eastAsia"/>
        </w:rPr>
        <w:br/>
      </w:r>
      <w:r>
        <w:rPr>
          <w:rFonts w:hint="eastAsia"/>
        </w:rPr>
        <w:t>　　图 9： 厚度测量</w:t>
      </w:r>
      <w:r>
        <w:rPr>
          <w:rFonts w:hint="eastAsia"/>
        </w:rPr>
        <w:br/>
      </w:r>
      <w:r>
        <w:rPr>
          <w:rFonts w:hint="eastAsia"/>
        </w:rPr>
        <w:t>　　图 10： 腐蚀测试</w:t>
      </w:r>
      <w:r>
        <w:rPr>
          <w:rFonts w:hint="eastAsia"/>
        </w:rPr>
        <w:br/>
      </w:r>
      <w:r>
        <w:rPr>
          <w:rFonts w:hint="eastAsia"/>
        </w:rPr>
        <w:t>　　图 11： 高温超声波检测</w:t>
      </w:r>
      <w:r>
        <w:rPr>
          <w:rFonts w:hint="eastAsia"/>
        </w:rPr>
        <w:br/>
      </w:r>
      <w:r>
        <w:rPr>
          <w:rFonts w:hint="eastAsia"/>
        </w:rPr>
        <w:t>　　图 12： 全球超声波高温耦合剂产能、产量、产能利用率及发展趋势（2020-2031）&amp;（吨）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全球超声波高温耦合剂产量、需求量及发展趋势（2020-2031）&amp;（吨）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全球主要地区超声波高温耦合剂产量规模：2020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全球主要地区超声波高温耦合剂产量市场份额（2020-2031）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中国超声波高温耦合剂产能、产量、产能利用率及发展趋势（2020-2031）&amp;（吨）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中国超声波高温耦合剂产量、市场需求量及发展趋势（2020-2031）&amp;（吨）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中国超声波高温耦合剂总产能占全球比重（2020-2031）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中国超声波高温耦合剂总产量占全球比重（2020-2031）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全球超声波高温耦合剂市场收入及增长率：（2020-2031）&amp;（百万美元）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全球市场超声波高温耦合剂市场规模：2020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全球市场超声波高温耦合剂销量及增长率（2020-2031）&amp;（吨）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全球市场超声波高温耦合剂价格趋势（2020-2031）&amp;（美元/吨）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中国超声波高温耦合剂市场收入及增长率：（2020-2031）&amp;（百万美元）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中国市场超声波高温耦合剂市场规模：2020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中国市场超声波高温耦合剂销量及增长率（2020-2031）&amp;（吨）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中国市场超声波高温耦合剂销量占全球比重（2020-2031）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中国超声波高温耦合剂收入占全球比重（2020-2031）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全球主要地区超声波高温耦合剂销售收入规模：2020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全球主要地区超声波高温耦合剂销售收入市场份额（2020-2025）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全球主要地区超声波高温耦合剂销售收入市场份额（2020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全球主要地区超声波高温耦合剂收入市场份额（2026-2031）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北美（美国和加拿大）超声波高温耦合剂销量（2020-2031）&amp;（吨）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北美（美国和加拿大）超声波高温耦合剂销量份额（2020-2031）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北美（美国和加拿大）超声波高温耦合剂收入（2020-2031）&amp;（百万美元）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北美（美国和加拿大）超声波高温耦合剂收入份额（2020-2031）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欧洲（德国、英国、法国和意大利等国家）超声波高温耦合剂销量（2020-2031）&amp;（吨）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欧洲（德国、英国、法国和意大利等国家）超声波高温耦合剂销量份额（2020-2031）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欧洲（德国、英国、法国和意大利等国家）超声波高温耦合剂收入（2020-2031）&amp;（百万美元）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欧洲（德国、英国、法国和意大利等国家）超声波高温耦合剂收入份额（2020-2031）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亚太（中国、日本、韩国、中国台湾、印度和东南亚等）超声波高温耦合剂销量（2020-2031）&amp;（吨）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亚太（中国、日本、韩国、中国台湾、印度和东南亚等）超声波高温耦合剂销量份额（2020-2031）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亚太（中国、日本、韩国、中国台湾、印度和东南亚等）超声波高温耦合剂收入（2020-2031）&amp;（百万美元）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亚太（中国、日本、韩国、中国台湾、印度和东南亚等）超声波高温耦合剂收入份额（2020-2031）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拉美地区（墨西哥、巴西等国家）超声波高温耦合剂销量（2020-2031）&amp;（吨）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拉美地区（墨西哥、巴西等国家）超声波高温耦合剂销量份额（2020-2031）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拉美地区（墨西哥、巴西等国家）超声波高温耦合剂收入（2020-2031）&amp;（百万美元）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拉美地区（墨西哥、巴西等国家）超声波高温耦合剂收入份额（2020-2031）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中东及非洲（土耳其、沙特等国家）超声波高温耦合剂销量（2020-2031）&amp;（吨）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中东及非洲（土耳其、沙特等国家）超声波高温耦合剂销量份额（2020-2031）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中东及非洲（土耳其、沙特等国家）超声波高温耦合剂收入（2020-2031）&amp;（百万美元）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中东及非洲（土耳其、沙特等国家）超声波高温耦合剂收入份额（2020-2031）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2023年全球市场主要厂商超声波高温耦合剂销量市场份额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2023年全球市场主要厂商超声波高温耦合剂收入市场份额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2024年中国市场主要厂商超声波高温耦合剂销量市场份额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2024年中国市场主要厂商超声波高温耦合剂收入市场份额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2024年全球前五大生产商超声波高温耦合剂市场份额</w:t>
      </w:r>
      <w:r>
        <w:rPr>
          <w:rFonts w:hint="eastAsia"/>
        </w:rPr>
        <w:br/>
      </w:r>
      <w:r>
        <w:rPr>
          <w:rFonts w:hint="eastAsia"/>
        </w:rPr>
        <w:t>　　图 58： 全球超声波高温耦合剂第一梯队、第二梯队和第三梯队生产商（品牌）及市场份额（2024）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全球不同产品类型超声波高温耦合剂价格走势（2020-2031）&amp;（美元/吨）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全球不同应用超声波高温耦合剂价格走势（2020-2031）&amp;（美元/吨）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超声波高温耦合剂中国企业SWOT分析</w:t>
      </w:r>
      <w:r>
        <w:rPr>
          <w:rFonts w:hint="eastAsia"/>
        </w:rPr>
        <w:br/>
      </w:r>
      <w:r>
        <w:rPr>
          <w:rFonts w:hint="eastAsia"/>
        </w:rPr>
        <w:t>　　图 62： 超声波高温耦合剂产业链</w:t>
      </w:r>
      <w:r>
        <w:rPr>
          <w:rFonts w:hint="eastAsia"/>
        </w:rPr>
        <w:br/>
      </w:r>
      <w:r>
        <w:rPr>
          <w:rFonts w:hint="eastAsia"/>
        </w:rPr>
        <w:t>　　图 63： 超声波高温耦合剂行业采购模式分析</w:t>
      </w:r>
      <w:r>
        <w:rPr>
          <w:rFonts w:hint="eastAsia"/>
        </w:rPr>
        <w:br/>
      </w:r>
      <w:r>
        <w:rPr>
          <w:rFonts w:hint="eastAsia"/>
        </w:rPr>
        <w:t>　　图 64： 超声波高温耦合剂行业生产模式</w:t>
      </w:r>
      <w:r>
        <w:rPr>
          <w:rFonts w:hint="eastAsia"/>
        </w:rPr>
        <w:br/>
      </w:r>
      <w:r>
        <w:rPr>
          <w:rFonts w:hint="eastAsia"/>
        </w:rPr>
        <w:t>　　图 65： 超声波高温耦合剂行业销售模式分析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eaed85afb4e71" w:history="1">
        <w:r>
          <w:rPr>
            <w:rStyle w:val="Hyperlink"/>
          </w:rPr>
          <w:t>全球与中国超声波高温耦合剂市场分析及发展趋势研究报告（2025-2031年）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eaed85afb4e71" w:history="1">
        <w:r>
          <w:rPr>
            <w:rStyle w:val="Hyperlink"/>
          </w:rPr>
          <w:t>https://www.20087.com/5/69/ChaoShengBoGaoWenOuHeJiHangYeFaZhanQuShi.html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5490aff2c4079" w:history="1">
      <w:r>
        <w:rPr>
          <w:rStyle w:val="Hyperlink"/>
        </w:rPr>
        <w:t>全球与中国超声波高温耦合剂市场分析及发展趋势研究报告（2025-2031年）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aoShengBoGaoWenOuHeJiHangYeFaZhanQuShi.html" TargetMode="External" Id="Rbbeeaed85af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aoShengBoGaoWenOuHeJiHangYeFaZhanQuShi.html" TargetMode="External" Id="R8d65490aff2c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2025-03-07T02:08:45Z</dcterms:created>
  <dcterms:modified xsi:type="dcterms:W3CDTF">2025-03-07T03:08:45Z</dcterms:modified>
  <dc:subject>全球与中国超声波高温耦合剂市场分析及发展趋势研究报告（2025-2031年）</dc:subject>
  <dc:title>全球与中国超声波高温耦合剂市场分析及发展趋势研究报告（2025-2031年）</dc:title>
  <cp:keywords>全球与中国超声波高温耦合剂市场分析及发展趋势研究报告（2025-2031年）</cp:keywords>
  <dc:description>全球与中国超声波高温耦合剂市场分析及发展趋势研究报告（2025-2031年）</dc:description>
</cp:coreProperties>
</file>