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a1bb2a9ea64a1e" w:history="1">
              <w:r>
                <w:rPr>
                  <w:rStyle w:val="Hyperlink"/>
                </w:rPr>
                <w:t>全球与中国软体机器人行业现状调研与发展趋势分析报告（2024-2030年）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a1bb2a9ea64a1e" w:history="1">
              <w:r>
                <w:rPr>
                  <w:rStyle w:val="Hyperlink"/>
                </w:rPr>
                <w:t>全球与中国软体机器人行业现状调研与发展趋势分析报告（2024-2030年）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2379595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a1bb2a9ea64a1e" w:history="1">
                <w:r>
                  <w:rPr>
                    <w:rStyle w:val="Hyperlink"/>
                  </w:rPr>
                  <w:t>https://www.20087.com/5/59/RuanTiJiQiRenShiChangJingZhengYu.html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体机器人是一种新兴的机器人形态，以其高度的柔韧性、适应性和安全性，近年来在医疗、救援、探索等领域展现出巨大的应用潜力。目前，软体机器人的研发集中在材料科学、驱动技术和控制系统三个方面，通过使用弹性体材料、流体驱动原理以及先进的感知算法，软体机器人能够执行复杂的变形、抓取任务，甚至模拟生物的运动模式，展现了超越传统刚性机器人的灵活性和交互能力。</w:t>
      </w:r>
      <w:r>
        <w:rPr>
          <w:rFonts w:hint="eastAsia"/>
        </w:rPr>
        <w:br/>
      </w:r>
      <w:r>
        <w:rPr>
          <w:rFonts w:hint="eastAsia"/>
        </w:rPr>
        <w:t>　　未来，软体机器人的发展将更加侧重于多功能性和智能化。一方面，通过集成更多的传感器和执行器，软体机器人将具备更强的环境感知和自主决策能力，能够适应更加复杂多变的工作环境，如在狭小空间内进行手术、在灾害现场进行搜索救援。另一方面，随着材料科学的突破，软体机器人将采用更加轻质、高强度、可生物降解的材料，不仅提升性能，还减少对生态环境的影响，推动软体机器人在医疗、环保等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a1bb2a9ea64a1e" w:history="1">
        <w:r>
          <w:rPr>
            <w:rStyle w:val="Hyperlink"/>
          </w:rPr>
          <w:t>全球与中国软体机器人行业现状调研与发展趋势分析报告（2024-2030年）</w:t>
        </w:r>
      </w:hyperlink>
      <w:r>
        <w:rPr>
          <w:rFonts w:hint="eastAsia"/>
        </w:rPr>
        <w:t>》基于对软体机器人行业的深入研究和市场监测数据，全面分析了软体机器人行业现状、市场需求与市场规模。软体机器人报告详细探讨了产业链结构，价格动态，以及软体机器人各细分市场的特点。同时，还科学预测了市场前景与发展趋势，深入剖析了软体机器人品牌竞争格局，市场集中度，以及重点企业的经营状况。软体机器人报告旨在挖掘行业投资价值，揭示潜在风险与机遇，为投资者和决策者提供专业、科学、客观的战略建议，是了解软体机器人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软体机器人行业简介</w:t>
      </w:r>
      <w:r>
        <w:rPr>
          <w:rFonts w:hint="eastAsia"/>
        </w:rPr>
        <w:br/>
      </w:r>
      <w:r>
        <w:rPr>
          <w:rFonts w:hint="eastAsia"/>
        </w:rPr>
        <w:t>　　　　1.1.1 软体机器人行业界定及分类</w:t>
      </w:r>
      <w:r>
        <w:rPr>
          <w:rFonts w:hint="eastAsia"/>
        </w:rPr>
        <w:br/>
      </w:r>
      <w:r>
        <w:rPr>
          <w:rFonts w:hint="eastAsia"/>
        </w:rPr>
        <w:t>　　　　1.1.2 软体机器人行业特征</w:t>
      </w:r>
      <w:r>
        <w:rPr>
          <w:rFonts w:hint="eastAsia"/>
        </w:rPr>
        <w:br/>
      </w:r>
      <w:r>
        <w:rPr>
          <w:rFonts w:hint="eastAsia"/>
        </w:rPr>
        <w:t>　　1.2 软体机器人产品主要分类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不同种类软体机器人价格走势（2018-2030年）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软抓手机器人</w:t>
      </w:r>
      <w:r>
        <w:rPr>
          <w:rFonts w:hint="eastAsia"/>
        </w:rPr>
        <w:br/>
      </w:r>
      <w:r>
        <w:rPr>
          <w:rFonts w:hint="eastAsia"/>
        </w:rPr>
        <w:t>　　　　1.2.3 协作式机器人</w:t>
      </w:r>
      <w:r>
        <w:rPr>
          <w:rFonts w:hint="eastAsia"/>
        </w:rPr>
        <w:br/>
      </w:r>
      <w:r>
        <w:rPr>
          <w:rFonts w:hint="eastAsia"/>
        </w:rPr>
        <w:t>　　　　1.2.4 充气机器人</w:t>
      </w:r>
      <w:r>
        <w:rPr>
          <w:rFonts w:hint="eastAsia"/>
        </w:rPr>
        <w:br/>
      </w:r>
      <w:r>
        <w:rPr>
          <w:rFonts w:hint="eastAsia"/>
        </w:rPr>
        <w:t>　　　　1.2.5 外骨骼</w:t>
      </w:r>
      <w:r>
        <w:rPr>
          <w:rFonts w:hint="eastAsia"/>
        </w:rPr>
        <w:br/>
      </w:r>
      <w:r>
        <w:rPr>
          <w:rFonts w:hint="eastAsia"/>
        </w:rPr>
        <w:t>　　1.3 软体机器人主要应用领域分析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医疗保健</w:t>
      </w:r>
      <w:r>
        <w:rPr>
          <w:rFonts w:hint="eastAsia"/>
        </w:rPr>
        <w:br/>
      </w:r>
      <w:r>
        <w:rPr>
          <w:rFonts w:hint="eastAsia"/>
        </w:rPr>
        <w:t>　　　　1.3.2 食品行业</w:t>
      </w:r>
      <w:r>
        <w:rPr>
          <w:rFonts w:hint="eastAsia"/>
        </w:rPr>
        <w:br/>
      </w:r>
      <w:r>
        <w:rPr>
          <w:rFonts w:hint="eastAsia"/>
        </w:rPr>
        <w:t>　　　　1.3.3 物流行业</w:t>
      </w:r>
      <w:r>
        <w:rPr>
          <w:rFonts w:hint="eastAsia"/>
        </w:rPr>
        <w:br/>
      </w:r>
      <w:r>
        <w:rPr>
          <w:rFonts w:hint="eastAsia"/>
        </w:rPr>
        <w:t>　　　　1.3.4 汽车行业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全球软体机器人供需现状及预测（2018-2030年）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全球软体机器人产能、产量、产能利用率及发展趋势（2018-2030年）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全球软体机器人产量、表观消费量及发展趋势（2018-2030年）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全球软体机器人产量、市场需求量及发展趋势（2018-2030年）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中国软体机器人供需现状及预测（2018-2030年）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中国软体机器人产能、产量、产能利用率及发展趋势（2018-2030年）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中国软体机器人产量、表观消费量及发展趋势（2018-2030年）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中国软体机器人产量、市场需求量及发展趋势（2018-2030年）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软体机器人中国及欧美日等行业政策分析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全球与中国主要厂商软体机器人产量、产值及竞争分析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全球市场软体机器人主要厂商2022和2023年产量、产值及市场份额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全球市场软体机器人主要厂商2022和2023年产量列表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全球市场软体机器人主要厂商2022和2023年产值列表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全球市场软体机器人主要厂商2022和2023年产品价格列表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中国市场软体机器人主要厂商2022和2023年产量、产值及市场份额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中国市场软体机器人主要厂商2022和2023年产量列表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中国市场软体机器人主要厂商2022和2023年产值列表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软体机器人厂商产地分布及商业化日期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软体机器人行业集中度、竞争程度分析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软体机器人行业集中度分析</w:t>
      </w:r>
      <w:r>
        <w:rPr>
          <w:rFonts w:hint="eastAsia"/>
        </w:rPr>
        <w:br/>
      </w:r>
      <w:r>
        <w:rPr>
          <w:rFonts w:hint="eastAsia"/>
        </w:rPr>
        <w:t>　　　　2.4.2 软体机器人行业竞争程度分析</w:t>
      </w:r>
      <w:r>
        <w:rPr>
          <w:rFonts w:hint="eastAsia"/>
        </w:rPr>
        <w:br/>
      </w:r>
      <w:r>
        <w:rPr>
          <w:rFonts w:hint="eastAsia"/>
        </w:rPr>
        <w:t>　　2.5 软体机器人全球领先企业SWOT分析</w:t>
      </w:r>
      <w:r>
        <w:rPr>
          <w:rFonts w:hint="eastAsia"/>
        </w:rPr>
        <w:br/>
      </w:r>
      <w:r>
        <w:rPr>
          <w:rFonts w:hint="eastAsia"/>
        </w:rPr>
        <w:t>　　2.6 软体机器人中国企业SWOT分析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从生产角度分析全球主要地区软体机器人产量、产值、市场份额、增长率及发展趋势（2018-2030年）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全球主要地区软体机器人产量、产值及市场份额（2018-2030年）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全球主要地区软体机器人产量及市场份额（2018-2030年）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全球主要地区软体机器人产值及市场份额（2018-2030年）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中国市场软体机器人2024-2030年产量、产值及增长率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美国市场软体机器人2024-2030年产量、产值及增长率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欧洲市场软体机器人2024-2030年产量、产值及增长率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日本市场软体机器人2024-2030年产量、产值及增长率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东南亚市场软体机器人2024-2030年产量、产值及增长率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印度市场软体机器人2024-2030年产量、产值及增长率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从消费角度分析全球主要地区软体机器人消费量、市场份额及发展趋势（2018-2030年）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全球主要地区软体机器人消费量、市场份额及发展预测（2018-2030年）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中国市场软体机器人2018-2030年消费量、增长率及发展预测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美国市场软体机器人2018-2030年消费量、增长率及发展预测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欧洲市场软体机器人2018-2030年消费量、增长率及发展预测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日本市场软体机器人2018-2030年消费量、增长率及发展预测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东南亚市场软体机器人2018-2030年消费量、增长率及发展预测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印度市场软体机器人2024-2030年消费量增长率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全球与中国软体机器人主要生产商分析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重点企业（10）软体机器人产品规格、参数及特点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重点企业（10）软体机器人产品规格及价格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重点企业（10）软体机器人产能、产量、产值、价格及毛利率（2018-2023年）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不同类型软体机器人产量、价格、产值及市场份额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全球市场不同类型软体机器人产量、产值及市场份额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全球市场软体机器人不同类型软体机器人产量及市场份额（2018-2030年）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全球市场不同类型软体机器人产值、市场份额（2018-2030年）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全球市场不同类型软体机器人价格走势（2018-2030年）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中国市场软体机器人主要分类产量、产值及市场份额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中国市场软体机器人主要分类产量及市场份额及（2018-2030年）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中国市场软体机器人主要分类产值、市场份额（2018-2030年）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中国市场软体机器人主要分类价格走势（2018-2030年）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软体机器人上游原料及下游主要应用领域分析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软体机器人产业链分析</w:t>
      </w:r>
      <w:r>
        <w:rPr>
          <w:rFonts w:hint="eastAsia"/>
        </w:rPr>
        <w:br/>
      </w:r>
      <w:r>
        <w:rPr>
          <w:rFonts w:hint="eastAsia"/>
        </w:rPr>
        <w:t>　　7.2 软体机器人产业上游供应分析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全球市场软体机器人下游主要应用领域消费量、市场份额及增长率（2018-2030年）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中国市场软体机器人主要应用领域消费量、市场份额及增长率（2018-2030年）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中国市场软体机器人产量、消费量、进出口分析及未来趋势（2018-2030年）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中国市场软体机器人产量、消费量、进出口分析及未来趋势（2018-2030年）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中国市场软体机器人进出口贸易趋势</w:t>
      </w:r>
      <w:r>
        <w:rPr>
          <w:rFonts w:hint="eastAsia"/>
        </w:rPr>
        <w:br/>
      </w:r>
      <w:r>
        <w:rPr>
          <w:rFonts w:hint="eastAsia"/>
        </w:rPr>
        <w:t>　　8.3 中国市场软体机器人主要进口来源</w:t>
      </w:r>
      <w:r>
        <w:rPr>
          <w:rFonts w:hint="eastAsia"/>
        </w:rPr>
        <w:br/>
      </w:r>
      <w:r>
        <w:rPr>
          <w:rFonts w:hint="eastAsia"/>
        </w:rPr>
        <w:t>　　8.4 中国市场软体机器人主要出口目的地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中国市场软体机器人主要地区分布</w:t>
      </w:r>
      <w:r>
        <w:rPr>
          <w:rFonts w:hint="eastAsia"/>
        </w:rPr>
        <w:br/>
      </w:r>
      <w:r>
        <w:rPr>
          <w:rFonts w:hint="eastAsia"/>
        </w:rPr>
        <w:t>　　9.1 中国软体机器人生产地区分布</w:t>
      </w:r>
      <w:r>
        <w:rPr>
          <w:rFonts w:hint="eastAsia"/>
        </w:rPr>
        <w:br/>
      </w:r>
      <w:r>
        <w:rPr>
          <w:rFonts w:hint="eastAsia"/>
        </w:rPr>
        <w:t>　　9.2 中国软体机器人消费地区分布</w:t>
      </w:r>
      <w:r>
        <w:rPr>
          <w:rFonts w:hint="eastAsia"/>
        </w:rPr>
        <w:br/>
      </w:r>
      <w:r>
        <w:rPr>
          <w:rFonts w:hint="eastAsia"/>
        </w:rPr>
        <w:t>　　9.3 中国软体机器人市场集中度及发展趋势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软体机器人技术及相关行业技术发展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软体机器人销售渠道分析及建议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国内市场软体机器人销售渠道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国内市场软体机器人未来销售模式及销售渠道的趋势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企业海外软体机器人销售渠道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欧美日等地区软体机器人销售渠道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欧美日等地区软体机器人未来销售模式及销售渠道的趋势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软体机器人销售/营销策略建议</w:t>
      </w:r>
      <w:r>
        <w:rPr>
          <w:rFonts w:hint="eastAsia"/>
        </w:rPr>
        <w:br/>
      </w:r>
      <w:r>
        <w:rPr>
          <w:rFonts w:hint="eastAsia"/>
        </w:rPr>
        <w:t>　　　　12.3.1 软体机器人产品市场定位及目标消费者分析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软体机器人产品图片</w:t>
      </w:r>
      <w:r>
        <w:rPr>
          <w:rFonts w:hint="eastAsia"/>
        </w:rPr>
        <w:br/>
      </w:r>
      <w:r>
        <w:rPr>
          <w:rFonts w:hint="eastAsia"/>
        </w:rPr>
        <w:t>　　表 软体机器人产品分类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2023年全球不同种类软体机器人产量市场份额</w:t>
      </w:r>
      <w:r>
        <w:rPr>
          <w:rFonts w:hint="eastAsia"/>
        </w:rPr>
        <w:br/>
      </w:r>
      <w:r>
        <w:rPr>
          <w:rFonts w:hint="eastAsia"/>
        </w:rPr>
        <w:t>　　表 不同种类软体机器人价格列表及趋势（2018-2030年）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软抓手机器人产品图片</w:t>
      </w:r>
      <w:r>
        <w:rPr>
          <w:rFonts w:hint="eastAsia"/>
        </w:rPr>
        <w:br/>
      </w:r>
      <w:r>
        <w:rPr>
          <w:rFonts w:hint="eastAsia"/>
        </w:rPr>
        <w:t>　　图 协作式机器人产品图片</w:t>
      </w:r>
      <w:r>
        <w:rPr>
          <w:rFonts w:hint="eastAsia"/>
        </w:rPr>
        <w:br/>
      </w:r>
      <w:r>
        <w:rPr>
          <w:rFonts w:hint="eastAsia"/>
        </w:rPr>
        <w:t>　　图 充气机器人产品图片</w:t>
      </w:r>
      <w:r>
        <w:rPr>
          <w:rFonts w:hint="eastAsia"/>
        </w:rPr>
        <w:br/>
      </w:r>
      <w:r>
        <w:rPr>
          <w:rFonts w:hint="eastAsia"/>
        </w:rPr>
        <w:t>　　图 外骨骼产品图片</w:t>
      </w:r>
      <w:r>
        <w:rPr>
          <w:rFonts w:hint="eastAsia"/>
        </w:rPr>
        <w:br/>
      </w:r>
      <w:r>
        <w:rPr>
          <w:rFonts w:hint="eastAsia"/>
        </w:rPr>
        <w:t>　　表 软体机器人主要应用领域表</w:t>
      </w:r>
      <w:r>
        <w:rPr>
          <w:rFonts w:hint="eastAsia"/>
        </w:rPr>
        <w:br/>
      </w:r>
      <w:r>
        <w:rPr>
          <w:rFonts w:hint="eastAsia"/>
        </w:rPr>
        <w:t>　　图 全球2023年软体机器人不同应用领域消费量市场份额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全球市场软体机器人产量（万台）及增长率（2018-2030年）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全球市场软体机器人产值（万元）及增长率（2018-2030年）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中国市场软体机器人产量（万台）、增长率及发展趋势（2018-2030年）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中国市场软体机器人产值（万元）、增长率及未来发展趋势（2018-2030年）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全球软体机器人产能（万台）、产量（万台）、产能利用率及发展趋势（2018-2030年）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全球软体机器人产量（万台）、表观消费量及发展趋势（2018-2030年）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全球软体机器人产量（万台）、市场需求量及发展趋势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中国软体机器人产能（万台）、产量（万台）、产能利用率及发展趋势（2018-2030年）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中国软体机器人产量（万台）、表观消费量及发展趋势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中国软体机器人产量（万台）、市场需求量及发展趋势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全球市场软体机器人主要厂商2022和2023年产量（万台）列表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全球市场软体机器人主要厂商2022和2023年产量市场份额列表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全球市场软体机器人主要厂商2023年产量市场份额列表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全球市场软体机器人主要厂商2022年产量市场份额列表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全球市场软体机器人主要厂商2022和2023年产值（万元）列表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全球市场软体机器人主要厂商2022和2023年产值市场份额列表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全球市场软体机器人主要厂商2023年产值市场份额列表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全球市场软体机器人主要厂商2022年产值市场份额列表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全球市场软体机器人主要厂商2022和2023年产品价格列表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中国市场软体机器人主要厂商2022和2023年产量（万台）列表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中国市场软体机器人主要厂商2022和2023年产量市场份额列表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中国市场软体机器人主要厂商2023年产量市场份额列表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中国市场软体机器人主要厂商2022年产量市场份额列表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中国市场软体机器人主要厂商2022和2023年产值（万元）列表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中国市场软体机器人主要厂商2022和2023年产值市场份额列表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中国市场软体机器人主要厂商2023年产值市场份额列表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中国市场软体机器人主要厂商2022年产值市场份额列表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软体机器人厂商产地分布及商业化日期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软体机器人全球领先企业SWOT分析</w:t>
      </w:r>
      <w:r>
        <w:rPr>
          <w:rFonts w:hint="eastAsia"/>
        </w:rPr>
        <w:br/>
      </w:r>
      <w:r>
        <w:rPr>
          <w:rFonts w:hint="eastAsia"/>
        </w:rPr>
        <w:t>　　表 软体机器人中国企业SWOT分析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全球主要地区软体机器人2024-2030年产量（万台）列表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全球主要地区软体机器人2024-2030年产量市场份额列表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全球主要地区软体机器人2023年产量市场份额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全球主要地区软体机器人2024-2030年产值（万元）列表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全球主要地区软体机器人2024-2030年产值市场份额列表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全球主要地区软体机器人2023年产值市场份额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中国市场软体机器人2024-2030年产量（万台）及增长率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中国市场软体机器人2024-2030年产值（万元）及增长率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美国市场软体机器人2024-2030年产量（万台）及增长率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美国市场软体机器人2024-2030年产值（万元）及增长率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欧洲市场软体机器人2024-2030年产量（万台）及增长率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欧洲市场软体机器人2024-2030年产值（万元）及增长率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日本市场软体机器人2024-2030年产量（万台）及增长率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日本市场软体机器人2024-2030年产值（万元）及增长率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东南亚市场软体机器人2024-2030年产量（万台）及增长率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东南亚市场软体机器人2024-2030年产值（万元）及增长率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印度市场软体机器人2024-2030年产量（万台）及增长率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印度市场软体机器人2024-2030年产值（万元）及增长率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全球主要地区软体机器人2024-2030年消费量（万台）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全球主要地区软体机器人2024-2030年消费量市场份额列表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全球主要地区软体机器人2023年消费量市场份额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中国市场软体机器人2018-2030年消费量（万台）、增长率及发展预测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欧洲市场软体机器人2018-2030年消费量（万台）、增长率及发展预测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日本市场软体机器人2018-2030年消费量（万台）、增长率及发展预测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东南亚市场软体机器人2018-2030年消费量（万台）、增长率及发展预测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印度市场软体机器人2018-2030年消费量（万台）、增长率及发展预测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重点企业（10）软体机器人产品规格、参数、特点及价格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重点企业（10）软体机器人产品规格及价格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重点企业（10）软体机器人产能（万台）、产量（万台）、产值（万元）、价格及毛利率（2018-2023年）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重点企业（10）软体机器人产量全球市场份额（2023年）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重点企业（10）软体机器人产量全球市场份额（2024年）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全球市场不同类型软体机器人产量（万台）（2018-2030年）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全球市场不同类型软体机器人产量市场份额（2018-2030年）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全球市场不同类型软体机器人产值（万元）（2018-2030年）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全球市场不同类型软体机器人产值市场份额（2018-2030年）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全球市场不同类型软体机器人价格走势（2018-2030年）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中国市场软体机器人主要分类产量（万台）（2018-2030年）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软体机器人产业链图</w:t>
      </w:r>
      <w:r>
        <w:rPr>
          <w:rFonts w:hint="eastAsia"/>
        </w:rPr>
        <w:br/>
      </w:r>
      <w:r>
        <w:rPr>
          <w:rFonts w:hint="eastAsia"/>
        </w:rPr>
        <w:t>　　表 软体机器人上游原料供应商及联系方式列表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全球市场软体机器人主要应用领域消费量（万台）（2018-2030年）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全球市场软体机器人主要应用领域消费量市场份额（2018-2030年）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2023年全球市场软体机器人主要应用领域消费量市场份额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全球市场软体机器人主要应用领域消费量增长率（2018-2030年）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中国市场软体机器人主要应用领域消费量（万台）（2018-2030年）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中国市场软体机器人产量（万台）、消费量（万台）、进出口分析及未来趋势（2018-2030年）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a1bb2a9ea64a1e" w:history="1">
        <w:r>
          <w:rPr>
            <w:rStyle w:val="Hyperlink"/>
          </w:rPr>
          <w:t>全球与中国软体机器人行业现状调研与发展趋势分析报告（2024-2030年）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2379595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a1bb2a9ea64a1e" w:history="1">
        <w:r>
          <w:rPr>
            <w:rStyle w:val="Hyperlink"/>
          </w:rPr>
          <w:t>https://www.20087.com/5/59/RuanTiJiQiRenShiChangJingZhengYu.html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135086fd74285" w:history="1">
      <w:r>
        <w:rPr>
          <w:rStyle w:val="Hyperlink"/>
        </w:rPr>
        <w:t>全球与中国软体机器人行业现状调研与发展趋势分析报告（2024-2030年）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RuanTiJiQiRenShiChangJingZhengYu.html" TargetMode="External" Id="Rd1a1bb2a9ea64a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RuanTiJiQiRenShiChangJingZhengYu.html" TargetMode="External" Id="R2b7135086fd742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2023-10-05T04:33:00Z</dcterms:created>
  <dcterms:modified xsi:type="dcterms:W3CDTF">2023-10-05T05:33:00Z</dcterms:modified>
  <dc:subject>全球与中国软体机器人行业现状调研与发展趋势分析报告（2024-2030年）</dc:subject>
  <dc:title>全球与中国软体机器人行业现状调研与发展趋势分析报告（2024-2030年）</dc:title>
  <cp:keywords>全球与中国软体机器人行业现状调研与发展趋势分析报告（2024-2030年）</cp:keywords>
  <dc:description>全球与中国软体机器人行业现状调研与发展趋势分析报告（2024-2030年）</dc:description>
</cp:coreProperties>
</file>