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529f2cf2b4c06" w:history="1">
              <w:r>
                <w:rPr>
                  <w:rStyle w:val="Hyperlink"/>
                </w:rPr>
                <w:t>2025-2031年全球与中国过滤站行业研究及前景趋势分析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529f2cf2b4c06" w:history="1">
              <w:r>
                <w:rPr>
                  <w:rStyle w:val="Hyperlink"/>
                </w:rPr>
                <w:t>2025-2031年全球与中国过滤站行业研究及前景趋势分析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529f2cf2b4c06" w:history="1">
                <w:r>
                  <w:rPr>
                    <w:rStyle w:val="Hyperlink"/>
                  </w:rPr>
                  <w:t>https://www.20087.com/5/99/GuoLvZhanXianZhuangYuQianJingFenXi.html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站是一种用于净化空气或液体的设备，广泛应用于工业生产、空气净化和水处理等领域。近年来，随着环保法规的趋严和人们对生活质量要求的提高，过滤站在过滤效率、能耗和维护便捷性方面都有了显著提升。当前市场上，过滤站不仅在提高过滤介质的选择性和耐用性方面有所突破，还在增强产品的智能化水平和操作便捷性方面实现了进步。此外，为了适应不同应用场景的需求，过滤站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过滤站的发展将更加侧重于高效过滤和智能化。一方面，通过采用更先进的过滤材料和优化设计，过滤站将进一步提高其过滤效率和降低能耗，以适应更广泛的使用环境。另一方面，随着对设备可靠性和维护便捷性要求的提高，过滤站还将更加注重提高产品的整体性能和使用寿命，同时支持远程监控和故障诊断功能。此外，随着对环保要求的提高，过滤站将更加注重采用低能耗技术和减少废弃物排放，推动绿色生产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529f2cf2b4c06" w:history="1">
        <w:r>
          <w:rPr>
            <w:rStyle w:val="Hyperlink"/>
          </w:rPr>
          <w:t>2025-2031年全球与中国过滤站行业研究及前景趋势分析</w:t>
        </w:r>
      </w:hyperlink>
      <w:r>
        <w:rPr>
          <w:rFonts w:hint="eastAsia"/>
        </w:rPr>
        <w:t>》基于国家统计局及过滤站行业协会的权威数据，全面调研了过滤站行业的市场规模、市场需求、产业链结构及价格变动，并对过滤站细分市场进行了深入分析。报告详细剖析了过滤站市场竞争格局，重点关注品牌影响力及重点企业的运营表现，同时科学预测了过滤站市场前景与发展趋势，识别了行业潜在的风险与机遇。通过专业、科学的研究方法，报告为过滤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按产品类型细分，全球过滤站市场规模2020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按应用细分，全球过滤站市场规模2020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化工行业</w:t>
      </w:r>
      <w:r>
        <w:rPr>
          <w:rFonts w:hint="eastAsia"/>
        </w:rPr>
        <w:br/>
      </w:r>
      <w:r>
        <w:rPr>
          <w:rFonts w:hint="eastAsia"/>
        </w:rPr>
        <w:t>　　　　1.4.4 水处理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过滤站行业发展总体概况</w:t>
      </w:r>
      <w:r>
        <w:rPr>
          <w:rFonts w:hint="eastAsia"/>
        </w:rPr>
        <w:br/>
      </w:r>
      <w:r>
        <w:rPr>
          <w:rFonts w:hint="eastAsia"/>
        </w:rPr>
        <w:t>　　　　1.5.2 过滤站行业发展主要特点</w:t>
      </w:r>
      <w:r>
        <w:rPr>
          <w:rFonts w:hint="eastAsia"/>
        </w:rPr>
        <w:br/>
      </w:r>
      <w:r>
        <w:rPr>
          <w:rFonts w:hint="eastAsia"/>
        </w:rPr>
        <w:t>　　　　1.5.3 过滤站行业发展影响因素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过滤站有利因素</w:t>
      </w:r>
      <w:r>
        <w:rPr>
          <w:rFonts w:hint="eastAsia"/>
        </w:rPr>
        <w:br/>
      </w:r>
      <w:r>
        <w:rPr>
          <w:rFonts w:hint="eastAsia"/>
        </w:rPr>
        <w:t>　　　　1.5.3 .2 过滤站不利因素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全球市场，近三年过滤站主要企业占有率及排名（按销量）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过滤站主要企业在国际市场占有率（按销量，2022-2025）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2024年过滤站主要企业在国际市场排名（按销量）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全球市场主要企业过滤站销量（2022-2025）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全球市场，近三年过滤站主要企业占有率及排名（按收入）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过滤站主要企业在国际市场占有率（按收入，2022-2025）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2024年过滤站主要企业在国际市场排名（按收入）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全球市场主要企业过滤站销售收入（2022-2025）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全球市场主要企业过滤站销售价格（2022-2025）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中国市场，近三年过滤站主要企业占有率及排名（按销量）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过滤站主要企业在中国市场占有率（按销量，2022-2025）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2024年过滤站主要企业在中国市场排名（按销量）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中国市场主要企业过滤站销量（2022-2025）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中国市场，近三年过滤站主要企业占有率及排名（按收入）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过滤站主要企业在中国市场占有率（按收入，2022-2025）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2024年过滤站主要企业在中国市场排名（按收入）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中国市场主要企业过滤站销售收入（2022-2025）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全球主要厂商过滤站总部及产地分布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全球主要厂商成立时间及过滤站商业化日期</w:t>
      </w:r>
      <w:r>
        <w:rPr>
          <w:rFonts w:hint="eastAsia"/>
        </w:rPr>
        <w:br/>
      </w:r>
      <w:r>
        <w:rPr>
          <w:rFonts w:hint="eastAsia"/>
        </w:rPr>
        <w:t>　　2.8 全球主要厂商过滤站产品类型及应用</w:t>
      </w:r>
      <w:r>
        <w:rPr>
          <w:rFonts w:hint="eastAsia"/>
        </w:rPr>
        <w:br/>
      </w:r>
      <w:r>
        <w:rPr>
          <w:rFonts w:hint="eastAsia"/>
        </w:rPr>
        <w:t>　　2.9 过滤站行业集中度、竞争程度分析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过滤站行业集中度分析：2024年全球Top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全球过滤站第一梯队、第二梯队和第三梯队生产商（品牌）及市场份额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全球过滤站总体规模分析</w:t>
      </w:r>
      <w:r>
        <w:rPr>
          <w:rFonts w:hint="eastAsia"/>
        </w:rPr>
        <w:br/>
      </w:r>
      <w:r>
        <w:rPr>
          <w:rFonts w:hint="eastAsia"/>
        </w:rPr>
        <w:t>　　3.1 全球过滤站供需现状及预测（2020-2031）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全球过滤站产能、产量、产能利用率及发展趋势（2020-2031）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全球过滤站产量、需求量及发展趋势（2020-2031）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全球主要地区过滤站产量及发展趋势（2020-2031）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全球主要地区过滤站产量（2020-2025）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全球主要地区过滤站产量（2026-2031）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全球主要地区过滤站产量市场份额（2020-2031）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中国过滤站供需现状及预测（2020-2031）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中国过滤站产能、产量、产能利用率及发展趋势（2020-2031）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中国过滤站产量、市场需求量及发展趋势（2020-2031）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中国市场过滤站进出口（2020-2031）</w:t>
      </w:r>
      <w:r>
        <w:rPr>
          <w:rFonts w:hint="eastAsia"/>
        </w:rPr>
        <w:br/>
      </w:r>
      <w:r>
        <w:rPr>
          <w:rFonts w:hint="eastAsia"/>
        </w:rPr>
        <w:t>　　3.4 全球过滤站销量及销售额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全球市场过滤站销售额（2020-2031）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全球市场过滤站销量（2020-2031）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全球市场过滤站价格趋势（2020-2031）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全球过滤站主要地区分析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全球主要地区过滤站市场规模分析：2020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全球主要地区过滤站销售收入及市场份额（2020-2025年）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全球主要地区过滤站销售收入预测（2026-2031年）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全球主要地区过滤站销量分析：2020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全球主要地区过滤站销量及市场份额（2020-2025年）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全球主要地区过滤站销量及市场份额预测（2026-2031）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北美市场过滤站销量、收入及增长率（2020-2031）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欧洲市场过滤站销量、收入及增长率（2020-2031）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中国市场过滤站销量、收入及增长率（2020-2031）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日本市场过滤站销量、收入及增长率（2020-2031）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东南亚市场过滤站销量、收入及增长率（2020-2031）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印度市场过滤站销量、收入及增长率（2020-2031）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重点企业（1）基本信息、过滤站生产基地、销售区域、竞争对手及市场地位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过滤站产品规格、参数及市场应用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过滤站销量、收入、价格及毛利率（2020-2025）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重点企业（2）基本信息、过滤站生产基地、销售区域、竞争对手及市场地位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过滤站产品规格、参数及市场应用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过滤站销量、收入、价格及毛利率（2020-2025）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重点企业（3）基本信息、过滤站生产基地、销售区域、竞争对手及市场地位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过滤站产品规格、参数及市场应用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过滤站销量、收入、价格及毛利率（2020-2025）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重点企业（4）基本信息、过滤站生产基地、销售区域、竞争对手及市场地位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过滤站产品规格、参数及市场应用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过滤站销量、收入、价格及毛利率（2020-2025）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重点企业（5）基本信息、过滤站生产基地、销售区域、竞争对手及市场地位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过滤站产品规格、参数及市场应用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过滤站销量、收入、价格及毛利率（2020-2025）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重点企业（6）基本信息、过滤站生产基地、销售区域、竞争对手及市场地位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过滤站产品规格、参数及市场应用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过滤站销量、收入、价格及毛利率（2020-2025）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重点企业（7）基本信息、过滤站生产基地、销售区域、竞争对手及市场地位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过滤站产品规格、参数及市场应用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过滤站销量、收入、价格及毛利率（2020-2025）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重点企业（8）基本信息、过滤站生产基地、销售区域、竞争对手及市场地位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过滤站产品规格、参数及市场应用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过滤站销量、收入、价格及毛利率（2020-2025）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重点企业（9）基本信息、过滤站生产基地、销售区域、竞争对手及市场地位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过滤站产品规格、参数及市场应用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过滤站销量、收入、价格及毛利率（2020-2025）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重点企业（10）基本信息、过滤站生产基地、销售区域、竞争对手及市场地位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过滤站产品规格、参数及市场应用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过滤站销量、收入、价格及毛利率（2020-2025）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重点企业（11）基本信息、过滤站生产基地、销售区域、竞争对手及市场地位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过滤站产品规格、参数及市场应用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过滤站销量、收入、价格及毛利率（2020-2025）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不同产品类型过滤站分析</w:t>
      </w:r>
      <w:r>
        <w:rPr>
          <w:rFonts w:hint="eastAsia"/>
        </w:rPr>
        <w:br/>
      </w:r>
      <w:r>
        <w:rPr>
          <w:rFonts w:hint="eastAsia"/>
        </w:rPr>
        <w:t>　　6.1 全球不同产品类型过滤站销量（2020-2031）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全球不同产品类型过滤站销量及市场份额（2020-2025）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全球不同产品类型过滤站销量预测（2026-2031）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全球不同产品类型过滤站收入（2020-2031）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全球不同产品类型过滤站收入及市场份额（2020-2025）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全球不同产品类型过滤站收入预测（2026-2031）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全球不同产品类型过滤站价格走势（2020-2031）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中国不同产品类型过滤站销量（2020-2031）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中国不同产品类型过滤站销量预测（2026-2031）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中国不同产品类型过滤站销量及市场份额（2020-2025）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中国不同产品类型过滤站收入（2020-2031）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中国不同产品类型过滤站收入及市场份额（2020-2025）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中国不同产品类型过滤站收入预测（2026-2031）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不同应用过滤站分析</w:t>
      </w:r>
      <w:r>
        <w:rPr>
          <w:rFonts w:hint="eastAsia"/>
        </w:rPr>
        <w:br/>
      </w:r>
      <w:r>
        <w:rPr>
          <w:rFonts w:hint="eastAsia"/>
        </w:rPr>
        <w:t>　　7.1 全球不同应用过滤站销量（2020-2031）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全球不同应用过滤站销量及市场份额（2020-2025）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全球不同应用过滤站销量预测（2026-2031）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全球不同应用过滤站收入（2020-2031）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全球不同应用过滤站收入及市场份额（2020-2025）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全球不同应用过滤站收入预测（2026-2031）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全球不同应用过滤站价格走势（2020-2031）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中国不同应用过滤站销量（2020-2031）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中国不同应用过滤站销量及市场份额（2020-2025）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中国不同应用过滤站销量预测（2026-2031）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中国不同应用过滤站收入（2020-2031）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中国不同应用过滤站收入及市场份额（2020-2025）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中国不同应用过滤站收入预测（2026-2031）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过滤站行业发展趋势</w:t>
      </w:r>
      <w:r>
        <w:rPr>
          <w:rFonts w:hint="eastAsia"/>
        </w:rPr>
        <w:br/>
      </w:r>
      <w:r>
        <w:rPr>
          <w:rFonts w:hint="eastAsia"/>
        </w:rPr>
        <w:t>　　8.2 过滤站行业主要驱动因素</w:t>
      </w:r>
      <w:r>
        <w:rPr>
          <w:rFonts w:hint="eastAsia"/>
        </w:rPr>
        <w:br/>
      </w:r>
      <w:r>
        <w:rPr>
          <w:rFonts w:hint="eastAsia"/>
        </w:rPr>
        <w:t>　　8.3 过滤站中国企业SWOT分析</w:t>
      </w:r>
      <w:r>
        <w:rPr>
          <w:rFonts w:hint="eastAsia"/>
        </w:rPr>
        <w:br/>
      </w:r>
      <w:r>
        <w:rPr>
          <w:rFonts w:hint="eastAsia"/>
        </w:rPr>
        <w:t>　　8.4 中国过滤站行业政策环境分析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过滤站行业产业链简介</w:t>
      </w:r>
      <w:r>
        <w:rPr>
          <w:rFonts w:hint="eastAsia"/>
        </w:rPr>
        <w:br/>
      </w:r>
      <w:r>
        <w:rPr>
          <w:rFonts w:hint="eastAsia"/>
        </w:rPr>
        <w:t>　　　　9.1.1 过滤站行业供应链分析</w:t>
      </w:r>
      <w:r>
        <w:rPr>
          <w:rFonts w:hint="eastAsia"/>
        </w:rPr>
        <w:br/>
      </w:r>
      <w:r>
        <w:rPr>
          <w:rFonts w:hint="eastAsia"/>
        </w:rPr>
        <w:t>　　　　9.1.2 过滤站主要原料及供应情况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过滤站行业采购模式</w:t>
      </w:r>
      <w:r>
        <w:rPr>
          <w:rFonts w:hint="eastAsia"/>
        </w:rPr>
        <w:br/>
      </w:r>
      <w:r>
        <w:rPr>
          <w:rFonts w:hint="eastAsia"/>
        </w:rPr>
        <w:t>　　9.3 过滤站行业生产模式</w:t>
      </w:r>
      <w:r>
        <w:rPr>
          <w:rFonts w:hint="eastAsia"/>
        </w:rPr>
        <w:br/>
      </w:r>
      <w:r>
        <w:rPr>
          <w:rFonts w:hint="eastAsia"/>
        </w:rPr>
        <w:t>　　9.4 过滤站行业销售模式及销售渠道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按产品类型细分，全球过滤站市场规模2020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按应用细分，全球过滤站市场规模（CAGR）2020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过滤站行业发展主要特点</w:t>
      </w:r>
      <w:r>
        <w:rPr>
          <w:rFonts w:hint="eastAsia"/>
        </w:rPr>
        <w:br/>
      </w:r>
      <w:r>
        <w:rPr>
          <w:rFonts w:hint="eastAsia"/>
        </w:rPr>
        <w:t>　　表 4： 过滤站行业发展有利因素分析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过滤站行业发展不利因素分析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进入过滤站行业壁垒</w:t>
      </w:r>
      <w:r>
        <w:rPr>
          <w:rFonts w:hint="eastAsia"/>
        </w:rPr>
        <w:br/>
      </w:r>
      <w:r>
        <w:rPr>
          <w:rFonts w:hint="eastAsia"/>
        </w:rPr>
        <w:t>　　表 7： 过滤站主要企业在国际市场占有率（按销量，2022-2025）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2024年过滤站主要企业在国际市场排名（按销量）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全球市场主要企业过滤站销量（2022-2025）&amp;（千台）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过滤站主要企业在国际市场占有率（按收入，2022-2025）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2024年过滤站主要企业在国际市场排名（按收入）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全球市场主要企业过滤站销售收入（2022-2025）&amp;（万元）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全球市场主要企业过滤站销售价格（2022-2025）&amp;（元/台）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过滤站主要企业在中国市场占有率（按销量，2022-2025）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2024年过滤站主要企业在中国市场排名（按销量）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中国市场主要企业过滤站销量（2022-2025）&amp;（千台）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过滤站主要企业在中国市场占有率（按收入，2022-2025）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2024年过滤站主要企业在中国市场排名（按收入）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中国市场主要企业过滤站销售收入（2022-2025）&amp;（万元）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全球主要厂商过滤站总部及产地分布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全球主要厂商成立时间及过滤站商业化日期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全球主要厂商过滤站产品类型及应用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2024年全球过滤站主要厂商市场地位（第一梯队、第二梯队和第三梯队）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全球过滤站市场投资、并购等现状分析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全球主要地区过滤站产量增速（CAGR）：（2020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全球主要地区过滤站产量（2020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全球主要地区过滤站产量（2020-2025）&amp;（千台）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全球主要地区过滤站产量（2026-2031）&amp;（千台）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全球主要地区过滤站产量市场份额（2020-2025）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全球主要地区过滤站产量（2026-2031）&amp;（千台）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中国市场过滤站产量、销量、进出口（2020-2025年）&amp;（千台）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中国市场过滤站产量、销量、进出口预测（2026-2031）&amp;（千台）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全球主要地区过滤站销售收入增速：（2020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全球主要地区过滤站销售收入（2020-2025）&amp;（万元）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全球主要地区过滤站销售收入市场份额（2020-2025）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全球主要地区过滤站收入（2026-2031）&amp;（万元）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全球主要地区过滤站收入市场份额（2026-2031）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全球主要地区过滤站销量（千台）：2020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全球主要地区过滤站销量（2020-2025）&amp;（千台）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全球主要地区过滤站销量市场份额（2020-2025）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全球主要地区过滤站销量（2026-2031）&amp;（千台）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全球主要地区过滤站销量份额（2026-2031）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过滤站生产基地、销售区域、竞争对手及市场地位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过滤站产品规格、参数及市场应用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过滤站销量（千台）、收入（万元）、价格（元/台）及毛利率（2020-2025）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过滤站生产基地、销售区域、竞争对手及市场地位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过滤站产品规格、参数及市场应用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过滤站销量（千台）、收入（万元）、价格（元/台）及毛利率（2020-2025）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过滤站生产基地、销售区域、竞争对手及市场地位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过滤站产品规格、参数及市场应用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过滤站销量（千台）、收入（万元）、价格（元/台）及毛利率（2020-2025）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过滤站生产基地、销售区域、竞争对手及市场地位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过滤站产品规格、参数及市场应用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过滤站销量（千台）、收入（万元）、价格（元/台）及毛利率（2020-2025）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过滤站生产基地、销售区域、竞争对手及市场地位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过滤站产品规格、参数及市场应用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过滤站销量（千台）、收入（万元）、价格（元/台）及毛利率（2020-2025）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过滤站生产基地、销售区域、竞争对手及市场地位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过滤站产品规格、参数及市场应用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过滤站销量（千台）、收入（万元）、价格（元/台）及毛利率（2020-2025）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过滤站生产基地、销售区域、竞争对手及市场地位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过滤站产品规格、参数及市场应用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过滤站销量（千台）、收入（万元）、价格（元/台）及毛利率（2020-2025）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过滤站生产基地、销售区域、竞争对手及市场地位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过滤站产品规格、参数及市场应用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过滤站销量（千台）、收入（万元）、价格（元/台）及毛利率（2020-2025）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过滤站生产基地、销售区域、竞争对手及市场地位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过滤站产品规格、参数及市场应用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过滤站销量（千台）、收入（万元）、价格（元/台）及毛利率（2020-2025）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过滤站生产基地、销售区域、竞争对手及市场地位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过滤站产品规格、参数及市场应用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过滤站销量（千台）、收入（万元）、价格（元/台）及毛利率（2020-2025）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过滤站生产基地、销售区域、竞争对手及市场地位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过滤站产品规格、参数及市场应用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过滤站销量（千台）、收入（万元）、价格（元/台）及毛利率（2020-2025）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全球不同产品类型过滤站销量（2020-2025年）&amp;（千台）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全球不同产品类型过滤站销量市场份额（2020-2025）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全球不同产品类型过滤站销量预测（2026-2031）&amp;（千台）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全球市场不同产品类型过滤站销量市场份额预测（2026-2031）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全球不同产品类型过滤站收入（2020-2025年）&amp;（万元）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全球不同产品类型过滤站收入市场份额（2020-2025）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全球不同产品类型过滤站收入预测（2026-2031）&amp;（万元）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全球不同产品类型过滤站收入市场份额预测（2026-2031）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中国不同产品类型过滤站销量预测（2026-2031）&amp;（千台）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全球市场不同产品类型过滤站销量市场份额预测（2026-2031）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中国不同产品类型过滤站销量（2020-2025年）&amp;（千台）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中国不同产品类型过滤站销量市场份额（2020-2025）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中国不同产品类型过滤站收入（2020-2025年）&amp;（万元）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中国不同产品类型过滤站收入市场份额（2020-2025）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中国不同产品类型过滤站收入预测（2026-2031）&amp;（万元）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中国不同产品类型过滤站收入市场份额预测（2026-2031）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全球不同应用过滤站销量（2020-2025年）&amp;（千台）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全球不同应用过滤站销量市场份额（2020-2025）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全球不同应用过滤站销量预测（2026-2031）&amp;（千台）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全球市场不同应用过滤站销量市场份额预测（2026-2031）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全球不同应用过滤站收入（2020-2025年）&amp;（万元）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全球不同应用过滤站收入市场份额（2020-2025）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全球不同应用过滤站收入预测（2026-2031）&amp;（万元）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全球不同应用过滤站收入市场份额预测（2026-2031）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中国不同应用过滤站销量（2020-2025年）&amp;（千台）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中国不同应用过滤站销量市场份额（2020-2025）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中国不同应用过滤站销量预测（2026-2031）&amp;（千台）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中国市场不同应用过滤站销量市场份额预测（2026-2031）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中国不同应用过滤站收入（2020-2025年）&amp;（万元）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中国不同应用过滤站收入市场份额（2020-2025）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中国不同应用过滤站收入预测（2026-2031）&amp;（万元）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中国不同应用过滤站收入市场份额预测（2026-2031）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过滤站行业发展趋势</w:t>
      </w:r>
      <w:r>
        <w:rPr>
          <w:rFonts w:hint="eastAsia"/>
        </w:rPr>
        <w:br/>
      </w:r>
      <w:r>
        <w:rPr>
          <w:rFonts w:hint="eastAsia"/>
        </w:rPr>
        <w:t>　　表 131： 过滤站行业主要驱动因素</w:t>
      </w:r>
      <w:r>
        <w:rPr>
          <w:rFonts w:hint="eastAsia"/>
        </w:rPr>
        <w:br/>
      </w:r>
      <w:r>
        <w:rPr>
          <w:rFonts w:hint="eastAsia"/>
        </w:rPr>
        <w:t>　　表 132： 过滤站行业供应链分析</w:t>
      </w:r>
      <w:r>
        <w:rPr>
          <w:rFonts w:hint="eastAsia"/>
        </w:rPr>
        <w:br/>
      </w:r>
      <w:r>
        <w:rPr>
          <w:rFonts w:hint="eastAsia"/>
        </w:rPr>
        <w:t>　　表 133： 过滤站上游原料供应商</w:t>
      </w:r>
      <w:r>
        <w:rPr>
          <w:rFonts w:hint="eastAsia"/>
        </w:rPr>
        <w:br/>
      </w:r>
      <w:r>
        <w:rPr>
          <w:rFonts w:hint="eastAsia"/>
        </w:rPr>
        <w:t>　　表 134： 过滤站主要地区不同应用客户分析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过滤站典型经销商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过滤站产品图片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全球不同产品类型过滤站销售额2020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全球不同产品类型过滤站市场份额2024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全球不同应用过滤站市场份额2024 &amp; 2031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水处理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2024年全球前五大生产商过滤站市场份额</w:t>
      </w:r>
      <w:r>
        <w:rPr>
          <w:rFonts w:hint="eastAsia"/>
        </w:rPr>
        <w:br/>
      </w:r>
      <w:r>
        <w:rPr>
          <w:rFonts w:hint="eastAsia"/>
        </w:rPr>
        <w:t>　　图 13： 2024年全球过滤站第一梯队、第二梯队和第三梯队厂商及市场份额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全球过滤站产能、产量、产能利用率及发展趋势（2020-2031）&amp;（千台）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全球过滤站产量、需求量及发展趋势（2020-2031）&amp;（千台）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全球主要地区过滤站产量市场份额（2020-2031）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中国过滤站产能、产量、产能利用率及发展趋势（2020-2031）&amp;（千台）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中国过滤站产量、市场需求量及发展趋势（2020-2031）&amp;（千台）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全球过滤站市场销售额及增长率：（2020-2031）&amp;（万元）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全球市场过滤站市场规模：2020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全球市场过滤站销量及增长率（2020-2031）&amp;（千台）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全球市场过滤站价格趋势（2020-2031）&amp;（元/台）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全球主要地区过滤站销售收入（2020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全球主要地区过滤站销售收入市场份额（2020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北美市场过滤站销量及增长率（2020-2031）&amp;（千台）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北美市场过滤站收入及增长率（2020-2031）&amp;（万元）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欧洲市场过滤站销量及增长率（2020-2031）&amp;（千台）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欧洲市场过滤站收入及增长率（2020-2031）&amp;（万元）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中国市场过滤站销量及增长率（2020-2031）&amp;（千台）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中国市场过滤站收入及增长率（2020-2031）&amp;（万元）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日本市场过滤站销量及增长率（2020-2031）&amp;（千台）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日本市场过滤站收入及增长率（2020-2031）&amp;（万元）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东南亚市场过滤站销量及增长率（2020-2031）&amp;（千台）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东南亚市场过滤站收入及增长率（2020-2031）&amp;（万元）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印度市场过滤站销量及增长率（2020-2031）&amp;（千台）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印度市场过滤站收入及增长率（2020-2031）&amp;（万元）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全球不同产品类型过滤站价格走势（2020-2031）&amp;（元/台）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全球不同应用过滤站价格走势（2020-2031）&amp;（元/台）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过滤站中国企业SWOT分析</w:t>
      </w:r>
      <w:r>
        <w:rPr>
          <w:rFonts w:hint="eastAsia"/>
        </w:rPr>
        <w:br/>
      </w:r>
      <w:r>
        <w:rPr>
          <w:rFonts w:hint="eastAsia"/>
        </w:rPr>
        <w:t>　　图 40： 过滤站产业链</w:t>
      </w:r>
      <w:r>
        <w:rPr>
          <w:rFonts w:hint="eastAsia"/>
        </w:rPr>
        <w:br/>
      </w:r>
      <w:r>
        <w:rPr>
          <w:rFonts w:hint="eastAsia"/>
        </w:rPr>
        <w:t>　　图 41： 过滤站行业采购模式分析</w:t>
      </w:r>
      <w:r>
        <w:rPr>
          <w:rFonts w:hint="eastAsia"/>
        </w:rPr>
        <w:br/>
      </w:r>
      <w:r>
        <w:rPr>
          <w:rFonts w:hint="eastAsia"/>
        </w:rPr>
        <w:t>　　图 42： 过滤站行业生产模式</w:t>
      </w:r>
      <w:r>
        <w:rPr>
          <w:rFonts w:hint="eastAsia"/>
        </w:rPr>
        <w:br/>
      </w:r>
      <w:r>
        <w:rPr>
          <w:rFonts w:hint="eastAsia"/>
        </w:rPr>
        <w:t>　　图 43： 过滤站行业销售模式分析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529f2cf2b4c06" w:history="1">
        <w:r>
          <w:rPr>
            <w:rStyle w:val="Hyperlink"/>
          </w:rPr>
          <w:t>2025-2031年全球与中国过滤站行业研究及前景趋势分析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529f2cf2b4c06" w:history="1">
        <w:r>
          <w:rPr>
            <w:rStyle w:val="Hyperlink"/>
          </w:rPr>
          <w:t>https://www.20087.com/5/99/GuoLvZhanXianZhuangYuQianJingFenXi.html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热点：磁性过滤器、过滤站建设施工规范、填砾过滤器、过滤站,管控网,预警器、过滤池过滤网、过滤站电控阀TMGLZ(1250/37.5/25).02、污水过滤系统、回液过滤站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761c785e84c14" w:history="1">
      <w:r>
        <w:rPr>
          <w:rStyle w:val="Hyperlink"/>
        </w:rPr>
        <w:t>2025-2031年全球与中国过滤站行业研究及前景趋势分析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GuoLvZhanXianZhuangYuQianJingFenXi.html" TargetMode="External" Id="Rc87529f2cf2b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GuoLvZhanXianZhuangYuQianJingFenXi.html" TargetMode="External" Id="R3bd761c785e8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2025-03-01T23:52:11Z</dcterms:created>
  <dcterms:modified xsi:type="dcterms:W3CDTF">2025-03-02T00:52:11Z</dcterms:modified>
  <dc:subject>2025-2031年全球与中国过滤站行业研究及前景趋势分析</dc:subject>
  <dc:title>2025-2031年全球与中国过滤站行业研究及前景趋势分析</dc:title>
  <cp:keywords>2025-2031年全球与中国过滤站行业研究及前景趋势分析</cp:keywords>
  <dc:description>2025-2031年全球与中国过滤站行业研究及前景趋势分析</dc:description>
</cp:coreProperties>
</file>