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2ae096c2b144c8" w:history="1">
              <w:r>
                <w:rPr>
                  <w:rStyle w:val="Hyperlink"/>
                </w:rPr>
                <w:t>2025-2031年全球与中国远程信息处理控制单元（TCU）市场现状调研分析及发展前景报告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2ae096c2b144c8" w:history="1">
              <w:r>
                <w:rPr>
                  <w:rStyle w:val="Hyperlink"/>
                </w:rPr>
                <w:t>2025-2031年全球与中国远程信息处理控制单元（TCU）市场现状调研分析及发展前景报告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2376995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2ae096c2b144c8" w:history="1">
                <w:r>
                  <w:rPr>
                    <w:rStyle w:val="Hyperlink"/>
                  </w:rPr>
                  <w:t>https://www.20087.com/5/99/YuanChengXinXiChuLiKongZhiDanYua.html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远程信息处理控制单元（TCU, Telematics Control Unit）是车联网技术的核心组件之一，负责收集车辆数据并通过无线网络发送给后台服务器。近年来，随着车联网技术的发展和智能交通系统的推进，TCU的技术不断进步，不仅在数据采集精度和传输速率方面有所提高，还在安全性和可靠性方面进行了优化。目前，TCU不仅支持多种通信协议，还集成了先进的加密技术和远程诊断功能，为车辆提供了更加全面的智能服务。此外，随着5G网络的商用化，TCU能够支持更快的数据传输速度，为实时交通信息共享和自动驾驶技术的发展提供了技术支持。</w:t>
      </w:r>
      <w:r>
        <w:rPr>
          <w:rFonts w:hint="eastAsia"/>
        </w:rPr>
        <w:br/>
      </w:r>
      <w:r>
        <w:rPr>
          <w:rFonts w:hint="eastAsia"/>
        </w:rPr>
        <w:t>　　未来，TCU的发展将更加注重技术创新和应用领域的拓展。一方面，通过引入更先进的传感器技术和算法，TCU将具备更高的数据采集精度和更全面的车辆状态监测能力，以满足不同应用场景的需求。另一方面，随着人工智能和大数据技术的发展，TCU将更加注重智能化和网络化，实现与智能交通系统的无缝对接，提高整体交通效率。此外，随着可持续发展理念的普及，TCU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2ae096c2b144c8" w:history="1">
        <w:r>
          <w:rPr>
            <w:rStyle w:val="Hyperlink"/>
          </w:rPr>
          <w:t>2025-2031年全球与中国远程信息处理控制单元（TCU）市场现状调研分析及发展前景报告</w:t>
        </w:r>
      </w:hyperlink>
      <w:r>
        <w:rPr>
          <w:rFonts w:hint="eastAsia"/>
        </w:rPr>
        <w:t>》通过对远程信息处理控制单元（TCU）行业的全面调研，系统分析了远程信息处理控制单元（TCU）市场规模、技术现状及未来发展方向，揭示了行业竞争格局的演变趋势与潜在问题。同时，报告评估了远程信息处理控制单元（TCU）行业投资价值与效益，识别了发展中的主要挑战与机遇，并结合SWOT分析为投资者和企业提供了科学的战略建议。此外，报告重点聚焦远程信息处理控制单元（TCU）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远程信息处理控制单元（TCU）行业简介</w:t>
      </w:r>
      <w:r>
        <w:rPr>
          <w:rFonts w:hint="eastAsia"/>
        </w:rPr>
        <w:br/>
      </w:r>
      <w:r>
        <w:rPr>
          <w:rFonts w:hint="eastAsia"/>
        </w:rPr>
        <w:t>　　　　1.1.1 远程信息处理控制单元（TCU）行业界定及分类</w:t>
      </w:r>
      <w:r>
        <w:rPr>
          <w:rFonts w:hint="eastAsia"/>
        </w:rPr>
        <w:br/>
      </w:r>
      <w:r>
        <w:rPr>
          <w:rFonts w:hint="eastAsia"/>
        </w:rPr>
        <w:t>　　　　1.1.2 远程信息处理控制单元（TCU）行业特征</w:t>
      </w:r>
      <w:r>
        <w:rPr>
          <w:rFonts w:hint="eastAsia"/>
        </w:rPr>
        <w:br/>
      </w:r>
      <w:r>
        <w:rPr>
          <w:rFonts w:hint="eastAsia"/>
        </w:rPr>
        <w:t>　　1.2 远程信息处理控制单元（TCU）产品主要分类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不同种类远程信息处理控制单元（TCU）价格走势（2020-2031年）</w:t>
      </w:r>
      <w:r>
        <w:rPr>
          <w:rFonts w:hint="eastAsia"/>
        </w:rPr>
        <w:br/>
      </w:r>
      <w:r>
        <w:rPr>
          <w:rFonts w:hint="eastAsia"/>
        </w:rPr>
        <w:t>　　　　1.2.2 2G/2.5G</w:t>
      </w:r>
      <w:r>
        <w:rPr>
          <w:rFonts w:hint="eastAsia"/>
        </w:rPr>
        <w:br/>
      </w:r>
      <w:r>
        <w:rPr>
          <w:rFonts w:hint="eastAsia"/>
        </w:rPr>
        <w:t>　　　　1.2.3 3G</w:t>
      </w:r>
      <w:r>
        <w:rPr>
          <w:rFonts w:hint="eastAsia"/>
        </w:rPr>
        <w:br/>
      </w:r>
      <w:r>
        <w:rPr>
          <w:rFonts w:hint="eastAsia"/>
        </w:rPr>
        <w:t>　　　　1.2.4 4G</w:t>
      </w:r>
      <w:r>
        <w:rPr>
          <w:rFonts w:hint="eastAsia"/>
        </w:rPr>
        <w:br/>
      </w:r>
      <w:r>
        <w:rPr>
          <w:rFonts w:hint="eastAsia"/>
        </w:rPr>
        <w:t>　　1.3 远程信息处理控制单元（TCU）主要应用领域分析</w:t>
      </w:r>
      <w:r>
        <w:rPr>
          <w:rFonts w:hint="eastAsia"/>
        </w:rPr>
        <w:br/>
      </w:r>
      <w:r>
        <w:rPr>
          <w:rFonts w:hint="eastAsia"/>
        </w:rPr>
        <w:t>　　　　1.3.1 客车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1.5 全球远程信息处理控制单元（TCU）供需现状及预测（2020-2031年）</w:t>
      </w:r>
      <w:r>
        <w:rPr>
          <w:rFonts w:hint="eastAsia"/>
        </w:rPr>
        <w:br/>
      </w:r>
      <w:r>
        <w:rPr>
          <w:rFonts w:hint="eastAsia"/>
        </w:rPr>
        <w:t>　　　　1.5.1 全球远程信息处理控制单元（TCU）产能、产量、产能利用率及发展趋势（2020-2031年）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1.5.2 全球远程信息处理控制单元（TCU）产量、表观消费量及发展趋势（2020-2031年）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1.5.3 全球远程信息处理控制单元（TCU）产量、市场需求量及发展趋势（2020-2031年）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1.6 中国远程信息处理控制单元（TCU）供需现状及预测（2020-2031年）</w:t>
      </w:r>
      <w:r>
        <w:rPr>
          <w:rFonts w:hint="eastAsia"/>
        </w:rPr>
        <w:br/>
      </w:r>
      <w:r>
        <w:rPr>
          <w:rFonts w:hint="eastAsia"/>
        </w:rPr>
        <w:t>　　　　1.6.1 中国远程信息处理控制单元（TCU）产能、产量、产能利用率及发展趋势（2020-2031年）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1.6.2 中国远程信息处理控制单元（TCU）产量、表观消费量及发展趋势（2020-2031年）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1.6.3 中国远程信息处理控制单元（TCU）产量、市场需求量及发展趋势（2020-2031年）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1.7 远程信息处理控制单元（TCU）中国及欧美日等行业政策分析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全球与中国主要厂商远程信息处理控制单元（TCU）产量、产值及竞争分析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全球市场远程信息处理控制单元（TCU）主要厂商2024和2025年产量、产值及市场份额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全球市场远程信息处理控制单元（TCU）主要厂商2024和2025年产量列表</w:t>
      </w:r>
      <w:r>
        <w:rPr>
          <w:rFonts w:hint="eastAsia"/>
        </w:rPr>
        <w:br/>
      </w:r>
      <w:r>
        <w:rPr>
          <w:rFonts w:hint="eastAsia"/>
        </w:rPr>
        <w:t>　　　　2.1.2 全球市场远程信息处理控制单元（TCU）主要厂商2024和2025年产值列表</w:t>
      </w:r>
      <w:r>
        <w:rPr>
          <w:rFonts w:hint="eastAsia"/>
        </w:rPr>
        <w:br/>
      </w:r>
      <w:r>
        <w:rPr>
          <w:rFonts w:hint="eastAsia"/>
        </w:rPr>
        <w:t>　　　　2.1.3 全球市场远程信息处理控制单元（TCU）主要厂商2024和2025年产品价格列表</w:t>
      </w:r>
      <w:r>
        <w:rPr>
          <w:rFonts w:hint="eastAsia"/>
        </w:rPr>
        <w:br/>
      </w:r>
      <w:r>
        <w:rPr>
          <w:rFonts w:hint="eastAsia"/>
        </w:rPr>
        <w:t>　　2.2 中国市场远程信息处理控制单元（TCU）主要厂商2024和2025年产量、产值及市场份额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中国市场远程信息处理控制单元（TCU）主要厂商2024和2025年产量列表</w:t>
      </w:r>
      <w:r>
        <w:rPr>
          <w:rFonts w:hint="eastAsia"/>
        </w:rPr>
        <w:br/>
      </w:r>
      <w:r>
        <w:rPr>
          <w:rFonts w:hint="eastAsia"/>
        </w:rPr>
        <w:t>　　　　2.2.2 中国市场远程信息处理控制单元（TCU）主要厂商2024和2025年产值列表</w:t>
      </w:r>
      <w:r>
        <w:rPr>
          <w:rFonts w:hint="eastAsia"/>
        </w:rPr>
        <w:br/>
      </w:r>
      <w:r>
        <w:rPr>
          <w:rFonts w:hint="eastAsia"/>
        </w:rPr>
        <w:t>　　2.3 远程信息处理控制单元（TCU）厂商产地分布及商业化日期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远程信息处理控制单元（TCU）行业集中度、竞争程度分析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远程信息处理控制单元（TCU）行业集中度分析</w:t>
      </w:r>
      <w:r>
        <w:rPr>
          <w:rFonts w:hint="eastAsia"/>
        </w:rPr>
        <w:br/>
      </w:r>
      <w:r>
        <w:rPr>
          <w:rFonts w:hint="eastAsia"/>
        </w:rPr>
        <w:t>　　　　2.4.2 远程信息处理控制单元（TCU）行业竞争程度分析</w:t>
      </w:r>
      <w:r>
        <w:rPr>
          <w:rFonts w:hint="eastAsia"/>
        </w:rPr>
        <w:br/>
      </w:r>
      <w:r>
        <w:rPr>
          <w:rFonts w:hint="eastAsia"/>
        </w:rPr>
        <w:t>　　2.5 远程信息处理控制单元（TCU）全球领先企业SWOT分析</w:t>
      </w:r>
      <w:r>
        <w:rPr>
          <w:rFonts w:hint="eastAsia"/>
        </w:rPr>
        <w:br/>
      </w:r>
      <w:r>
        <w:rPr>
          <w:rFonts w:hint="eastAsia"/>
        </w:rPr>
        <w:t>　　2.6 远程信息处理控制单元（TCU）中国企业SWOT分析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从生产角度分析全球主要地区远程信息处理控制单元（TCU）产量、产值、市场份额、增长率及发展趋势（2020-2031年）</w:t>
      </w:r>
      <w:r>
        <w:rPr>
          <w:rFonts w:hint="eastAsia"/>
        </w:rPr>
        <w:br/>
      </w:r>
      <w:r>
        <w:rPr>
          <w:rFonts w:hint="eastAsia"/>
        </w:rPr>
        <w:t>　　3.1 全球主要地区远程信息处理控制单元（TCU）产量、产值及市场份额（2020-2031年）</w:t>
      </w:r>
      <w:r>
        <w:rPr>
          <w:rFonts w:hint="eastAsia"/>
        </w:rPr>
        <w:br/>
      </w:r>
      <w:r>
        <w:rPr>
          <w:rFonts w:hint="eastAsia"/>
        </w:rPr>
        <w:t>　　　　3.1.1 全球主要地区远程信息处理控制单元（TCU）产量及市场份额（2020-2031年）</w:t>
      </w:r>
      <w:r>
        <w:rPr>
          <w:rFonts w:hint="eastAsia"/>
        </w:rPr>
        <w:br/>
      </w:r>
      <w:r>
        <w:rPr>
          <w:rFonts w:hint="eastAsia"/>
        </w:rPr>
        <w:t>　　　　3.1.2 全球主要地区远程信息处理控制单元（TCU）产值及市场份额（2020-2031年）</w:t>
      </w:r>
      <w:r>
        <w:rPr>
          <w:rFonts w:hint="eastAsia"/>
        </w:rPr>
        <w:br/>
      </w:r>
      <w:r>
        <w:rPr>
          <w:rFonts w:hint="eastAsia"/>
        </w:rPr>
        <w:t>　　3.2 中国市场远程信息处理控制单元（TCU）2025-2031年产量、产值及增长率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美国市场远程信息处理控制单元（TCU）2025-2031年产量、产值及增长率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欧洲市场远程信息处理控制单元（TCU）2025-2031年产量、产值及增长率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日本市场远程信息处理控制单元（TCU）2025-2031年产量、产值及增长率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东南亚市场远程信息处理控制单元（TCU）2025-2031年产量、产值及增长率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印度市场远程信息处理控制单元（TCU）2025-2031年产量、产值及增长率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从消费角度分析全球主要地区远程信息处理控制单元（TCU）消费量、市场份额及发展趋势（2020-2031年）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4.1 全球主要地区远程信息处理控制单元（TCU）消费量、市场份额及发展预测（2020-2031年）</w:t>
      </w:r>
      <w:r>
        <w:rPr>
          <w:rFonts w:hint="eastAsia"/>
        </w:rPr>
        <w:br/>
      </w:r>
      <w:r>
        <w:rPr>
          <w:rFonts w:hint="eastAsia"/>
        </w:rPr>
        <w:t>　　4.2 中国市场远程信息处理控制单元（TCU）2020-2031年消费量、增长率及发展预测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美国市场远程信息处理控制单元（TCU）2020-2031年消费量、增长率及发展预测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欧洲市场远程信息处理控制单元（TCU）2020-2031年消费量、增长率及发展预测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日本市场远程信息处理控制单元（TCU）2020-2031年消费量、增长率及发展预测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东南亚市场远程信息处理控制单元（TCU）2020-2031年消费量、增长率及发展预测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印度市场远程信息处理控制单元（TCU）2025-2031年消费量增长率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全球与中国远程信息处理控制单元（TCU）主要生产商分析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重点企业（1）远程信息处理控制单元（TCU）产品规格、参数、特点及价格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重点企业（1）远程信息处理控制单元（TCU）产品规格、参数及特点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重点企业（1）远程信息处理控制单元（TCU）产品规格及价格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重点企业（1）远程信息处理控制单元（TCU）产能、产量、产值、价格及毛利率（2020-2025年）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重点企业（2）远程信息处理控制单元（TCU）产品规格、参数、特点及价格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重点企业（2）远程信息处理控制单元（TCU）产品规格、参数及特点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重点企业（2）远程信息处理控制单元（TCU）产品规格及价格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重点企业（2）远程信息处理控制单元（TCU）产能、产量、产值、价格及毛利率（2020-2025年）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重点企业（3）远程信息处理控制单元（TCU）产品规格、参数、特点及价格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重点企业（3）远程信息处理控制单元（TCU）产品规格、参数及特点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重点企业（3）远程信息处理控制单元（TCU）产品规格及价格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重点企业（3）远程信息处理控制单元（TCU）产能、产量、产值、价格及毛利率（2020-2025年）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重点企业（4）远程信息处理控制单元（TCU）产品规格、参数、特点及价格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重点企业（4）远程信息处理控制单元（TCU）产品规格、参数及特点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重点企业（4）远程信息处理控制单元（TCU）产品规格及价格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重点企业（4）远程信息处理控制单元（TCU）产能、产量、产值、价格及毛利率（2020-2025年）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重点企业（5）远程信息处理控制单元（TCU）产品规格、参数、特点及价格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重点企业（5）远程信息处理控制单元（TCU）产品规格、参数及特点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重点企业（5）远程信息处理控制单元（TCU）产品规格及价格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重点企业（5）远程信息处理控制单元（TCU）产能、产量、产值、价格及毛利率（2020-2025年）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重点企业（6）远程信息处理控制单元（TCU）产品规格、参数、特点及价格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重点企业（6）远程信息处理控制单元（TCU）产品规格、参数及特点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重点企业（6）远程信息处理控制单元（TCU）产品规格及价格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重点企业（6）远程信息处理控制单元（TCU）产能、产量、产值、价格及毛利率（2020-2025年）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重点企业（7）远程信息处理控制单元（TCU）产品规格、参数、特点及价格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重点企业（7）远程信息处理控制单元（TCU）产品规格、参数及特点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重点企业（7）远程信息处理控制单元（TCU）产品规格及价格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重点企业（7）远程信息处理控制单元（TCU）产能、产量、产值、价格及毛利率（2020-2025年）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重点企业（8）远程信息处理控制单元（TCU）产品规格、参数、特点及价格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重点企业（8）远程信息处理控制单元（TCU）产品规格、参数及特点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重点企业（8）远程信息处理控制单元（TCU）产品规格及价格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重点企业（8）远程信息处理控制单元（TCU）产能、产量、产值、价格及毛利率（2020-2025年）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重点企业（9）远程信息处理控制单元（TCU）产品规格、参数、特点及价格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重点企业（9）远程信息处理控制单元（TCU）产品规格、参数及特点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重点企业（9）远程信息处理控制单元（TCU）产品规格及价格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重点企业（9）远程信息处理控制单元（TCU）产能、产量、产值、价格及毛利率（2020-2025年）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重点企业（10）远程信息处理控制单元（TCU）产品规格、参数、特点及价格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重点企业（10）远程信息处理控制单元（TCU）产品规格、参数及特点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重点企业（10）远程信息处理控制单元（TCU）产品规格及价格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重点企业（10）远程信息处理控制单元（TCU）产能、产量、产值、价格及毛利率（2020-2025年）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不同类型远程信息处理控制单元（TCU）产量、价格、产值及市场份额 （2020-2031年）</w:t>
      </w:r>
      <w:r>
        <w:rPr>
          <w:rFonts w:hint="eastAsia"/>
        </w:rPr>
        <w:br/>
      </w:r>
      <w:r>
        <w:rPr>
          <w:rFonts w:hint="eastAsia"/>
        </w:rPr>
        <w:t>　　6.1 全球市场不同类型远程信息处理控制单元（TCU）产量、产值及市场份额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全球市场远程信息处理控制单元（TCU）不同类型远程信息处理控制单元（TCU）产量及市场份额（2020-2031年）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全球市场不同类型远程信息处理控制单元（TCU）产值、市场份额（2020-2031年）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全球市场不同类型远程信息处理控制单元（TCU）价格走势（2020-2031年）</w:t>
      </w:r>
      <w:r>
        <w:rPr>
          <w:rFonts w:hint="eastAsia"/>
        </w:rPr>
        <w:br/>
      </w:r>
      <w:r>
        <w:rPr>
          <w:rFonts w:hint="eastAsia"/>
        </w:rPr>
        <w:t>　　6.2 中国市场远程信息处理控制单元（TCU）主要分类产量、产值及市场份额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中国市场远程信息处理控制单元（TCU）主要分类产量及市场份额及（2020-2031年）</w:t>
      </w:r>
      <w:r>
        <w:rPr>
          <w:rFonts w:hint="eastAsia"/>
        </w:rPr>
        <w:br/>
      </w:r>
      <w:r>
        <w:rPr>
          <w:rFonts w:hint="eastAsia"/>
        </w:rPr>
        <w:t>　　　　6.2.2 中国市场远程信息处理控制单元（TCU）主要分类产值、市场份额（2020-2031年）</w:t>
      </w:r>
      <w:r>
        <w:rPr>
          <w:rFonts w:hint="eastAsia"/>
        </w:rPr>
        <w:br/>
      </w:r>
      <w:r>
        <w:rPr>
          <w:rFonts w:hint="eastAsia"/>
        </w:rPr>
        <w:t>　　　　6.2.3 中国市场远程信息处理控制单元（TCU）主要分类价格走势（2020-2031年）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远程信息处理控制单元（TCU）上游原料及下游主要应用领域分析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远程信息处理控制单元（TCU）产业链分析</w:t>
      </w:r>
      <w:r>
        <w:rPr>
          <w:rFonts w:hint="eastAsia"/>
        </w:rPr>
        <w:br/>
      </w:r>
      <w:r>
        <w:rPr>
          <w:rFonts w:hint="eastAsia"/>
        </w:rPr>
        <w:t>　　7.2 远程信息处理控制单元（TCU）产业上游供应分析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全球市场远程信息处理控制单元（TCU）下游主要应用领域消费量、市场份额及增长率（2020-2031年）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7.4 中国市场远程信息处理控制单元（TCU）主要应用领域消费量、市场份额及增长率（2020-2031年）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中国市场远程信息处理控制单元（TCU）产量、消费量、进出口分析及未来趋势（2020-2031年）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8.1 中国市场远程信息处理控制单元（TCU）产量、消费量、进出口分析及未来趋势（2020-2031年）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8.2 中国市场远程信息处理控制单元（TCU）进出口贸易趋势</w:t>
      </w:r>
      <w:r>
        <w:rPr>
          <w:rFonts w:hint="eastAsia"/>
        </w:rPr>
        <w:br/>
      </w:r>
      <w:r>
        <w:rPr>
          <w:rFonts w:hint="eastAsia"/>
        </w:rPr>
        <w:t>　　8.3 中国市场远程信息处理控制单元（TCU）主要进口来源</w:t>
      </w:r>
      <w:r>
        <w:rPr>
          <w:rFonts w:hint="eastAsia"/>
        </w:rPr>
        <w:br/>
      </w:r>
      <w:r>
        <w:rPr>
          <w:rFonts w:hint="eastAsia"/>
        </w:rPr>
        <w:t>　　8.4 中国市场远程信息处理控制单元（TCU）主要出口目的地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中国市场远程信息处理控制单元（TCU）主要地区分布</w:t>
      </w:r>
      <w:r>
        <w:rPr>
          <w:rFonts w:hint="eastAsia"/>
        </w:rPr>
        <w:br/>
      </w:r>
      <w:r>
        <w:rPr>
          <w:rFonts w:hint="eastAsia"/>
        </w:rPr>
        <w:t>　　9.1 中国远程信息处理控制单元（TCU）生产地区分布</w:t>
      </w:r>
      <w:r>
        <w:rPr>
          <w:rFonts w:hint="eastAsia"/>
        </w:rPr>
        <w:br/>
      </w:r>
      <w:r>
        <w:rPr>
          <w:rFonts w:hint="eastAsia"/>
        </w:rPr>
        <w:t>　　9.2 中国远程信息处理控制单元（TCU）消费地区分布</w:t>
      </w:r>
      <w:r>
        <w:rPr>
          <w:rFonts w:hint="eastAsia"/>
        </w:rPr>
        <w:br/>
      </w:r>
      <w:r>
        <w:rPr>
          <w:rFonts w:hint="eastAsia"/>
        </w:rPr>
        <w:t>　　9.3 中国远程信息处理控制单元（TCU）市场集中度及发展趋势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远程信息处理控制单元（TCU）技术及相关行业技术发展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远程信息处理控制单元（TCU）销售渠道分析及建议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国内市场远程信息处理控制单元（TCU）销售渠道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国内市场远程信息处理控制单元（TCU）未来销售模式及销售渠道的趋势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企业海外远程信息处理控制单元（TCU）销售渠道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欧美日等地区远程信息处理控制单元（TCU）销售渠道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欧美日等地区远程信息处理控制单元（TCU）未来销售模式及销售渠道的趋势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远程信息处理控制单元（TCU）销售/营销策略建议</w:t>
      </w:r>
      <w:r>
        <w:rPr>
          <w:rFonts w:hint="eastAsia"/>
        </w:rPr>
        <w:br/>
      </w:r>
      <w:r>
        <w:rPr>
          <w:rFonts w:hint="eastAsia"/>
        </w:rPr>
        <w:t>　　　　12.3.1 远程信息处理控制单元（TCU）产品市场定位及目标消费者分析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[中.智.林]研究成果及结论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远程信息处理控制单元（TCU）产品图片</w:t>
      </w:r>
      <w:r>
        <w:rPr>
          <w:rFonts w:hint="eastAsia"/>
        </w:rPr>
        <w:br/>
      </w:r>
      <w:r>
        <w:rPr>
          <w:rFonts w:hint="eastAsia"/>
        </w:rPr>
        <w:t>　　表 远程信息处理控制单元（TCU）产品分类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2025年全球不同种类远程信息处理控制单元（TCU）产量市场份额</w:t>
      </w:r>
      <w:r>
        <w:rPr>
          <w:rFonts w:hint="eastAsia"/>
        </w:rPr>
        <w:br/>
      </w:r>
      <w:r>
        <w:rPr>
          <w:rFonts w:hint="eastAsia"/>
        </w:rPr>
        <w:t>　　表 不同种类远程信息处理控制单元（TCU）价格列表及趋势（2020-2031年）</w:t>
      </w:r>
      <w:r>
        <w:rPr>
          <w:rFonts w:hint="eastAsia"/>
        </w:rPr>
        <w:br/>
      </w:r>
      <w:r>
        <w:rPr>
          <w:rFonts w:hint="eastAsia"/>
        </w:rPr>
        <w:t>　　图 2G/2.5G产品图片</w:t>
      </w:r>
      <w:r>
        <w:rPr>
          <w:rFonts w:hint="eastAsia"/>
        </w:rPr>
        <w:br/>
      </w:r>
      <w:r>
        <w:rPr>
          <w:rFonts w:hint="eastAsia"/>
        </w:rPr>
        <w:t>　　图 3G产品图片</w:t>
      </w:r>
      <w:r>
        <w:rPr>
          <w:rFonts w:hint="eastAsia"/>
        </w:rPr>
        <w:br/>
      </w:r>
      <w:r>
        <w:rPr>
          <w:rFonts w:hint="eastAsia"/>
        </w:rPr>
        <w:t>　　图 4G产品图片</w:t>
      </w:r>
      <w:r>
        <w:rPr>
          <w:rFonts w:hint="eastAsia"/>
        </w:rPr>
        <w:br/>
      </w:r>
      <w:r>
        <w:rPr>
          <w:rFonts w:hint="eastAsia"/>
        </w:rPr>
        <w:t>　　表 远程信息处理控制单元（TCU）主要应用领域表</w:t>
      </w:r>
      <w:r>
        <w:rPr>
          <w:rFonts w:hint="eastAsia"/>
        </w:rPr>
        <w:br/>
      </w:r>
      <w:r>
        <w:rPr>
          <w:rFonts w:hint="eastAsia"/>
        </w:rPr>
        <w:t>　　图 全球2025年远程信息处理控制单元（TCU）不同应用领域消费量市场份额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全球市场远程信息处理控制单元（TCU）产量（个）及增长率（2020-2031年）</w:t>
      </w:r>
      <w:r>
        <w:rPr>
          <w:rFonts w:hint="eastAsia"/>
        </w:rPr>
        <w:br/>
      </w:r>
      <w:r>
        <w:rPr>
          <w:rFonts w:hint="eastAsia"/>
        </w:rPr>
        <w:t>　　图 全球市场远程信息处理控制单元（TCU）产值（万元）及增长率（2020-2031年）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中国市场远程信息处理控制单元（TCU）产量（个）、增长率及发展趋势（2020-2031年）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中国市场远程信息处理控制单元（TCU）产值（万元）、增长率及未来发展趋势（2020-2031年）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全球远程信息处理控制单元（TCU）产能（个）、产量（个）、产能利用率及发展趋势（2020-2031年）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表 全球远程信息处理控制单元（TCU）产量（个）、表观消费量及发展趋势（2020-2031年）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全球远程信息处理控制单元（TCU）产量（个）、市场需求量及发展趋势 （2020-2031年）</w:t>
      </w:r>
      <w:r>
        <w:rPr>
          <w:rFonts w:hint="eastAsia"/>
        </w:rPr>
        <w:br/>
      </w:r>
      <w:r>
        <w:rPr>
          <w:rFonts w:hint="eastAsia"/>
        </w:rPr>
        <w:t>　　图 中国远程信息处理控制单元（TCU）产能（个）、产量（个）、产能利用率及发展趋势（2020-2031年）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表 中国远程信息处理控制单元（TCU）产量（个）、表观消费量及发展趋势 （2020-2031年）</w:t>
      </w:r>
      <w:r>
        <w:rPr>
          <w:rFonts w:hint="eastAsia"/>
        </w:rPr>
        <w:br/>
      </w:r>
      <w:r>
        <w:rPr>
          <w:rFonts w:hint="eastAsia"/>
        </w:rPr>
        <w:t>　　图 中国远程信息处理控制单元（TCU）产量（个）、市场需求量及发展趋势 （2020-2031年）</w:t>
      </w:r>
      <w:r>
        <w:rPr>
          <w:rFonts w:hint="eastAsia"/>
        </w:rPr>
        <w:br/>
      </w:r>
      <w:r>
        <w:rPr>
          <w:rFonts w:hint="eastAsia"/>
        </w:rPr>
        <w:t>　　表 全球市场远程信息处理控制单元（TCU）主要厂商2024和2025年产量（个）列表</w:t>
      </w:r>
      <w:r>
        <w:rPr>
          <w:rFonts w:hint="eastAsia"/>
        </w:rPr>
        <w:br/>
      </w:r>
      <w:r>
        <w:rPr>
          <w:rFonts w:hint="eastAsia"/>
        </w:rPr>
        <w:t>　　表 全球市场远程信息处理控制单元（TCU）主要厂商2024和2025年产量市场份额列表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全球市场远程信息处理控制单元（TCU）主要厂商2025年产量市场份额列表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全球市场远程信息处理控制单元（TCU）主要厂商2025年产量市场份额列表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全球市场远程信息处理控制单元（TCU）主要厂商2024和2025年产值（万元）列表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全球市场远程信息处理控制单元（TCU）主要厂商2024和2025年产值市场份额列表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全球市场远程信息处理控制单元（TCU）主要厂商2025年产值市场份额列表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全球市场远程信息处理控制单元（TCU）主要厂商2025年产值市场份额列表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全球市场远程信息处理控制单元（TCU）主要厂商2024和2025年产品价格列表</w:t>
      </w:r>
      <w:r>
        <w:rPr>
          <w:rFonts w:hint="eastAsia"/>
        </w:rPr>
        <w:br/>
      </w:r>
      <w:r>
        <w:rPr>
          <w:rFonts w:hint="eastAsia"/>
        </w:rPr>
        <w:t>　　表 中国市场远程信息处理控制单元（TCU）主要厂商2024和2025年产量（个）列表</w:t>
      </w:r>
      <w:r>
        <w:rPr>
          <w:rFonts w:hint="eastAsia"/>
        </w:rPr>
        <w:br/>
      </w:r>
      <w:r>
        <w:rPr>
          <w:rFonts w:hint="eastAsia"/>
        </w:rPr>
        <w:t>　　表 中国市场远程信息处理控制单元（TCU）主要厂商2024和2025年产量市场份额列表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中国市场远程信息处理控制单元（TCU）主要厂商2025年产量市场份额列表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中国市场远程信息处理控制单元（TCU）主要厂商2025年产量市场份额列表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中国市场远程信息处理控制单元（TCU）主要厂商2024和2025年产值（万元）列表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中国市场远程信息处理控制单元（TCU）主要厂商2024和2025年产值市场份额列表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中国市场远程信息处理控制单元（TCU）主要厂商2025年产值市场份额列表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中国市场远程信息处理控制单元（TCU）主要厂商2025年产值市场份额列表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表 远程信息处理控制单元（TCU）厂商产地分布及商业化日期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远程信息处理控制单元（TCU）全球领先企业SWOT分析</w:t>
      </w:r>
      <w:r>
        <w:rPr>
          <w:rFonts w:hint="eastAsia"/>
        </w:rPr>
        <w:br/>
      </w:r>
      <w:r>
        <w:rPr>
          <w:rFonts w:hint="eastAsia"/>
        </w:rPr>
        <w:t>　　表 远程信息处理控制单元（TCU）中国企业SWOT分析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全球主要地区远程信息处理控制单元（TCU）2025-2031年产量（个）列表</w:t>
      </w:r>
      <w:r>
        <w:rPr>
          <w:rFonts w:hint="eastAsia"/>
        </w:rPr>
        <w:br/>
      </w:r>
      <w:r>
        <w:rPr>
          <w:rFonts w:hint="eastAsia"/>
        </w:rPr>
        <w:t>　　图 全球主要地区远程信息处理控制单元（TCU）2025-2031年产量市场份额列表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全球主要地区远程信息处理控制单元（TCU）2025年产量市场份额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全球主要地区远程信息处理控制单元（TCU）2025-2031年产值（万元）列表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全球主要地区远程信息处理控制单元（TCU）2025-2031年产值市场份额列表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全球主要地区远程信息处理控制单元（TCU）2025年产值市场份额</w:t>
      </w:r>
      <w:r>
        <w:rPr>
          <w:rFonts w:hint="eastAsia"/>
        </w:rPr>
        <w:br/>
      </w:r>
      <w:r>
        <w:rPr>
          <w:rFonts w:hint="eastAsia"/>
        </w:rPr>
        <w:t>　　图 中国市场远程信息处理控制单元（TCU）2025-2031年产量（个）及增长率</w:t>
      </w:r>
      <w:r>
        <w:rPr>
          <w:rFonts w:hint="eastAsia"/>
        </w:rPr>
        <w:br/>
      </w:r>
      <w:r>
        <w:rPr>
          <w:rFonts w:hint="eastAsia"/>
        </w:rPr>
        <w:t>　　图 中国市场远程信息处理控制单元（TCU）2025-2031年产值（万元）及增长率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美国市场远程信息处理控制单元（TCU）2025-2031年产量（个）及增长率</w:t>
      </w:r>
      <w:r>
        <w:rPr>
          <w:rFonts w:hint="eastAsia"/>
        </w:rPr>
        <w:br/>
      </w:r>
      <w:r>
        <w:rPr>
          <w:rFonts w:hint="eastAsia"/>
        </w:rPr>
        <w:t>　　图 美国市场远程信息处理控制单元（TCU）2025-2031年产值（万元）及增长率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欧洲市场远程信息处理控制单元（TCU）2025-2031年产量（个）及增长率</w:t>
      </w:r>
      <w:r>
        <w:rPr>
          <w:rFonts w:hint="eastAsia"/>
        </w:rPr>
        <w:br/>
      </w:r>
      <w:r>
        <w:rPr>
          <w:rFonts w:hint="eastAsia"/>
        </w:rPr>
        <w:t>　　图 欧洲市场远程信息处理控制单元（TCU）2025-2031年产值（万元）及增长率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日本市场远程信息处理控制单元（TCU）2025-2031年产量（个）及增长率</w:t>
      </w:r>
      <w:r>
        <w:rPr>
          <w:rFonts w:hint="eastAsia"/>
        </w:rPr>
        <w:br/>
      </w:r>
      <w:r>
        <w:rPr>
          <w:rFonts w:hint="eastAsia"/>
        </w:rPr>
        <w:t>　　图 日本市场远程信息处理控制单元（TCU）2025-2031年产值（万元）及增长率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东南亚市场远程信息处理控制单元（TCU）2025-2031年产量（个）及增长率</w:t>
      </w:r>
      <w:r>
        <w:rPr>
          <w:rFonts w:hint="eastAsia"/>
        </w:rPr>
        <w:br/>
      </w:r>
      <w:r>
        <w:rPr>
          <w:rFonts w:hint="eastAsia"/>
        </w:rPr>
        <w:t>　　图 东南亚市场远程信息处理控制单元（TCU）2025-2031年产值（万元）及增长率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印度市场远程信息处理控制单元（TCU）2025-2031年产量（个）及增长率</w:t>
      </w:r>
      <w:r>
        <w:rPr>
          <w:rFonts w:hint="eastAsia"/>
        </w:rPr>
        <w:br/>
      </w:r>
      <w:r>
        <w:rPr>
          <w:rFonts w:hint="eastAsia"/>
        </w:rPr>
        <w:t>　　图 印度市场远程信息处理控制单元（TCU）2025-2031年产值（万元）及增长率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全球主要地区远程信息处理控制单元（TCU）2025-2031年消费量（个）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全球主要地区远程信息处理控制单元（TCU）2025-2031年消费量市场份额列表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全球主要地区远程信息处理控制单元（TCU）2025年消费量市场份额</w:t>
      </w:r>
      <w:r>
        <w:rPr>
          <w:rFonts w:hint="eastAsia"/>
        </w:rPr>
        <w:br/>
      </w:r>
      <w:r>
        <w:rPr>
          <w:rFonts w:hint="eastAsia"/>
        </w:rPr>
        <w:t>　　图 中国市场远程信息处理控制单元（TCU）2020-2031年消费量（个）、增长率及发展预测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欧洲市场远程信息处理控制单元（TCU）2020-2031年消费量（个）、增长率及发展预测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日本市场远程信息处理控制单元（TCU）2020-2031年消费量（个）、增长率及发展预测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东南亚市场远程信息处理控制单元（TCU）2020-2031年消费量（个）、增长率及发展预测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印度市场远程信息处理控制单元（TCU）2020-2031年消费量（个）、增长率及发展预测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重点企业（1）远程信息处理控制单元（TCU）产品规格、参数、特点及价格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重点企业（1）远程信息处理控制单元（TCU）产品规格及价格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重点企业（1）远程信息处理控制单元（TCU）产能（个）、产量（个）、产值（万元）、价格及毛利率（2020-2025年）</w:t>
      </w:r>
      <w:r>
        <w:rPr>
          <w:rFonts w:hint="eastAsia"/>
        </w:rPr>
        <w:br/>
      </w:r>
      <w:r>
        <w:rPr>
          <w:rFonts w:hint="eastAsia"/>
        </w:rPr>
        <w:t>　　图 重点企业（1）远程信息处理控制单元（TCU）产量全球市场份额（2025年）</w:t>
      </w:r>
      <w:r>
        <w:rPr>
          <w:rFonts w:hint="eastAsia"/>
        </w:rPr>
        <w:br/>
      </w:r>
      <w:r>
        <w:rPr>
          <w:rFonts w:hint="eastAsia"/>
        </w:rPr>
        <w:t>　　图 重点企业（1）远程信息处理控制单元（TCU）产量全球市场份额（2025年）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重点企业（2）远程信息处理控制单元（TCU）产品规格、参数、特点及价格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重点企业（2）远程信息处理控制单元（TCU）产品规格及价格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重点企业（2）远程信息处理控制单元（TCU）产能（个）、产量（个）、产值（万元）、价格及毛利率（2020-2025年）</w:t>
      </w:r>
      <w:r>
        <w:rPr>
          <w:rFonts w:hint="eastAsia"/>
        </w:rPr>
        <w:br/>
      </w:r>
      <w:r>
        <w:rPr>
          <w:rFonts w:hint="eastAsia"/>
        </w:rPr>
        <w:t>　　图 重点企业（2）远程信息处理控制单元（TCU）产量全球市场份额（2025年）</w:t>
      </w:r>
      <w:r>
        <w:rPr>
          <w:rFonts w:hint="eastAsia"/>
        </w:rPr>
        <w:br/>
      </w:r>
      <w:r>
        <w:rPr>
          <w:rFonts w:hint="eastAsia"/>
        </w:rPr>
        <w:t>　　图 重点企业（2）远程信息处理控制单元（TCU）产量全球市场份额（2025年）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重点企业（3）远程信息处理控制单元（TCU）产品规格、参数、特点及价格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重点企业（3）远程信息处理控制单元（TCU）产品规格及价格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重点企业（3）远程信息处理控制单元（TCU）产能（个）、产量（个）、产值（万元）、价格及毛利率（2020-2025年）</w:t>
      </w:r>
      <w:r>
        <w:rPr>
          <w:rFonts w:hint="eastAsia"/>
        </w:rPr>
        <w:br/>
      </w:r>
      <w:r>
        <w:rPr>
          <w:rFonts w:hint="eastAsia"/>
        </w:rPr>
        <w:t>　　图 重点企业（3）远程信息处理控制单元（TCU）产量全球市场份额（2025年）</w:t>
      </w:r>
      <w:r>
        <w:rPr>
          <w:rFonts w:hint="eastAsia"/>
        </w:rPr>
        <w:br/>
      </w:r>
      <w:r>
        <w:rPr>
          <w:rFonts w:hint="eastAsia"/>
        </w:rPr>
        <w:t>　　图 重点企业（3）远程信息处理控制单元（TCU）产量全球市场份额（2025年）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重点企业（4）远程信息处理控制单元（TCU）产品规格、参数、特点及价格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重点企业（4）远程信息处理控制单元（TCU）产品规格及价格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重点企业（4）远程信息处理控制单元（TCU）产能（个）、产量（个）、产值（万元）、价格及毛利率（2020-2025年）</w:t>
      </w:r>
      <w:r>
        <w:rPr>
          <w:rFonts w:hint="eastAsia"/>
        </w:rPr>
        <w:br/>
      </w:r>
      <w:r>
        <w:rPr>
          <w:rFonts w:hint="eastAsia"/>
        </w:rPr>
        <w:t>　　图 重点企业（4）远程信息处理控制单元（TCU）产量全球市场份额（2025年）</w:t>
      </w:r>
      <w:r>
        <w:rPr>
          <w:rFonts w:hint="eastAsia"/>
        </w:rPr>
        <w:br/>
      </w:r>
      <w:r>
        <w:rPr>
          <w:rFonts w:hint="eastAsia"/>
        </w:rPr>
        <w:t>　　图 重点企业（4）远程信息处理控制单元（TCU）产量全球市场份额（2025年）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重点企业（5）远程信息处理控制单元（TCU）产品规格、参数、特点及价格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重点企业（5）远程信息处理控制单元（TCU）产品规格及价格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重点企业（5）远程信息处理控制单元（TCU）产能（个）、产量（个）、产值（万元）、价格及毛利率（2020-2025年）</w:t>
      </w:r>
      <w:r>
        <w:rPr>
          <w:rFonts w:hint="eastAsia"/>
        </w:rPr>
        <w:br/>
      </w:r>
      <w:r>
        <w:rPr>
          <w:rFonts w:hint="eastAsia"/>
        </w:rPr>
        <w:t>　　图 重点企业（5）远程信息处理控制单元（TCU）产量全球市场份额（2025年）</w:t>
      </w:r>
      <w:r>
        <w:rPr>
          <w:rFonts w:hint="eastAsia"/>
        </w:rPr>
        <w:br/>
      </w:r>
      <w:r>
        <w:rPr>
          <w:rFonts w:hint="eastAsia"/>
        </w:rPr>
        <w:t>　　图 重点企业（5）远程信息处理控制单元（TCU）产量全球市场份额（2025年）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重点企业（6）远程信息处理控制单元（TCU）产品规格、参数、特点及价格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重点企业（6）远程信息处理控制单元（TCU）产品规格及价格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重点企业（6）远程信息处理控制单元（TCU）产能（个）、产量（个）、产值（万元）、价格及毛利率（2020-2025年）</w:t>
      </w:r>
      <w:r>
        <w:rPr>
          <w:rFonts w:hint="eastAsia"/>
        </w:rPr>
        <w:br/>
      </w:r>
      <w:r>
        <w:rPr>
          <w:rFonts w:hint="eastAsia"/>
        </w:rPr>
        <w:t>　　图 重点企业（6）远程信息处理控制单元（TCU）产量全球市场份额（2025年）</w:t>
      </w:r>
      <w:r>
        <w:rPr>
          <w:rFonts w:hint="eastAsia"/>
        </w:rPr>
        <w:br/>
      </w:r>
      <w:r>
        <w:rPr>
          <w:rFonts w:hint="eastAsia"/>
        </w:rPr>
        <w:t>　　图 重点企业（6）远程信息处理控制单元（TCU）产量全球市场份额（2025年）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重点企业（7）远程信息处理控制单元（TCU）产品规格、参数、特点及价格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重点企业（7）远程信息处理控制单元（TCU）产品规格及价格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重点企业（7）远程信息处理控制单元（TCU）产能（个）、产量（个）、产值（万元）、价格及毛利率（2020-2025年）</w:t>
      </w:r>
      <w:r>
        <w:rPr>
          <w:rFonts w:hint="eastAsia"/>
        </w:rPr>
        <w:br/>
      </w:r>
      <w:r>
        <w:rPr>
          <w:rFonts w:hint="eastAsia"/>
        </w:rPr>
        <w:t>　　图 重点企业（7）远程信息处理控制单元（TCU）产量全球市场份额（2025年）</w:t>
      </w:r>
      <w:r>
        <w:rPr>
          <w:rFonts w:hint="eastAsia"/>
        </w:rPr>
        <w:br/>
      </w:r>
      <w:r>
        <w:rPr>
          <w:rFonts w:hint="eastAsia"/>
        </w:rPr>
        <w:t>　　图 重点企业（7）远程信息处理控制单元（TCU）产量全球市场份额（2025年）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重点企业（8）远程信息处理控制单元（TCU）产品规格、参数、特点及价格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重点企业（8）远程信息处理控制单元（TCU）产品规格及价格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重点企业（8）远程信息处理控制单元（TCU）产能（个）、产量（个）、产值（万元）、价格及毛利率（2020-2025年）</w:t>
      </w:r>
      <w:r>
        <w:rPr>
          <w:rFonts w:hint="eastAsia"/>
        </w:rPr>
        <w:br/>
      </w:r>
      <w:r>
        <w:rPr>
          <w:rFonts w:hint="eastAsia"/>
        </w:rPr>
        <w:t>　　图 重点企业（8）远程信息处理控制单元（TCU）产量全球市场份额（2025年）</w:t>
      </w:r>
      <w:r>
        <w:rPr>
          <w:rFonts w:hint="eastAsia"/>
        </w:rPr>
        <w:br/>
      </w:r>
      <w:r>
        <w:rPr>
          <w:rFonts w:hint="eastAsia"/>
        </w:rPr>
        <w:t>　　图 重点企业（8）远程信息处理控制单元（TCU）产量全球市场份额（2025年）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重点企业（9）远程信息处理控制单元（TCU）产品规格、参数、特点及价格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重点企业（9）远程信息处理控制单元（TCU）产品规格及价格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重点企业（9）远程信息处理控制单元（TCU）产能（个）、产量（个）、产值（万元）、价格及毛利率（2020-2025年）</w:t>
      </w:r>
      <w:r>
        <w:rPr>
          <w:rFonts w:hint="eastAsia"/>
        </w:rPr>
        <w:br/>
      </w:r>
      <w:r>
        <w:rPr>
          <w:rFonts w:hint="eastAsia"/>
        </w:rPr>
        <w:t>　　图 重点企业（9）远程信息处理控制单元（TCU）产量全球市场份额（2025年）</w:t>
      </w:r>
      <w:r>
        <w:rPr>
          <w:rFonts w:hint="eastAsia"/>
        </w:rPr>
        <w:br/>
      </w:r>
      <w:r>
        <w:rPr>
          <w:rFonts w:hint="eastAsia"/>
        </w:rPr>
        <w:t>　　图 重点企业（9）远程信息处理控制单元（TCU）产量全球市场份额（2025年）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重点企业（10）远程信息处理控制单元（TCU）产品规格、参数、特点及价格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重点企业（10）远程信息处理控制单元（TCU）产品规格及价格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重点企业（10）远程信息处理控制单元（TCU）产能（个）、产量（个）、产值（万元）、价格及毛利率（2020-2025年）</w:t>
      </w:r>
      <w:r>
        <w:rPr>
          <w:rFonts w:hint="eastAsia"/>
        </w:rPr>
        <w:br/>
      </w:r>
      <w:r>
        <w:rPr>
          <w:rFonts w:hint="eastAsia"/>
        </w:rPr>
        <w:t>　　图 重点企业（10）远程信息处理控制单元（TCU）产量全球市场份额（2025年）</w:t>
      </w:r>
      <w:r>
        <w:rPr>
          <w:rFonts w:hint="eastAsia"/>
        </w:rPr>
        <w:br/>
      </w:r>
      <w:r>
        <w:rPr>
          <w:rFonts w:hint="eastAsia"/>
        </w:rPr>
        <w:t>　　图 重点企业（10）远程信息处理控制单元（TCU）产量全球市场份额（2025年）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全球市场不同类型远程信息处理控制单元（TCU）产量（个）（2020-2031年）</w:t>
      </w:r>
      <w:r>
        <w:rPr>
          <w:rFonts w:hint="eastAsia"/>
        </w:rPr>
        <w:br/>
      </w:r>
      <w:r>
        <w:rPr>
          <w:rFonts w:hint="eastAsia"/>
        </w:rPr>
        <w:t>　　表 全球市场不同类型远程信息处理控制单元（TCU）产量市场份额（2020-2031年）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全球市场不同类型远程信息处理控制单元（TCU）产值（万元）（2020-2031年）</w:t>
      </w:r>
      <w:r>
        <w:rPr>
          <w:rFonts w:hint="eastAsia"/>
        </w:rPr>
        <w:br/>
      </w:r>
      <w:r>
        <w:rPr>
          <w:rFonts w:hint="eastAsia"/>
        </w:rPr>
        <w:t>　　表 全球市场不同类型远程信息处理控制单元（TCU）产值市场份额（2020-2031年）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全球市场不同类型远程信息处理控制单元（TCU）价格走势（2020-2031年）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中国市场远程信息处理控制单元（TCU）主要分类产量（个）（2020-2031年）</w:t>
      </w:r>
      <w:r>
        <w:rPr>
          <w:rFonts w:hint="eastAsia"/>
        </w:rPr>
        <w:br/>
      </w:r>
      <w:r>
        <w:rPr>
          <w:rFonts w:hint="eastAsia"/>
        </w:rPr>
        <w:t>　　表 中国市场远程信息处理控制单元（TCU）主要分类产量市场份额（2020-2031年）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中国市场远程信息处理控制单元（TCU）主要分类产值（万元）（2020-2031年）</w:t>
      </w:r>
      <w:r>
        <w:rPr>
          <w:rFonts w:hint="eastAsia"/>
        </w:rPr>
        <w:br/>
      </w:r>
      <w:r>
        <w:rPr>
          <w:rFonts w:hint="eastAsia"/>
        </w:rPr>
        <w:t>　　表 中国市场远程信息处理控制单元（TCU）主要分类产值市场份额（2020-2031年）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中国市场远程信息处理控制单元（TCU）主要分类价格走势（2020-2031年）</w:t>
      </w:r>
      <w:r>
        <w:rPr>
          <w:rFonts w:hint="eastAsia"/>
        </w:rPr>
        <w:br/>
      </w:r>
      <w:r>
        <w:rPr>
          <w:rFonts w:hint="eastAsia"/>
        </w:rPr>
        <w:t>　　图 远程信息处理控制单元（TCU）产业链图</w:t>
      </w:r>
      <w:r>
        <w:rPr>
          <w:rFonts w:hint="eastAsia"/>
        </w:rPr>
        <w:br/>
      </w:r>
      <w:r>
        <w:rPr>
          <w:rFonts w:hint="eastAsia"/>
        </w:rPr>
        <w:t>　　表 远程信息处理控制单元（TCU）上游原料供应商及联系方式列表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全球市场远程信息处理控制单元（TCU）主要应用领域消费量（个）（2020-2031年）</w:t>
      </w:r>
      <w:r>
        <w:rPr>
          <w:rFonts w:hint="eastAsia"/>
        </w:rPr>
        <w:br/>
      </w:r>
      <w:r>
        <w:rPr>
          <w:rFonts w:hint="eastAsia"/>
        </w:rPr>
        <w:t>　　表 全球市场远程信息处理控制单元（TCU）主要应用领域消费量市场份额（2020-2031年）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2025年全球市场远程信息处理控制单元（TCU）主要应用领域消费量市场份额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全球市场远程信息处理控制单元（TCU）主要应用领域消费量增长率（2020-2031年）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中国市场远程信息处理控制单元（TCU）主要应用领域消费量（个）（2020-2031年）</w:t>
      </w:r>
      <w:r>
        <w:rPr>
          <w:rFonts w:hint="eastAsia"/>
        </w:rPr>
        <w:br/>
      </w:r>
      <w:r>
        <w:rPr>
          <w:rFonts w:hint="eastAsia"/>
        </w:rPr>
        <w:t>　　表 中国市场远程信息处理控制单元（TCU）主要应用领域消费量市场份额（2020-2031年）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中国市场远程信息处理控制单元（TCU）主要应用领域消费量增长率（2020-2031年）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中国市场远程信息处理控制单元（TCU）产量（个）、消费量（个）、进出口分析及未来趋势（2020-2031年）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2ae096c2b144c8" w:history="1">
        <w:r>
          <w:rPr>
            <w:rStyle w:val="Hyperlink"/>
          </w:rPr>
          <w:t>2025-2031年全球与中国远程信息处理控制单元（TCU）市场现状调研分析及发展前景报告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2376995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2ae096c2b144c8" w:history="1">
        <w:r>
          <w:rPr>
            <w:rStyle w:val="Hyperlink"/>
          </w:rPr>
          <w:t>https://www.20087.com/5/99/YuanChengXinXiChuLiKongZhiDanYua.html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CU控制模块、远程信息处理控制单元的针脚含义、电子通讯信息设备1控制单元、远程信息处理系统、信息处理部分完成什么功能、远程通信控制单元模块、远程终端单元、远程控制的处理流程是、远程信息处理控制单元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c26b0e30d74c55" w:history="1">
      <w:r>
        <w:rPr>
          <w:rStyle w:val="Hyperlink"/>
        </w:rPr>
        <w:t>2025-2031年全球与中国远程信息处理控制单元（TCU）市场现状调研分析及发展前景报告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YuanChengXinXiChuLiKongZhiDanYua.html" TargetMode="External" Id="R252ae096c2b144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YuanChengXinXiChuLiKongZhiDanYua.html" TargetMode="External" Id="R1fc26b0e30d74c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2025-01-21T03:41:00Z</dcterms:created>
  <dcterms:modified xsi:type="dcterms:W3CDTF">2025-01-21T04:41:00Z</dcterms:modified>
  <dc:subject>2025-2031年全球与中国远程信息处理控制单元（TCU）市场现状调研分析及发展前景报告</dc:subject>
  <dc:title>2025-2031年全球与中国远程信息处理控制单元（TCU）市场现状调研分析及发展前景报告</dc:title>
  <cp:keywords>2025-2031年全球与中国远程信息处理控制单元（TCU）市场现状调研分析及发展前景报告</cp:keywords>
  <dc:description>2025-2031年全球与中国远程信息处理控制单元（TCU）市场现状调研分析及发展前景报告</dc:description>
</cp:coreProperties>
</file>