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9b304cb2342ca" w:history="1">
              <w:r>
                <w:rPr>
                  <w:rStyle w:val="Hyperlink"/>
                </w:rPr>
                <w:t>中国酸废气净化器行业市场调研与发展前景预测报告（2025-2031年）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9b304cb2342ca" w:history="1">
              <w:r>
                <w:rPr>
                  <w:rStyle w:val="Hyperlink"/>
                </w:rPr>
                <w:t>中国酸废气净化器行业市场调研与发展前景预测报告（2025-2031年）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9b304cb2342ca" w:history="1">
                <w:r>
                  <w:rPr>
                    <w:rStyle w:val="Hyperlink"/>
                  </w:rPr>
                  <w:t>https://www.20087.com/5/39/SuanFeiQiJingHuaQiDeQianJing.html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废气净化器主要应用于化工、制药、电镀等行业，用于去除生产过程中产生的硫酸雾、硝酸雾等腐蚀性气体。近年来，随着环保法规的严格实施和企业环保意识的增强，酸废气净化技术得到了快速发展。高效过滤材料和新型吸收剂的开发，显著提高了净化效率，降低了运行成本。同时，一体化设计和自动化控制系统的应用，简化了操作流程，降低了维护难度。</w:t>
      </w:r>
      <w:r>
        <w:rPr>
          <w:rFonts w:hint="eastAsia"/>
        </w:rPr>
        <w:br/>
      </w:r>
      <w:r>
        <w:rPr>
          <w:rFonts w:hint="eastAsia"/>
        </w:rPr>
        <w:t>　　未来，酸废气净化器的发展将更加注重节能减排和资源回收。节能减排体现在优化净化工艺，减少能源消耗和二次污染，如采用低温等离子体和光催化氧化技术，提高净化效率的同时降低能耗。资源回收则指向开发能够回收酸液中有价值成分的技术，如硫酸回收系统，实现经济效益与环保效益的双赢。此外，随着工业4.0的推进，酸废气净化器将融入智能工厂体系，通过数据分析和远程监控，实现预测性维护和效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9b304cb2342ca" w:history="1">
        <w:r>
          <w:rPr>
            <w:rStyle w:val="Hyperlink"/>
          </w:rPr>
          <w:t>中国酸废气净化器行业市场调研与发展前景预测报告（2025-2031年）</w:t>
        </w:r>
      </w:hyperlink>
      <w:r>
        <w:rPr>
          <w:rFonts w:hint="eastAsia"/>
        </w:rPr>
        <w:t>》系统分析了我国酸废气净化器行业的市场规模、市场需求及价格动态，深入探讨了酸废气净化器产业链结构与发展特点。报告对酸废气净化器细分市场进行了详细剖析，基于科学数据预测了市场前景及未来发展趋势，同时聚焦酸废气净化器重点企业，评估了品牌影响力、市场竞争力及行业集中度变化。通过专业分析与客观洞察，报告为投资者、产业链相关企业及政府决策部门提供了重要参考，是把握酸废气净化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中国酸废气净化器行业发展概述</w:t>
      </w:r>
      <w:r>
        <w:rPr>
          <w:rFonts w:hint="eastAsia"/>
        </w:rPr>
        <w:br/>
      </w:r>
      <w:r>
        <w:rPr>
          <w:rFonts w:hint="eastAsia"/>
        </w:rPr>
        <w:t>　　第一节 酸废气净化器行业发展情况</w:t>
      </w:r>
      <w:r>
        <w:rPr>
          <w:rFonts w:hint="eastAsia"/>
        </w:rPr>
        <w:br/>
      </w:r>
      <w:r>
        <w:rPr>
          <w:rFonts w:hint="eastAsia"/>
        </w:rPr>
        <w:t>　　　　一、酸废气净化器定义</w:t>
      </w:r>
      <w:r>
        <w:rPr>
          <w:rFonts w:hint="eastAsia"/>
        </w:rPr>
        <w:br/>
      </w:r>
      <w:r>
        <w:rPr>
          <w:rFonts w:hint="eastAsia"/>
        </w:rPr>
        <w:t>　　　　二、酸废气净化器行业发展历程</w:t>
      </w:r>
      <w:r>
        <w:rPr>
          <w:rFonts w:hint="eastAsia"/>
        </w:rPr>
        <w:br/>
      </w:r>
      <w:r>
        <w:rPr>
          <w:rFonts w:hint="eastAsia"/>
        </w:rPr>
        <w:t>　　第二节 酸废气净化器产业链分析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二、酸废气净化器产业链模型分析</w:t>
      </w:r>
      <w:r>
        <w:rPr>
          <w:rFonts w:hint="eastAsia"/>
        </w:rPr>
        <w:br/>
      </w:r>
      <w:r>
        <w:rPr>
          <w:rFonts w:hint="eastAsia"/>
        </w:rPr>
        <w:t>　　第三节 中国酸废气净化器行业经济指标分析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中国酸废气净化器行业市场发展环境分析（PEST分析法）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中国酸废气净化器行业政策环境分析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中国酸废气净化器行业社会环境分析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中国酸废气净化器行业技术环境分析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酸废气净化器产品生产工艺及技术趋势研究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全球酸废气净化器产品市场运行态势分析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全球酸废气净化器产品市场现状分析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一、全球酸废气净化器产品市场供需分析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二、全球酸废气净化器产品价格走势分析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三、全球酸废气净化器产品市场运行特征分析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全球酸废气净化器产品主要国家及地区发展情况分析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第三节 全球酸废气净化器产品外商在华投资动态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国内酸废气净化器产品市场运行结构分析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国内酸废气净化器产品市场规模分析</w:t>
      </w:r>
      <w:r>
        <w:rPr>
          <w:rFonts w:hint="eastAsia"/>
        </w:rPr>
        <w:br/>
      </w:r>
      <w:r>
        <w:rPr>
          <w:rFonts w:hint="eastAsia"/>
        </w:rPr>
        <w:t>　　第二节 国内外酸废气净化器产品市场供给平衡性分析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中国酸废气净化器行业市场现状运营分析</w:t>
      </w:r>
      <w:r>
        <w:rPr>
          <w:rFonts w:hint="eastAsia"/>
        </w:rPr>
        <w:br/>
      </w:r>
      <w:r>
        <w:rPr>
          <w:rFonts w:hint="eastAsia"/>
        </w:rPr>
        <w:t>　　第一节 酸废气净化器市场现状分析及预测</w:t>
      </w:r>
      <w:r>
        <w:rPr>
          <w:rFonts w:hint="eastAsia"/>
        </w:rPr>
        <w:br/>
      </w:r>
      <w:r>
        <w:rPr>
          <w:rFonts w:hint="eastAsia"/>
        </w:rPr>
        <w:t>　　第二节 酸废气净化器产品产能分析及预测</w:t>
      </w:r>
      <w:r>
        <w:rPr>
          <w:rFonts w:hint="eastAsia"/>
        </w:rPr>
        <w:br/>
      </w:r>
      <w:r>
        <w:rPr>
          <w:rFonts w:hint="eastAsia"/>
        </w:rPr>
        <w:t>　　第三节 酸废气净化器产品产量分析及预测</w:t>
      </w:r>
      <w:r>
        <w:rPr>
          <w:rFonts w:hint="eastAsia"/>
        </w:rPr>
        <w:br/>
      </w:r>
      <w:r>
        <w:rPr>
          <w:rFonts w:hint="eastAsia"/>
        </w:rPr>
        <w:t>　　第四节 酸废气净化器市场需求分析及预测</w:t>
      </w:r>
      <w:r>
        <w:rPr>
          <w:rFonts w:hint="eastAsia"/>
        </w:rPr>
        <w:br/>
      </w:r>
      <w:r>
        <w:rPr>
          <w:rFonts w:hint="eastAsia"/>
        </w:rPr>
        <w:t>　　第五节 酸废气净化器价格趋势分析</w:t>
      </w:r>
      <w:r>
        <w:rPr>
          <w:rFonts w:hint="eastAsia"/>
        </w:rPr>
        <w:br/>
      </w:r>
      <w:r>
        <w:rPr>
          <w:rFonts w:hint="eastAsia"/>
        </w:rPr>
        <w:t>　　第六节 酸废气净化器行业生产分析</w:t>
      </w:r>
      <w:r>
        <w:rPr>
          <w:rFonts w:hint="eastAsia"/>
        </w:rPr>
        <w:br/>
      </w:r>
      <w:r>
        <w:rPr>
          <w:rFonts w:hint="eastAsia"/>
        </w:rPr>
        <w:t>　　第七节 2020-2025年酸废气净化器行业市场供给分析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2020-2025年中国酸废气净化器所属行业进出口数据监测分析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2020-2025年中国酸废气净化器所属行业进口数据分析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2020-2025年中国酸废气净化器所属行业出口数据分析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2020-2025年中国酸废气净化器所属行业进出口平均单价分析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2020-2025年中国酸废气净化器所属行业进出口国家及地区分析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中国酸废气净化器市场竞争格局分析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酸废气净化器竞争力优势分析</w:t>
      </w:r>
      <w:r>
        <w:rPr>
          <w:rFonts w:hint="eastAsia"/>
        </w:rPr>
        <w:br/>
      </w:r>
      <w:r>
        <w:rPr>
          <w:rFonts w:hint="eastAsia"/>
        </w:rPr>
        <w:t>　　第五节 酸废气净化器行业竞争格局分析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中国酸废气净化器重点企业竞争力分析</w:t>
      </w:r>
      <w:r>
        <w:rPr>
          <w:rFonts w:hint="eastAsia"/>
        </w:rPr>
        <w:br/>
      </w:r>
      <w:r>
        <w:rPr>
          <w:rFonts w:hint="eastAsia"/>
        </w:rPr>
        <w:t>　　第一节 优科实业（漳州）有限公司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江都腾达环境工程有限公司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浙江奥力电器有限公司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广州新滔水质交换有限公司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酸废气净化器下游应用行业发展分析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2025-2031年酸废气净化器行业前景展望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第二节 酸废气净化器市场前景分析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2025-2031年中国酸废气净化器未来发展预测分析</w:t>
      </w:r>
      <w:r>
        <w:rPr>
          <w:rFonts w:hint="eastAsia"/>
        </w:rPr>
        <w:br/>
      </w:r>
      <w:r>
        <w:rPr>
          <w:rFonts w:hint="eastAsia"/>
        </w:rPr>
        <w:t>　　第四节 2025-2031年酸废气净化器行业供需预测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2025-2031年酸废气净化器行业项目投资建议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2025-2031年酸废气净化器行业投资收益预测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2025-2031年酸废气净化器项目投资建议</w:t>
      </w:r>
      <w:r>
        <w:rPr>
          <w:rFonts w:hint="eastAsia"/>
        </w:rPr>
        <w:br/>
      </w:r>
      <w:r>
        <w:rPr>
          <w:rFonts w:hint="eastAsia"/>
        </w:rPr>
        <w:t>　　第六节 (中智.林)2025-2031年酸废气净化器项目融资建议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酸废气净化器行业类别</w:t>
      </w:r>
      <w:r>
        <w:rPr>
          <w:rFonts w:hint="eastAsia"/>
        </w:rPr>
        <w:br/>
      </w:r>
      <w:r>
        <w:rPr>
          <w:rFonts w:hint="eastAsia"/>
        </w:rPr>
        <w:t>　　图表 酸废气净化器行业产业链调研</w:t>
      </w:r>
      <w:r>
        <w:rPr>
          <w:rFonts w:hint="eastAsia"/>
        </w:rPr>
        <w:br/>
      </w:r>
      <w:r>
        <w:rPr>
          <w:rFonts w:hint="eastAsia"/>
        </w:rPr>
        <w:t>　　图表 酸废气净化器行业现状</w:t>
      </w:r>
      <w:r>
        <w:rPr>
          <w:rFonts w:hint="eastAsia"/>
        </w:rPr>
        <w:br/>
      </w:r>
      <w:r>
        <w:rPr>
          <w:rFonts w:hint="eastAsia"/>
        </w:rPr>
        <w:t>　　图表 酸废气净化器行业标准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2020-2025年中国酸废气净化器行业市场规模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2025年中国酸废气净化器行业产能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2020-2025年中国酸废气净化器行业产量统计</w:t>
      </w:r>
      <w:r>
        <w:rPr>
          <w:rFonts w:hint="eastAsia"/>
        </w:rPr>
        <w:br/>
      </w:r>
      <w:r>
        <w:rPr>
          <w:rFonts w:hint="eastAsia"/>
        </w:rPr>
        <w:t>　　图表 酸废气净化器行业动态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2020-2025年中国酸废气净化器市场需求量</w:t>
      </w:r>
      <w:r>
        <w:rPr>
          <w:rFonts w:hint="eastAsia"/>
        </w:rPr>
        <w:br/>
      </w:r>
      <w:r>
        <w:rPr>
          <w:rFonts w:hint="eastAsia"/>
        </w:rPr>
        <w:t>　　图表 2025年中国酸废气净化器行业需求区域调研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2020-2025年中国酸废气净化器行情</w:t>
      </w:r>
      <w:r>
        <w:rPr>
          <w:rFonts w:hint="eastAsia"/>
        </w:rPr>
        <w:br/>
      </w:r>
      <w:r>
        <w:rPr>
          <w:rFonts w:hint="eastAsia"/>
        </w:rPr>
        <w:t>　　图表 2020-2025年中国酸废气净化器价格走势图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2020-2025年中国酸废气净化器行业销售收入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2020-2025年中国酸废气净化器行业盈利情况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2020-2025年中国酸废气净化器行业利润总额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2020-2025年中国酸废气净化器进口统计</w:t>
      </w:r>
      <w:r>
        <w:rPr>
          <w:rFonts w:hint="eastAsia"/>
        </w:rPr>
        <w:br/>
      </w:r>
      <w:r>
        <w:rPr>
          <w:rFonts w:hint="eastAsia"/>
        </w:rPr>
        <w:t>　　图表 2020-2025年中国酸废气净化器出口统计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2020-2025年中国酸废气净化器行业企业数量统计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**地区酸废气净化器市场规模</w:t>
      </w:r>
      <w:r>
        <w:rPr>
          <w:rFonts w:hint="eastAsia"/>
        </w:rPr>
        <w:br/>
      </w:r>
      <w:r>
        <w:rPr>
          <w:rFonts w:hint="eastAsia"/>
        </w:rPr>
        <w:t>　　图表 **地区酸废气净化器行业市场需求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**地区酸废气净化器市场调研</w:t>
      </w:r>
      <w:r>
        <w:rPr>
          <w:rFonts w:hint="eastAsia"/>
        </w:rPr>
        <w:br/>
      </w:r>
      <w:r>
        <w:rPr>
          <w:rFonts w:hint="eastAsia"/>
        </w:rPr>
        <w:t>　　图表 **地区酸废气净化器行业市场需求分析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**地区酸废气净化器市场规模</w:t>
      </w:r>
      <w:r>
        <w:rPr>
          <w:rFonts w:hint="eastAsia"/>
        </w:rPr>
        <w:br/>
      </w:r>
      <w:r>
        <w:rPr>
          <w:rFonts w:hint="eastAsia"/>
        </w:rPr>
        <w:t>　　图表 **地区酸废气净化器行业市场需求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**地区酸废气净化器市场调研</w:t>
      </w:r>
      <w:r>
        <w:rPr>
          <w:rFonts w:hint="eastAsia"/>
        </w:rPr>
        <w:br/>
      </w:r>
      <w:r>
        <w:rPr>
          <w:rFonts w:hint="eastAsia"/>
        </w:rPr>
        <w:t>　　图表 **地区酸废气净化器行业市场需求分析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酸废气净化器行业竞争对手分析</w:t>
      </w:r>
      <w:r>
        <w:rPr>
          <w:rFonts w:hint="eastAsia"/>
        </w:rPr>
        <w:br/>
      </w:r>
      <w:r>
        <w:rPr>
          <w:rFonts w:hint="eastAsia"/>
        </w:rPr>
        <w:t>　　图表 酸废气净化器重点企业（一）基本信息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酸废气净化器重点企业（一）经营情况分析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酸废气净化器重点企业（一）主要经济指标情况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酸废气净化器重点企业（一）盈利能力情况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酸废气净化器重点企业（一）偿债能力情况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酸废气净化器重点企业（一）运营能力情况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酸废气净化器重点企业（一）成长能力情况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酸废气净化器重点企业（二）基本信息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酸废气净化器重点企业（二）经营情况分析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酸废气净化器重点企业（二）主要经济指标情况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酸废气净化器重点企业（二）盈利能力情况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酸废气净化器重点企业（二）偿债能力情况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酸废气净化器重点企业（二）运营能力情况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酸废气净化器重点企业（二）成长能力情况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酸废气净化器重点企业（三）基本信息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酸废气净化器重点企业（三）经营情况分析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酸废气净化器重点企业（三）主要经济指标情况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酸废气净化器重点企业（三）盈利能力情况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酸废气净化器重点企业（三）偿债能力情况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酸废气净化器重点企业（三）运营能力情况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酸废气净化器重点企业（三）成长能力情况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2025-2031年中国酸废气净化器行业产能预测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2025-2031年中国酸废气净化器行业产量预测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2025-2031年中国酸废气净化器市场需求预测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2025-2031年中国酸废气净化器行业市场规模预测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酸废气净化器行业准入条件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2025-2031年中国酸废气净化器行业信息化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2025-2031年中国酸废气净化器行业风险分析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2025-2031年中国酸废气净化器行业发展趋势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2025-2031年中国酸废气净化器市场前景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9b304cb2342ca" w:history="1">
        <w:r>
          <w:rPr>
            <w:rStyle w:val="Hyperlink"/>
          </w:rPr>
          <w:t>中国酸废气净化器行业市场调研与发展前景预测报告（2025-2031年）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9b304cb2342ca" w:history="1">
        <w:r>
          <w:rPr>
            <w:rStyle w:val="Hyperlink"/>
          </w:rPr>
          <w:t>https://www.20087.com/5/39/SuanFeiQiJingHuaQiDeQianJing.html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热点：汽车尾气净化器、酸洗废气净化系统设计说明书、对酸性废气的处理方法、废气处理酸雾净化塔、酸性废水、废气处理净化器、blueair空气净化器有酸味、酸洗废气净化系统设计、酸洗池废气处理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bd9a1c8724a3a" w:history="1">
      <w:r>
        <w:rPr>
          <w:rStyle w:val="Hyperlink"/>
        </w:rPr>
        <w:t>中国酸废气净化器行业市场调研与发展前景预测报告（2025-2031年）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uanFeiQiJingHuaQiDeQianJing.html" TargetMode="External" Id="Ra259b304cb23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uanFeiQiJingHuaQiDeQianJing.html" TargetMode="External" Id="R2cabd9a1c872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2025-05-19T23:49:00Z</dcterms:created>
  <dcterms:modified xsi:type="dcterms:W3CDTF">2025-05-20T00:49:00Z</dcterms:modified>
  <dc:subject>中国酸废气净化器行业市场调研与发展前景预测报告（2025-2031年）</dc:subject>
  <dc:title>中国酸废气净化器行业市场调研与发展前景预测报告（2025-2031年）</dc:title>
  <cp:keywords>中国酸废气净化器行业市场调研与发展前景预测报告（2025-2031年）</cp:keywords>
  <dc:description>中国酸废气净化器行业市场调研与发展前景预测报告（2025-2031年）</dc:description>
</cp:coreProperties>
</file>