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0252f5dad4f7e" w:history="1">
              <w:r>
                <w:rPr>
                  <w:rStyle w:val="Hyperlink"/>
                </w:rPr>
                <w:t>2025-2031年中国铸造耐磨材料行业现状与市场前景报告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0252f5dad4f7e" w:history="1">
              <w:r>
                <w:rPr>
                  <w:rStyle w:val="Hyperlink"/>
                </w:rPr>
                <w:t>2025-2031年中国铸造耐磨材料行业现状与市场前景报告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0252f5dad4f7e" w:history="1">
                <w:r>
                  <w:rPr>
                    <w:rStyle w:val="Hyperlink"/>
                  </w:rPr>
                  <w:t>https://www.20087.com/5/09/ZhuZaoNaiMoCaiLiaoHangYeQianJingQuShi.html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耐磨材料广泛应用于矿山、冶金、电力、水泥等行业，用于制造各种耐磨件，如破碎机锤头、磨机衬板等。近年来，随着这些行业的技术进步和对材料性能要求的提高，铸造耐磨材料的研发和应用也取得了长足进展。目前，铸造耐磨材料的技术不断革新，如合金化、复合材料等技术的应用使得材料的耐磨性能得到了大幅提升。此外，随着环保法规的趋严，铸造耐磨材料的生产也在向着更加环保的方向发展。</w:t>
      </w:r>
      <w:r>
        <w:rPr>
          <w:rFonts w:hint="eastAsia"/>
        </w:rPr>
        <w:br/>
      </w:r>
      <w:r>
        <w:rPr>
          <w:rFonts w:hint="eastAsia"/>
        </w:rPr>
        <w:t>　　未来，铸造耐磨材料的发展将更加注重高性能和绿色制造。一方面，随着新材料技术的发展，铸造耐磨材料将通过采用新型合金元素、优化成分设计等方式，进一步提高其耐磨性和使用寿命。另一方面，随着可持续发展理念的普及，铸造耐磨材料的生产将更加注重节能减排，比如采用清洁能源、优化生产工艺等措施，减少对环境的影响。此外，随着智能制造技术的应用，铸造耐磨材料的生产过程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0252f5dad4f7e" w:history="1">
        <w:r>
          <w:rPr>
            <w:rStyle w:val="Hyperlink"/>
          </w:rPr>
          <w:t>2025-2031年中国铸造耐磨材料行业现状与市场前景报告</w:t>
        </w:r>
      </w:hyperlink>
      <w:r>
        <w:rPr>
          <w:rFonts w:hint="eastAsia"/>
        </w:rPr>
        <w:t>》基于国家统计局及相关协会的权威数据，系统研究了铸造耐磨材料行业的市场需求、市场规模及产业链现状，分析了铸造耐磨材料价格波动、细分市场动态及重点企业的经营表现，科学预测了铸造耐磨材料市场前景与发展趋势，揭示了潜在需求与投资机会，同时指出了铸造耐磨材料行业可能面临的风险。通过对铸造耐磨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铸造耐磨材料行业概述</w:t>
      </w:r>
      <w:r>
        <w:rPr>
          <w:rFonts w:hint="eastAsia"/>
        </w:rPr>
        <w:br/>
      </w:r>
      <w:r>
        <w:rPr>
          <w:rFonts w:hint="eastAsia"/>
        </w:rPr>
        <w:t>　　第一节 铸造耐磨材料行业定义</w:t>
      </w:r>
      <w:r>
        <w:rPr>
          <w:rFonts w:hint="eastAsia"/>
        </w:rPr>
        <w:br/>
      </w:r>
      <w:r>
        <w:rPr>
          <w:rFonts w:hint="eastAsia"/>
        </w:rPr>
        <w:t>　　第二节 铸造耐磨材料行业发展历程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国外铸造耐磨材料市场发展概况</w:t>
      </w:r>
      <w:r>
        <w:rPr>
          <w:rFonts w:hint="eastAsia"/>
        </w:rPr>
        <w:br/>
      </w:r>
      <w:r>
        <w:rPr>
          <w:rFonts w:hint="eastAsia"/>
        </w:rPr>
        <w:t>　　第一节 国际铸造耐磨材料市场分析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2025年中国铸造耐磨材料环境分析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中国铸造耐磨材料技术发展分析</w:t>
      </w:r>
      <w:r>
        <w:rPr>
          <w:rFonts w:hint="eastAsia"/>
        </w:rPr>
        <w:br/>
      </w:r>
      <w:r>
        <w:rPr>
          <w:rFonts w:hint="eastAsia"/>
        </w:rPr>
        <w:t>　　第一节 当前中国铸造耐磨材料技术发展现况分析</w:t>
      </w:r>
      <w:r>
        <w:rPr>
          <w:rFonts w:hint="eastAsia"/>
        </w:rPr>
        <w:br/>
      </w:r>
      <w:r>
        <w:rPr>
          <w:rFonts w:hint="eastAsia"/>
        </w:rPr>
        <w:t>　　第二节 中国铸造耐磨材料技术成熟度分析</w:t>
      </w:r>
      <w:r>
        <w:rPr>
          <w:rFonts w:hint="eastAsia"/>
        </w:rPr>
        <w:br/>
      </w:r>
      <w:r>
        <w:rPr>
          <w:rFonts w:hint="eastAsia"/>
        </w:rPr>
        <w:t>　　第三节 中外铸造耐磨材料技术差距及其主要因素分析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提高中国铸造耐磨材料技术的策略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铸造耐磨材料市场特性分析</w:t>
      </w:r>
      <w:r>
        <w:rPr>
          <w:rFonts w:hint="eastAsia"/>
        </w:rPr>
        <w:br/>
      </w:r>
      <w:r>
        <w:rPr>
          <w:rFonts w:hint="eastAsia"/>
        </w:rPr>
        <w:t>　　第一节 集中度铸造耐磨材料及预测</w:t>
      </w:r>
      <w:r>
        <w:rPr>
          <w:rFonts w:hint="eastAsia"/>
        </w:rPr>
        <w:br/>
      </w:r>
      <w:r>
        <w:rPr>
          <w:rFonts w:hint="eastAsia"/>
        </w:rPr>
        <w:t>　　第二节 SWOT铸造耐磨材料及预测</w:t>
      </w:r>
      <w:r>
        <w:rPr>
          <w:rFonts w:hint="eastAsia"/>
        </w:rPr>
        <w:br/>
      </w:r>
      <w:r>
        <w:rPr>
          <w:rFonts w:hint="eastAsia"/>
        </w:rPr>
        <w:t>　　　　一、铸造耐磨材料优势</w:t>
      </w:r>
      <w:r>
        <w:rPr>
          <w:rFonts w:hint="eastAsia"/>
        </w:rPr>
        <w:br/>
      </w:r>
      <w:r>
        <w:rPr>
          <w:rFonts w:hint="eastAsia"/>
        </w:rPr>
        <w:t>　　　　二、铸造耐磨材料劣势</w:t>
      </w:r>
      <w:r>
        <w:rPr>
          <w:rFonts w:hint="eastAsia"/>
        </w:rPr>
        <w:br/>
      </w:r>
      <w:r>
        <w:rPr>
          <w:rFonts w:hint="eastAsia"/>
        </w:rPr>
        <w:t>　　　　三、铸造耐磨材料机会</w:t>
      </w:r>
      <w:r>
        <w:rPr>
          <w:rFonts w:hint="eastAsia"/>
        </w:rPr>
        <w:br/>
      </w:r>
      <w:r>
        <w:rPr>
          <w:rFonts w:hint="eastAsia"/>
        </w:rPr>
        <w:t>　　　　四、铸造耐磨材料风险</w:t>
      </w:r>
      <w:r>
        <w:rPr>
          <w:rFonts w:hint="eastAsia"/>
        </w:rPr>
        <w:br/>
      </w:r>
      <w:r>
        <w:rPr>
          <w:rFonts w:hint="eastAsia"/>
        </w:rPr>
        <w:t>　　第三节 进入退出状况铸造耐磨材料及预测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中国铸造耐磨材料发展现状</w:t>
      </w:r>
      <w:r>
        <w:rPr>
          <w:rFonts w:hint="eastAsia"/>
        </w:rPr>
        <w:br/>
      </w:r>
      <w:r>
        <w:rPr>
          <w:rFonts w:hint="eastAsia"/>
        </w:rPr>
        <w:t>　　第一节 中国铸造耐磨材料市场现状分析及预测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中国铸造耐磨材料行业产量情况分析及预测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一、铸造耐磨材料总体产能规模</w:t>
      </w:r>
      <w:r>
        <w:rPr>
          <w:rFonts w:hint="eastAsia"/>
        </w:rPr>
        <w:br/>
      </w:r>
      <w:r>
        <w:rPr>
          <w:rFonts w:hint="eastAsia"/>
        </w:rPr>
        <w:t>　　　　二、铸造耐磨材料生产区域分布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中国铸造耐磨材料市场需求分析及预测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一、中国铸造耐磨材料需求特点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中国铸造耐磨材料价格趋势分析</w:t>
      </w:r>
      <w:r>
        <w:rPr>
          <w:rFonts w:hint="eastAsia"/>
        </w:rPr>
        <w:br/>
      </w:r>
      <w:r>
        <w:rPr>
          <w:rFonts w:hint="eastAsia"/>
        </w:rPr>
        <w:t>　　　　一、中国铸造耐磨材料2020-2025年价格趋势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二、中国铸造耐磨材料当前市场价格及分析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三、影响铸造耐磨材料价格因素分析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四、2025-2031年中国铸造耐磨材料价格走势预测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2020-2025年中国铸造耐磨材料行业经济运行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2020-2025年中国铸造耐磨材料进、出口分析</w:t>
      </w:r>
      <w:r>
        <w:rPr>
          <w:rFonts w:hint="eastAsia"/>
        </w:rPr>
        <w:br/>
      </w:r>
      <w:r>
        <w:rPr>
          <w:rFonts w:hint="eastAsia"/>
        </w:rPr>
        <w:t>　　第一节 铸造耐磨材料进、出口特点</w:t>
      </w:r>
      <w:r>
        <w:rPr>
          <w:rFonts w:hint="eastAsia"/>
        </w:rPr>
        <w:br/>
      </w:r>
      <w:r>
        <w:rPr>
          <w:rFonts w:hint="eastAsia"/>
        </w:rPr>
        <w:t>　　第二节 铸造耐磨材料进口分析</w:t>
      </w:r>
      <w:r>
        <w:rPr>
          <w:rFonts w:hint="eastAsia"/>
        </w:rPr>
        <w:br/>
      </w:r>
      <w:r>
        <w:rPr>
          <w:rFonts w:hint="eastAsia"/>
        </w:rPr>
        <w:t>　　第三节 铸造耐磨材料出口分析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2020-2025年主要铸造耐磨材料企业及竞争格局</w:t>
      </w:r>
      <w:r>
        <w:rPr>
          <w:rFonts w:hint="eastAsia"/>
        </w:rPr>
        <w:br/>
      </w:r>
      <w:r>
        <w:rPr>
          <w:rFonts w:hint="eastAsia"/>
        </w:rPr>
        <w:t>　　第一节 安徽省凤形耐磨材料股份有限公司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宁国市开源电力耐磨材料有限公司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中建材宁国新马耐磨材料有限公司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湖南红宇耐磨新材料有限公司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鞍山矿山耐磨材料有限公司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铸造耐磨材料投资建议</w:t>
      </w:r>
      <w:r>
        <w:rPr>
          <w:rFonts w:hint="eastAsia"/>
        </w:rPr>
        <w:br/>
      </w:r>
      <w:r>
        <w:rPr>
          <w:rFonts w:hint="eastAsia"/>
        </w:rPr>
        <w:t>　　第一节 铸造耐磨材料投资环境分析</w:t>
      </w:r>
      <w:r>
        <w:rPr>
          <w:rFonts w:hint="eastAsia"/>
        </w:rPr>
        <w:br/>
      </w:r>
      <w:r>
        <w:rPr>
          <w:rFonts w:hint="eastAsia"/>
        </w:rPr>
        <w:t>　　第二节 铸造耐磨材料投资进入壁垒分析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铸造耐磨材料投资建议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中国铸造耐磨材料未来发展预测及投资前景分析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未来铸造耐磨材料行业发展趋势分析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一、未来铸造耐磨材料行业发展分析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二、未来铸造耐磨材料行业技术开发方向</w:t>
      </w:r>
      <w:r>
        <w:rPr>
          <w:rFonts w:hint="eastAsia"/>
        </w:rPr>
        <w:br/>
      </w:r>
      <w:r>
        <w:rPr>
          <w:rFonts w:hint="eastAsia"/>
        </w:rPr>
        <w:t>　　第二节 铸造耐磨材料行业相关趋势预测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业内专家对中国铸造耐磨材料投资的建议及观点</w:t>
      </w:r>
      <w:r>
        <w:rPr>
          <w:rFonts w:hint="eastAsia"/>
        </w:rPr>
        <w:br/>
      </w:r>
      <w:r>
        <w:rPr>
          <w:rFonts w:hint="eastAsia"/>
        </w:rPr>
        <w:t>　　第一节 铸造耐磨材料行业投资机遇</w:t>
      </w:r>
      <w:r>
        <w:rPr>
          <w:rFonts w:hint="eastAsia"/>
        </w:rPr>
        <w:br/>
      </w:r>
      <w:r>
        <w:rPr>
          <w:rFonts w:hint="eastAsia"/>
        </w:rPr>
        <w:t>　　第二节 铸造耐磨材料行业投资风险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铸造耐磨材料行业类别</w:t>
      </w:r>
      <w:r>
        <w:rPr>
          <w:rFonts w:hint="eastAsia"/>
        </w:rPr>
        <w:br/>
      </w:r>
      <w:r>
        <w:rPr>
          <w:rFonts w:hint="eastAsia"/>
        </w:rPr>
        <w:t>　　图表 铸造耐磨材料行业产业链调研</w:t>
      </w:r>
      <w:r>
        <w:rPr>
          <w:rFonts w:hint="eastAsia"/>
        </w:rPr>
        <w:br/>
      </w:r>
      <w:r>
        <w:rPr>
          <w:rFonts w:hint="eastAsia"/>
        </w:rPr>
        <w:t>　　图表 铸造耐磨材料行业现状</w:t>
      </w:r>
      <w:r>
        <w:rPr>
          <w:rFonts w:hint="eastAsia"/>
        </w:rPr>
        <w:br/>
      </w:r>
      <w:r>
        <w:rPr>
          <w:rFonts w:hint="eastAsia"/>
        </w:rPr>
        <w:t>　　图表 铸造耐磨材料行业标准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2020-2025年中国铸造耐磨材料行业市场规模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2025年中国铸造耐磨材料行业产能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2020-2025年中国铸造耐磨材料行业产量统计</w:t>
      </w:r>
      <w:r>
        <w:rPr>
          <w:rFonts w:hint="eastAsia"/>
        </w:rPr>
        <w:br/>
      </w:r>
      <w:r>
        <w:rPr>
          <w:rFonts w:hint="eastAsia"/>
        </w:rPr>
        <w:t>　　图表 铸造耐磨材料行业动态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2020-2025年中国铸造耐磨材料市场需求量</w:t>
      </w:r>
      <w:r>
        <w:rPr>
          <w:rFonts w:hint="eastAsia"/>
        </w:rPr>
        <w:br/>
      </w:r>
      <w:r>
        <w:rPr>
          <w:rFonts w:hint="eastAsia"/>
        </w:rPr>
        <w:t>　　图表 2025年中国铸造耐磨材料行业需求区域调研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2020-2025年中国铸造耐磨材料行情</w:t>
      </w:r>
      <w:r>
        <w:rPr>
          <w:rFonts w:hint="eastAsia"/>
        </w:rPr>
        <w:br/>
      </w:r>
      <w:r>
        <w:rPr>
          <w:rFonts w:hint="eastAsia"/>
        </w:rPr>
        <w:t>　　图表 2020-2025年中国铸造耐磨材料价格走势图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2020-2025年中国铸造耐磨材料行业销售收入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2020-2025年中国铸造耐磨材料行业盈利情况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2020-2025年中国铸造耐磨材料行业利润总额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2020-2025年中国铸造耐磨材料进口统计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2020-2025年中国铸造耐磨材料出口统计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2020-2025年中国铸造耐磨材料行业企业数量统计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**地区铸造耐磨材料市场规模</w:t>
      </w:r>
      <w:r>
        <w:rPr>
          <w:rFonts w:hint="eastAsia"/>
        </w:rPr>
        <w:br/>
      </w:r>
      <w:r>
        <w:rPr>
          <w:rFonts w:hint="eastAsia"/>
        </w:rPr>
        <w:t>　　图表 **地区铸造耐磨材料行业市场需求</w:t>
      </w:r>
      <w:r>
        <w:rPr>
          <w:rFonts w:hint="eastAsia"/>
        </w:rPr>
        <w:br/>
      </w:r>
      <w:r>
        <w:rPr>
          <w:rFonts w:hint="eastAsia"/>
        </w:rPr>
        <w:t>　　图表 **地区铸造耐磨材料市场调研</w:t>
      </w:r>
      <w:r>
        <w:rPr>
          <w:rFonts w:hint="eastAsia"/>
        </w:rPr>
        <w:br/>
      </w:r>
      <w:r>
        <w:rPr>
          <w:rFonts w:hint="eastAsia"/>
        </w:rPr>
        <w:t>　　图表 **地区铸造耐磨材料行业市场需求分析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**地区铸造耐磨材料市场规模</w:t>
      </w:r>
      <w:r>
        <w:rPr>
          <w:rFonts w:hint="eastAsia"/>
        </w:rPr>
        <w:br/>
      </w:r>
      <w:r>
        <w:rPr>
          <w:rFonts w:hint="eastAsia"/>
        </w:rPr>
        <w:t>　　图表 **地区铸造耐磨材料行业市场需求</w:t>
      </w:r>
      <w:r>
        <w:rPr>
          <w:rFonts w:hint="eastAsia"/>
        </w:rPr>
        <w:br/>
      </w:r>
      <w:r>
        <w:rPr>
          <w:rFonts w:hint="eastAsia"/>
        </w:rPr>
        <w:t>　　图表 **地区铸造耐磨材料市场调研</w:t>
      </w:r>
      <w:r>
        <w:rPr>
          <w:rFonts w:hint="eastAsia"/>
        </w:rPr>
        <w:br/>
      </w:r>
      <w:r>
        <w:rPr>
          <w:rFonts w:hint="eastAsia"/>
        </w:rPr>
        <w:t>　　图表 **地区铸造耐磨材料行业市场需求分析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铸造耐磨材料行业竞争对手分析</w:t>
      </w:r>
      <w:r>
        <w:rPr>
          <w:rFonts w:hint="eastAsia"/>
        </w:rPr>
        <w:br/>
      </w:r>
      <w:r>
        <w:rPr>
          <w:rFonts w:hint="eastAsia"/>
        </w:rPr>
        <w:t>　　图表 铸造耐磨材料重点企业（一）基本信息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铸造耐磨材料重点企业（一）经营情况分析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铸造耐磨材料重点企业（一）主要经济指标情况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铸造耐磨材料重点企业（一）盈利能力情况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铸造耐磨材料重点企业（一）偿债能力情况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铸造耐磨材料重点企业（一）运营能力情况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铸造耐磨材料重点企业（一）成长能力情况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铸造耐磨材料重点企业（二）基本信息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铸造耐磨材料重点企业（二）经营情况分析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铸造耐磨材料重点企业（二）主要经济指标情况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铸造耐磨材料重点企业（二）盈利能力情况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铸造耐磨材料重点企业（二）偿债能力情况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铸造耐磨材料重点企业（二）运营能力情况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铸造耐磨材料重点企业（二）成长能力情况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铸造耐磨材料重点企业（三）基本信息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铸造耐磨材料重点企业（三）经营情况分析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铸造耐磨材料重点企业（三）主要经济指标情况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铸造耐磨材料重点企业（三）盈利能力情况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铸造耐磨材料重点企业（三）偿债能力情况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铸造耐磨材料重点企业（三）运营能力情况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铸造耐磨材料重点企业（三）成长能力情况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2025-2031年中国铸造耐磨材料行业产能预测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2025-2031年中国铸造耐磨材料行业产量预测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2025-2031年中国铸造耐磨材料市场需求预测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2025-2031年中国铸造耐磨材料行业市场规模预测</w:t>
      </w:r>
      <w:r>
        <w:rPr>
          <w:rFonts w:hint="eastAsia"/>
        </w:rPr>
        <w:br/>
      </w:r>
      <w:r>
        <w:rPr>
          <w:rFonts w:hint="eastAsia"/>
        </w:rPr>
        <w:t>　　图表 铸造耐磨材料行业准入条件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2025-2031年中国铸造耐磨材料行业信息化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2025-2031年中国铸造耐磨材料行业风险分析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2025-2031年中国铸造耐磨材料行业发展趋势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2025-2031年中国铸造耐磨材料市场前景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0252f5dad4f7e" w:history="1">
        <w:r>
          <w:rPr>
            <w:rStyle w:val="Hyperlink"/>
          </w:rPr>
          <w:t>2025-2031年中国铸造耐磨材料行业现状与市场前景报告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0252f5dad4f7e" w:history="1">
        <w:r>
          <w:rPr>
            <w:rStyle w:val="Hyperlink"/>
          </w:rPr>
          <w:t>https://www.20087.com/5/09/ZhuZaoNaiMoCaiLiaoHangYeQianJingQuShi.html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热点：耐磨铸钢的牌号及成分、铸造耐磨材料原料是什么、磨削铸铁件用什么磨料、铸造耐磨材料有哪些、耐磨铸铁的化学成分、铸造耐磨件材质说明、耐磨材料排行、耐磨铸件铸造工艺、高强度耐磨材料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61416cf6b44f0" w:history="1">
      <w:r>
        <w:rPr>
          <w:rStyle w:val="Hyperlink"/>
        </w:rPr>
        <w:t>2025-2031年中国铸造耐磨材料行业现状与市场前景报告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ZhuZaoNaiMoCaiLiaoHangYeQianJingQuShi.html" TargetMode="External" Id="R0390252f5dad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ZhuZaoNaiMoCaiLiaoHangYeQianJingQuShi.html" TargetMode="External" Id="Ree361416cf6b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2025-01-20T23:23:00Z</dcterms:created>
  <dcterms:modified xsi:type="dcterms:W3CDTF">2025-01-21T00:23:00Z</dcterms:modified>
  <dc:subject>2025-2031年中国铸造耐磨材料行业现状与市场前景报告</dc:subject>
  <dc:title>2025-2031年中国铸造耐磨材料行业现状与市场前景报告</dc:title>
  <cp:keywords>2025-2031年中国铸造耐磨材料行业现状与市场前景报告</cp:keywords>
  <dc:description>2025-2031年中国铸造耐磨材料行业现状与市场前景报告</dc:description>
</cp:coreProperties>
</file>