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417ed729574642" w:history="1">
              <w:r>
                <w:rPr>
                  <w:rStyle w:val="Hyperlink"/>
                </w:rPr>
                <w:t>中国销轴传感器行业现状与前景趋势分析报告（2025-2031年）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417ed729574642" w:history="1">
              <w:r>
                <w:rPr>
                  <w:rStyle w:val="Hyperlink"/>
                </w:rPr>
                <w:t>中国销轴传感器行业现状与前景趋势分析报告（2025-2031年）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5001995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417ed729574642" w:history="1">
                <w:r>
                  <w:rPr>
                    <w:rStyle w:val="Hyperlink"/>
                  </w:rPr>
                  <w:t>https://www.20087.com/5/99/XiaoZhouChuanGanQiDeQianJing.html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销轴传感器在工业自动化和物联网领域扮演着重要角色，广泛应用于机械状态监测、位置检测和运动控制等。随着智能制造的推进，高精度、高灵敏度和抗干扰能力强的传感器需求增加。无线传输、自校准和故障诊断功能成为产品升级的方向，以实现远程监控和预测性维护。小型化设计也便于集成到各种机械设备中，提升系统集成度。</w:t>
      </w:r>
      <w:r>
        <w:rPr>
          <w:rFonts w:hint="eastAsia"/>
        </w:rPr>
        <w:br/>
      </w:r>
      <w:r>
        <w:rPr>
          <w:rFonts w:hint="eastAsia"/>
        </w:rPr>
        <w:t>　　销轴传感器的未来发展将围绕智能化和集成化展开。集成智能算法的传感器能够实现数据处理和决策支持，如通过AI算法预测设备故障。能源自给自足技术，如能量收集，将减少对外部电源的依赖。此外，标准化和互操作性协议的制定，将促进传感器在不同工业平台间的无缝连接，加速工业4.0的实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417ed729574642" w:history="1">
        <w:r>
          <w:rPr>
            <w:rStyle w:val="Hyperlink"/>
          </w:rPr>
          <w:t>中国销轴传感器行业现状与前景趋势分析报告（2025-2031年）</w:t>
        </w:r>
      </w:hyperlink>
      <w:r>
        <w:rPr>
          <w:rFonts w:hint="eastAsia"/>
        </w:rPr>
        <w:t>》依托多年行业监测数据，结合销轴传感器行业现状与未来前景，系统分析了销轴传感器市场需求、市场规模、产业链结构、价格机制及细分市场特征。报告对销轴传感器市场前景进行了客观评估，预测了销轴传感器行业发展趋势，并详细解读了品牌竞争格局、市场集中度及重点企业的运营表现。此外，报告通过SWOT分析识别了销轴传感器行业机遇与潜在风险，为投资者和决策者提供了科学、规范的战略建议，助力把握销轴传感器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销轴传感器行业概述</w:t>
      </w:r>
      <w:r>
        <w:rPr>
          <w:rFonts w:hint="eastAsia"/>
        </w:rPr>
        <w:br/>
      </w:r>
      <w:r>
        <w:rPr>
          <w:rFonts w:hint="eastAsia"/>
        </w:rPr>
        <w:t>　　第一节 销轴传感器定义与分类</w:t>
      </w:r>
      <w:r>
        <w:rPr>
          <w:rFonts w:hint="eastAsia"/>
        </w:rPr>
        <w:br/>
      </w:r>
      <w:r>
        <w:rPr>
          <w:rFonts w:hint="eastAsia"/>
        </w:rPr>
        <w:t>　　第二节 销轴传感器应用领域</w:t>
      </w:r>
      <w:r>
        <w:rPr>
          <w:rFonts w:hint="eastAsia"/>
        </w:rPr>
        <w:br/>
      </w:r>
      <w:r>
        <w:rPr>
          <w:rFonts w:hint="eastAsia"/>
        </w:rPr>
        <w:t>　　第三节 销轴传感器行业经济指标分析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销轴传感器产业链及经营模式分析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三、销轴传感器销售模式及销售渠道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全球销轴传感器市场发展综述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2019-2024年全球销轴传感器市场规模与趋势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主要国家与地区销轴传感器市场分析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2025-2031年全球销轴传感器行业发展趋势与前景预测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中国销轴传感器行业市场分析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2024-2025年销轴传感器产能与投资动态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一、国内销轴传感器产能及利用情况</w:t>
      </w:r>
      <w:r>
        <w:rPr>
          <w:rFonts w:hint="eastAsia"/>
        </w:rPr>
        <w:br/>
      </w:r>
      <w:r>
        <w:rPr>
          <w:rFonts w:hint="eastAsia"/>
        </w:rPr>
        <w:t>　　　　二、销轴传感器产能扩张与投资动态</w:t>
      </w:r>
      <w:r>
        <w:rPr>
          <w:rFonts w:hint="eastAsia"/>
        </w:rPr>
        <w:br/>
      </w:r>
      <w:r>
        <w:rPr>
          <w:rFonts w:hint="eastAsia"/>
        </w:rPr>
        <w:t>　　第二节 销轴传感器行业产量情况分析与趋势预测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一、2019-2024年销轴传感器行业产量数据统计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1、2019-2024年销轴传感器产量及增长趋势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2、2019-2024年销轴传感器细分产品产量及份额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二、影响销轴传感器产量的关键因素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三、2025-2031年销轴传感器产量预测</w:t>
      </w:r>
      <w:r>
        <w:rPr>
          <w:rFonts w:hint="eastAsia"/>
        </w:rPr>
        <w:br/>
      </w:r>
      <w:r>
        <w:rPr>
          <w:rFonts w:hint="eastAsia"/>
        </w:rPr>
        <w:t>　　第三节 2025-2031年销轴传感器市场需求与销售分析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一、2024-2025年销轴传感器行业需求现状</w:t>
      </w:r>
      <w:r>
        <w:rPr>
          <w:rFonts w:hint="eastAsia"/>
        </w:rPr>
        <w:br/>
      </w:r>
      <w:r>
        <w:rPr>
          <w:rFonts w:hint="eastAsia"/>
        </w:rPr>
        <w:t>　　　　二、销轴传感器客户群体与需求特点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三、2019-2024年销轴传感器行业销售规模分析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四、2025-2031年销轴传感器市场增长潜力与规模预测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2024-2025年销轴传感器行业技术发展现状及趋势分析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销轴传感器行业技术发展现状分析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国内外销轴传感器行业技术差异与原因</w:t>
      </w:r>
      <w:r>
        <w:rPr>
          <w:rFonts w:hint="eastAsia"/>
        </w:rPr>
        <w:br/>
      </w:r>
      <w:r>
        <w:rPr>
          <w:rFonts w:hint="eastAsia"/>
        </w:rPr>
        <w:t>　　第三节 销轴传感器行业技术发展方向、趋势预测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提升销轴传感器行业技术能力策略建议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中国销轴传感器细分市场与下游应用领域分析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销轴传感器细分市场分析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一、2024-2025年销轴传感器主要细分产品市场现状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销轴传感器下游应用与客户群体分析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一、2024-2025年销轴传感器各应用领域市场现状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销轴传感器价格机制与竞争策略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一、2019-2024年销轴传感器市场价格走势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销轴传感器定价策略与方法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2025-2031年销轴传感器价格竞争态势与趋势预测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中国销轴传感器行业重点区域市场研究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2024-2025年重点区域销轴传感器市场发展概况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二、2019-2024年销轴传感器市场需求规模情况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三、2025-2031年销轴传感器行业发展潜力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二、2019-2024年销轴传感器市场需求规模情况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三、2025-2031年销轴传感器行业发展潜力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二、2019-2024年销轴传感器市场需求规模情况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三、2025-2031年销轴传感器行业发展潜力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二、2019-2024年销轴传感器市场需求规模情况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三、2025-2031年销轴传感器行业发展潜力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二、2019-2024年销轴传感器市场需求规模情况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三、2025-2031年销轴传感器行业发展潜力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2019-2024年中国销轴传感器行业进出口情况分析</w:t>
      </w:r>
      <w:r>
        <w:rPr>
          <w:rFonts w:hint="eastAsia"/>
        </w:rPr>
        <w:br/>
      </w:r>
      <w:r>
        <w:rPr>
          <w:rFonts w:hint="eastAsia"/>
        </w:rPr>
        <w:t>　　第一节 销轴传感器行业进口情况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一、2019-2024年销轴传感器进口规模及增长情况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二、销轴传感器主要进口来源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销轴传感器行业出口情况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一、2019-2024年销轴传感器出口规模及增长情况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二、销轴传感器主要出口目的地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2019-2024年中国销轴传感器行业总体发展与财务状况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2019-2024年中国销轴传感器行业规模情况</w:t>
      </w:r>
      <w:r>
        <w:rPr>
          <w:rFonts w:hint="eastAsia"/>
        </w:rPr>
        <w:br/>
      </w:r>
      <w:r>
        <w:rPr>
          <w:rFonts w:hint="eastAsia"/>
        </w:rPr>
        <w:t>　　　　一、销轴传感器行业企业数量规模</w:t>
      </w:r>
      <w:r>
        <w:rPr>
          <w:rFonts w:hint="eastAsia"/>
        </w:rPr>
        <w:br/>
      </w:r>
      <w:r>
        <w:rPr>
          <w:rFonts w:hint="eastAsia"/>
        </w:rPr>
        <w:t>　　　　二、销轴传感器行业从业人员规模</w:t>
      </w:r>
      <w:r>
        <w:rPr>
          <w:rFonts w:hint="eastAsia"/>
        </w:rPr>
        <w:br/>
      </w:r>
      <w:r>
        <w:rPr>
          <w:rFonts w:hint="eastAsia"/>
        </w:rPr>
        <w:t>　　　　三、销轴传感器行业市场敏感性分析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2019-2024年中国销轴传感器行业财务能力分析</w:t>
      </w:r>
      <w:r>
        <w:rPr>
          <w:rFonts w:hint="eastAsia"/>
        </w:rPr>
        <w:br/>
      </w:r>
      <w:r>
        <w:rPr>
          <w:rFonts w:hint="eastAsia"/>
        </w:rPr>
        <w:t>　　　　一、销轴传感器行业盈利能力</w:t>
      </w:r>
      <w:r>
        <w:rPr>
          <w:rFonts w:hint="eastAsia"/>
        </w:rPr>
        <w:br/>
      </w:r>
      <w:r>
        <w:rPr>
          <w:rFonts w:hint="eastAsia"/>
        </w:rPr>
        <w:t>　　　　二、销轴传感器行业偿债能力</w:t>
      </w:r>
      <w:r>
        <w:rPr>
          <w:rFonts w:hint="eastAsia"/>
        </w:rPr>
        <w:br/>
      </w:r>
      <w:r>
        <w:rPr>
          <w:rFonts w:hint="eastAsia"/>
        </w:rPr>
        <w:t>　　　　三、销轴传感器行业营运能力</w:t>
      </w:r>
      <w:r>
        <w:rPr>
          <w:rFonts w:hint="eastAsia"/>
        </w:rPr>
        <w:br/>
      </w:r>
      <w:r>
        <w:rPr>
          <w:rFonts w:hint="eastAsia"/>
        </w:rPr>
        <w:t>　　　　四、销轴传感器行业发展能力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销轴传感器行业重点企业调研分析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二、企业销轴传感器业务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二、企业销轴传感器业务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二、企业销轴传感器业务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二、企业销轴传感器业务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二、企业销轴传感器业务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二、企业销轴传感器业务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中国销轴传感器行业竞争格局分析</w:t>
      </w:r>
      <w:r>
        <w:rPr>
          <w:rFonts w:hint="eastAsia"/>
        </w:rPr>
        <w:br/>
      </w:r>
      <w:r>
        <w:rPr>
          <w:rFonts w:hint="eastAsia"/>
        </w:rPr>
        <w:t>　　第一节 销轴传感器行业竞争格局总览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2024-2025年销轴传感器行业竞争力分析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2019-2024年销轴传感器行业企业并购活动分析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2024-2025年销轴传感器行业会展与招投标活动分析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一、销轴传感器行业会展活动及其市场影响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2025年中国销轴传感器企业发展企业发展策略与建议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销轴传感器销售模式与渠道策略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销轴传感器品牌与市场推广策略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销轴传感器研发投入与技术创新能力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销轴传感器合作联盟与资源整合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中国销轴传感器行业风险与对策</w:t>
      </w:r>
      <w:r>
        <w:rPr>
          <w:rFonts w:hint="eastAsia"/>
        </w:rPr>
        <w:br/>
      </w:r>
      <w:r>
        <w:rPr>
          <w:rFonts w:hint="eastAsia"/>
        </w:rPr>
        <w:t>　　第一节 销轴传感器行业SWOT分析</w:t>
      </w:r>
      <w:r>
        <w:rPr>
          <w:rFonts w:hint="eastAsia"/>
        </w:rPr>
        <w:br/>
      </w:r>
      <w:r>
        <w:rPr>
          <w:rFonts w:hint="eastAsia"/>
        </w:rPr>
        <w:t>　　　　一、销轴传感器行业优势</w:t>
      </w:r>
      <w:r>
        <w:rPr>
          <w:rFonts w:hint="eastAsia"/>
        </w:rPr>
        <w:br/>
      </w:r>
      <w:r>
        <w:rPr>
          <w:rFonts w:hint="eastAsia"/>
        </w:rPr>
        <w:t>　　　　二、销轴传感器行业劣势</w:t>
      </w:r>
      <w:r>
        <w:rPr>
          <w:rFonts w:hint="eastAsia"/>
        </w:rPr>
        <w:br/>
      </w:r>
      <w:r>
        <w:rPr>
          <w:rFonts w:hint="eastAsia"/>
        </w:rPr>
        <w:t>　　　　三、销轴传感器市场机会</w:t>
      </w:r>
      <w:r>
        <w:rPr>
          <w:rFonts w:hint="eastAsia"/>
        </w:rPr>
        <w:br/>
      </w:r>
      <w:r>
        <w:rPr>
          <w:rFonts w:hint="eastAsia"/>
        </w:rPr>
        <w:t>　　　　四、销轴传感器市场威胁</w:t>
      </w:r>
      <w:r>
        <w:rPr>
          <w:rFonts w:hint="eastAsia"/>
        </w:rPr>
        <w:br/>
      </w:r>
      <w:r>
        <w:rPr>
          <w:rFonts w:hint="eastAsia"/>
        </w:rPr>
        <w:t>　　第二节 销轴传感器行业风险及对策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2025-2031年中国销轴传感器行业前景与发展趋势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2024-2025年销轴传感器行业发展环境分析</w:t>
      </w:r>
      <w:r>
        <w:rPr>
          <w:rFonts w:hint="eastAsia"/>
        </w:rPr>
        <w:br/>
      </w:r>
      <w:r>
        <w:rPr>
          <w:rFonts w:hint="eastAsia"/>
        </w:rPr>
        <w:t>　　　　一、销轴传感器行业主管部门与监管体制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二、销轴传感器行业主要法律法规及政策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三、销轴传感器行业标准与质量监管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2025-2031年销轴传感器行业发展趋势与方向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2025-2031年销轴传感器行业发展潜力与机遇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销轴传感器行业研究结论与建议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[.中.智.林.]销轴传感器行业发展建议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销轴传感器行业历程</w:t>
      </w:r>
      <w:r>
        <w:rPr>
          <w:rFonts w:hint="eastAsia"/>
        </w:rPr>
        <w:br/>
      </w:r>
      <w:r>
        <w:rPr>
          <w:rFonts w:hint="eastAsia"/>
        </w:rPr>
        <w:t>　　图表 销轴传感器行业生命周期</w:t>
      </w:r>
      <w:r>
        <w:rPr>
          <w:rFonts w:hint="eastAsia"/>
        </w:rPr>
        <w:br/>
      </w:r>
      <w:r>
        <w:rPr>
          <w:rFonts w:hint="eastAsia"/>
        </w:rPr>
        <w:t>　　图表 销轴传感器行业产业链分析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2019-2024年中国销轴传感器行业市场规模及增长情况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2019-2024年销轴传感器行业市场容量分析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2019-2024年中国销轴传感器行业产能统计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2019-2024年中国销轴传感器行业产量及增长趋势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2019-2024年中国销轴传感器市场需求量及增速统计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2025年中国销轴传感器行业需求领域分布格局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2019-2024年中国销轴传感器行业销售收入分析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2019-2024年中国销轴传感器行业盈利情况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2019-2024年中国销轴传感器行业利润总额统计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2019-2024年中国销轴传感器进口数量分析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2019-2024年中国销轴传感器进口金额分析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2019-2024年中国销轴传感器出口数量分析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2019-2024年中国销轴传感器出口金额分析</w:t>
      </w:r>
      <w:r>
        <w:rPr>
          <w:rFonts w:hint="eastAsia"/>
        </w:rPr>
        <w:br/>
      </w:r>
      <w:r>
        <w:rPr>
          <w:rFonts w:hint="eastAsia"/>
        </w:rPr>
        <w:t>　　图表 2025年中国销轴传感器进口国家及地区分析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2025年中国销轴传感器出口国家及地区分析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2019-2024年中国销轴传感器行业企业数量情况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2019-2024年中国销轴传感器行业企业平均规模情况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**地区销轴传感器市场规模及增长情况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**地区销轴传感器行业市场需求情况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**地区销轴传感器市场规模及增长情况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**地区销轴传感器行业市场需求情况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**地区销轴传感器市场规模及增长情况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**地区销轴传感器行业市场需求情况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**地区销轴传感器市场规模及增长情况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**地区销轴传感器行业市场需求情况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销轴传感器重点企业（一）基本信息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销轴传感器重点企业（一）经营情况分析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销轴传感器重点企业（一）主要经济指标情况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销轴传感器重点企业（一）盈利能力情况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销轴传感器重点企业（一）偿债能力情况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销轴传感器重点企业（一）运营能力情况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销轴传感器重点企业（一）成长能力情况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销轴传感器重点企业（二）基本信息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销轴传感器重点企业（二）经营情况分析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销轴传感器重点企业（二）主要经济指标情况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销轴传感器重点企业（二）盈利能力情况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销轴传感器重点企业（二）偿债能力情况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销轴传感器重点企业（二）运营能力情况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销轴传感器重点企业（二）成长能力情况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销轴传感器重点企业（三）基本信息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销轴传感器重点企业（三）经营情况分析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销轴传感器重点企业（三）主要经济指标情况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销轴传感器重点企业（三）盈利能力情况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销轴传感器重点企业（三）偿债能力情况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销轴传感器重点企业（三）运营能力情况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销轴传感器重点企业（三）成长能力情况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2025-2031年中国销轴传感器行业产能预测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2025-2031年中国销轴传感器行业产量预测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2025-2031年中国销轴传感器市场需求量预测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2025-2031年中国销轴传感器行业供需平衡预测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2025-2031年中国销轴传感器行业市场容量预测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2025-2031年中国销轴传感器行业市场规模预测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2025年中国销轴传感器市场前景分析</w:t>
      </w:r>
      <w:r>
        <w:rPr>
          <w:rFonts w:hint="eastAsia"/>
        </w:rPr>
        <w:br/>
      </w:r>
      <w:r>
        <w:rPr>
          <w:rFonts w:hint="eastAsia"/>
        </w:rPr>
        <w:t>　　图表 2025年中国销轴传感器发展趋势预测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417ed729574642" w:history="1">
        <w:r>
          <w:rPr>
            <w:rStyle w:val="Hyperlink"/>
          </w:rPr>
          <w:t>中国销轴传感器行业现状与前景趋势分析报告（2025-2031年）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5001995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417ed729574642" w:history="1">
        <w:r>
          <w:rPr>
            <w:rStyle w:val="Hyperlink"/>
          </w:rPr>
          <w:t>https://www.20087.com/5/99/XiaoZhouChuanGanQiDeQianJing.html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热点：销轴的作用、销轴传感器安装方向、地磅传感器、销轴传感器安装、销轴、销轴传感器硬度多少、半圆传感器、销轴传感器硬度多少为正常、轴销式传感器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d3fc8282a24205" w:history="1">
      <w:r>
        <w:rPr>
          <w:rStyle w:val="Hyperlink"/>
        </w:rPr>
        <w:t>中国销轴传感器行业现状与前景趋势分析报告（2025-2031年）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9/XiaoZhouChuanGanQiDeQianJing.html" TargetMode="External" Id="Rb5417ed7295746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9/XiaoZhouChuanGanQiDeQianJing.html" TargetMode="External" Id="R31d3fc8282a242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2024-10-26T07:16:00Z</dcterms:created>
  <dcterms:modified xsi:type="dcterms:W3CDTF">2024-10-26T08:16:00Z</dcterms:modified>
  <dc:subject>中国销轴传感器行业现状与前景趋势分析报告（2025-2031年）</dc:subject>
  <dc:title>中国销轴传感器行业现状与前景趋势分析报告（2025-2031年）</dc:title>
  <cp:keywords>中国销轴传感器行业现状与前景趋势分析报告（2025-2031年）</cp:keywords>
  <dc:description>中国销轴传感器行业现状与前景趋势分析报告（2025-2031年）</dc:description>
</cp:coreProperties>
</file>