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985fb5c864329" w:history="1">
              <w:r>
                <w:rPr>
                  <w:rStyle w:val="Hyperlink"/>
                </w:rPr>
                <w:t>中国除气器行业调研与发展前景预测报告（2025-2031年）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985fb5c864329" w:history="1">
              <w:r>
                <w:rPr>
                  <w:rStyle w:val="Hyperlink"/>
                </w:rPr>
                <w:t>中国除气器行业调研与发展前景预测报告（2025-2031年）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985fb5c864329" w:history="1">
                <w:r>
                  <w:rPr>
                    <w:rStyle w:val="Hyperlink"/>
                  </w:rPr>
                  <w:t>https://www.20087.com/5/59/ChuQiQiShiChangXianZhuangHeQianJing.html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气器作为工业生产和水处理领域的重要设备，其作用在于移除液体中的溶解气体，以提高产品质量或防止设备腐蚀。目前市场上的除气器技术多样，涵盖了真空除气、搅拌除气、气浮除气等多种方式，广泛应用于酿酒、制药、半导体制造等行业。随着技术的不断进步，智能化和自动化控制系统的集成成为新的发展趋势，提高了除气效率和操作便利性。</w:t>
      </w:r>
      <w:r>
        <w:rPr>
          <w:rFonts w:hint="eastAsia"/>
        </w:rPr>
        <w:br/>
      </w:r>
      <w:r>
        <w:rPr>
          <w:rFonts w:hint="eastAsia"/>
        </w:rPr>
        <w:t>　　未来，除气器技术将向更加高效节能和环保方向发展。新材料的应用和设计创新将使设备更加紧凑，减少能耗。同时，随着对水质要求的提高，能够精确控制除气程度、满足不同水质标准的定制化除气解决方案将会成为市场需求。此外，物联网技术的融入将实现远程监控和预测性维护，进一步提升设备运行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985fb5c864329" w:history="1">
        <w:r>
          <w:rPr>
            <w:rStyle w:val="Hyperlink"/>
          </w:rPr>
          <w:t>中国除气器行业调研与发展前景预测报告（2025-2031年）</w:t>
        </w:r>
      </w:hyperlink>
      <w:r>
        <w:rPr>
          <w:rFonts w:hint="eastAsia"/>
        </w:rPr>
        <w:t>》依托行业权威数据及长期市场监测信息，系统分析了除气器行业的市场规模、供需关系、竞争格局及重点企业经营状况，并结合除气器行业发展现状，科学预测了除气器市场前景与技术发展方向。报告通过SWOT分析，揭示了除气器行业机遇与潜在风险，为投资者提供了全面的现状分析与前景评估，助力挖掘投资价值并优化决策。同时，报告从投资、生产及营销等角度提出可行性建议，为除气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除气器市场概述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按照不同分类，除气器主要可以分为如下几个类别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不同分类除气器增长趋势2020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从不同应用，除气器主要包括如下几个方面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中国除气器发展现状及未来趋势（2020-2031）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中国市场除气器销售规模及增长率（2020-2031）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中国市场除气器销量及增长率（2020-2031）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中国市场主要除气器厂商分析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中国市场主要厂商除气器销量、收入及市场份额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中国市场主要厂商除气器销量（2020-2025）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中国市场主要厂商除气器收入（2020-2025）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2025年中国市场主要厂商除气器收入排名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中国市场主要厂商除气器价格（2020-2025）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中国市场主要厂商除气器产地分布及商业化日期</w:t>
      </w:r>
      <w:r>
        <w:rPr>
          <w:rFonts w:hint="eastAsia"/>
        </w:rPr>
        <w:br/>
      </w:r>
      <w:r>
        <w:rPr>
          <w:rFonts w:hint="eastAsia"/>
        </w:rPr>
        <w:t>　　2.3 除气器行业集中度、竞争程度分析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除气器行业集中度分析：中国Top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中国市场除气器第一梯队、第二梯队和第三梯队厂商（品牌）及市场份额（2024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中国主要地区除气器分析</w:t>
      </w:r>
      <w:r>
        <w:rPr>
          <w:rFonts w:hint="eastAsia"/>
        </w:rPr>
        <w:br/>
      </w:r>
      <w:r>
        <w:rPr>
          <w:rFonts w:hint="eastAsia"/>
        </w:rPr>
        <w:t>　　3.1 中国主要地区除气器市场规模分析：2020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中国主要地区除气器销量及市场份额（2020-2025）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中国主要地区除气器销量及市场份额预测（2025-2031）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中国主要地区除气器销售规模及市场份额（2020-2025）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中国主要地区除气器销售规模及市场份额预测（2025-2031）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华东地区除气器销量、销售规模及增长率（2020-2031）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华南地区除气器销量、销售规模及增长率（2020-2031）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华中地区除气器销量、销售规模及增长率（2020-2031）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华北地区除气器销量、销售规模及增长率（2020-2031）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西南地区除气器销量、销售规模及增长率（2020-2031）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东北及西北地区除气器销量、销售规模及增长率（2020-2031）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中国市场除气器主要企业分析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重点企业（1）基本信息、除气器生产基地、总部、竞争对手及市场地位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重点企业（1）除气器产品规格、参数及市场应用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重点企业（1）在中国市场除气器销量、收入、价格及毛利率（2020-2025）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重点企业（2）基本信息、除气器生产基地、总部、竞争对手及市场地位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重点企业（2）除气器产品规格、参数及市场应用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重点企业（2）在中国市场除气器销量、收入、价格及毛利率（2020-2025）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重点企业（3）基本信息、除气器生产基地、总部、竞争对手及市场地位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重点企业（3）除气器产品规格、参数及市场应用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重点企业（3）在中国市场除气器销量、收入、价格及毛利率（2020-2025）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重点企业（4）基本信息、除气器生产基地、总部、竞争对手及市场地位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重点企业（4）除气器产品规格、参数及市场应用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重点企业（4）在中国市场除气器销量、收入、价格及毛利率（2020-2025）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重点企业（5）基本信息、除气器生产基地、总部、竞争对手及市场地位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重点企业（5）除气器产品规格、参数及市场应用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重点企业（5）在中国市场除气器销量、收入、价格及毛利率（2020-2025）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重点企业（6）基本信息、除气器生产基地、总部、竞争对手及市场地位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重点企业（6）除气器产品规格、参数及市场应用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重点企业（6）在中国市场除气器销量、收入、价格及毛利率（2020-2025）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重点企业（7）基本信息、除气器生产基地、总部、竞争对手及市场地位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重点企业（7）除气器产品规格、参数及市场应用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重点企业（7）在中国市场除气器销量、收入、价格及毛利率（2020-2025）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重点企业（8）基本信息、除气器生产基地、总部、竞争对手及市场地位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重点企业（8）除气器产品规格、参数及市场应用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重点企业（8）在中国市场除气器销量、收入、价格及毛利率（2020-2025）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重点企业（9）基本信息、除气器生产基地、总部、竞争对手及市场地位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重点企业（9）除气器产品规格、参数及市场应用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重点企业（9）在中国市场除气器销量、收入、价格及毛利率（2020-2025）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重点企业（10）基本信息、除气器生产基地、总部、竞争对手及市场地位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重点企业（10）除气器产品规格、参数及市场应用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重点企业（10）在中国市场除气器销量、收入、价格及毛利率（2020-2025）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不同分类除气器分析</w:t>
      </w:r>
      <w:r>
        <w:rPr>
          <w:rFonts w:hint="eastAsia"/>
        </w:rPr>
        <w:br/>
      </w:r>
      <w:r>
        <w:rPr>
          <w:rFonts w:hint="eastAsia"/>
        </w:rPr>
        <w:t>　　5.1 中国市场不同分类除气器销量（2020-2031）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中国市场不同分类除气器销量及市场份额（2020-2025）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中国市场不同分类除气器销量预测（2025-2031）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中国市场不同分类除气器规模（2020-2031）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中国市场不同分类除气器规模及市场份额（2020-2025）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中国市场不同分类除气器规模预测（2025-2031）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中国市场不同分类除气器价格走势（2020-2031）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不同应用除气器分析</w:t>
      </w:r>
      <w:r>
        <w:rPr>
          <w:rFonts w:hint="eastAsia"/>
        </w:rPr>
        <w:br/>
      </w:r>
      <w:r>
        <w:rPr>
          <w:rFonts w:hint="eastAsia"/>
        </w:rPr>
        <w:t>　　6.1 中国市场不同应用除气器销量（2020-2031）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中国市场不同应用除气器销量及市场份额（2020-2025）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中国市场不同应用除气器销量预测（2025-2031）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中国市场不同应用除气器规模（2020-2031）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中国市场不同应用除气器规模及市场份额（2020-2025）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中国市场不同应用除气器规模预测（2025-2031）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中国市场不同应用除气器价格走势（2020-2031）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除气器行业技术发展趋势</w:t>
      </w:r>
      <w:r>
        <w:rPr>
          <w:rFonts w:hint="eastAsia"/>
        </w:rPr>
        <w:br/>
      </w:r>
      <w:r>
        <w:rPr>
          <w:rFonts w:hint="eastAsia"/>
        </w:rPr>
        <w:t>　　7.2 除气器行业主要的增长驱动因素</w:t>
      </w:r>
      <w:r>
        <w:rPr>
          <w:rFonts w:hint="eastAsia"/>
        </w:rPr>
        <w:br/>
      </w:r>
      <w:r>
        <w:rPr>
          <w:rFonts w:hint="eastAsia"/>
        </w:rPr>
        <w:t>　　7.3 除气器中国企业SWOT分析</w:t>
      </w:r>
      <w:r>
        <w:rPr>
          <w:rFonts w:hint="eastAsia"/>
        </w:rPr>
        <w:br/>
      </w:r>
      <w:r>
        <w:rPr>
          <w:rFonts w:hint="eastAsia"/>
        </w:rPr>
        <w:t>　　7.4 中国除气器行业政策环境分析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政策环境对除气器行业的影响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除气器行业产业链简介</w:t>
      </w:r>
      <w:r>
        <w:rPr>
          <w:rFonts w:hint="eastAsia"/>
        </w:rPr>
        <w:br/>
      </w:r>
      <w:r>
        <w:rPr>
          <w:rFonts w:hint="eastAsia"/>
        </w:rPr>
        <w:t>　　8.3 除气器行业供应链分析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上下游行业对除气器行业的影响</w:t>
      </w:r>
      <w:r>
        <w:rPr>
          <w:rFonts w:hint="eastAsia"/>
        </w:rPr>
        <w:br/>
      </w:r>
      <w:r>
        <w:rPr>
          <w:rFonts w:hint="eastAsia"/>
        </w:rPr>
        <w:t>　　8.4 除气器行业采购模式</w:t>
      </w:r>
      <w:r>
        <w:rPr>
          <w:rFonts w:hint="eastAsia"/>
        </w:rPr>
        <w:br/>
      </w:r>
      <w:r>
        <w:rPr>
          <w:rFonts w:hint="eastAsia"/>
        </w:rPr>
        <w:t>　　8.5 除气器行业生产模式</w:t>
      </w:r>
      <w:r>
        <w:rPr>
          <w:rFonts w:hint="eastAsia"/>
        </w:rPr>
        <w:br/>
      </w:r>
      <w:r>
        <w:rPr>
          <w:rFonts w:hint="eastAsia"/>
        </w:rPr>
        <w:t>　　8.6 除气器行业销售模式及销售渠道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中国本土除气器产能、产量分析</w:t>
      </w:r>
      <w:r>
        <w:rPr>
          <w:rFonts w:hint="eastAsia"/>
        </w:rPr>
        <w:br/>
      </w:r>
      <w:r>
        <w:rPr>
          <w:rFonts w:hint="eastAsia"/>
        </w:rPr>
        <w:t>　　9.1 中国除气器供需现状及预测（2020-2031）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中国除气器产能、产量、产能利用率及发展趋势（2020-2031）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中国除气器产量、市场需求量及发展趋势（2020-2031）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中国除气器进出口分析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中国市场除气器主要进口来源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中国市场除气器主要出口目的地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中国本土生产商除气器产能分析（2020-2025）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中国本土生产商除气器产量分析（2020-2025）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按照不同分类，除气器主要可以分为如下几个类别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不同分类除气器市场规模2020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从不同应用，除气器主要包括如下几个方面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不同应用除气器市场规模2020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中国市场主要厂商除气器销量（2020-2025）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中国市场主要厂商除气器销量市场份额（2020-2025）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中国市场主要厂商除气器收入（2020-2025）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中国市场主要厂商除气器收入份额（2020-2025）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2025年中国主要生产商除气器收入排名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中国市场主要厂商除气器价格（2020-2025）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中国市场主要厂商除气器产地分布及商业化日期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中国主要地区除气器销售规模：2020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中国主要地区除气器销量（2020-2025）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中国主要地区除气器销量市场份额（2020-2025）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中国主要地区除气器销量（2025-2031）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中国主要地区除气器销量份额（2025-2031）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中国主要地区除气器销售规模（2020-2025）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中国主要地区除气器销售规模份额（2020-2025）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中国主要地区除气器销售规模（2025-2031）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中国主要地区除气器销售规模份额（2025-2031）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重点企业（1）除气器生产基地、总部、竞争对手及市场地位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重点企业（1）除气器产品规格、参数及市场应用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重点企业（1）除气器销量、收入、价格及毛利率（2020-2025）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重点企业（2）除气器生产基地、总部、竞争对手及市场地位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重点企业（2）除气器产品规格、参数及市场应用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重点企业（2）除气器销量、收入、价格及毛利率（2020-2025）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重点企业（3）除气器生产基地、总部、竞争对手及市场地位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重点企业（3）除气器产品规格、参数及市场应用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重点企业（3）除气器销量、收入、价格及毛利率（2020-2025）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除气器生产基地、总部、竞争对手及市场地位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重点企业（4）除气器产品规格、参数及市场应用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重点企业（4）除气器销量、收入、价格及毛利率（2020-2025）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除气器生产基地、总部、竞争对手及市场地位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重点企业（5）除气器产品规格、参数及市场应用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重点企业（5）除气器销量、收入、价格及毛利率（2020-2025）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除气器生产基地、总部、竞争对手及市场地位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重点企业（6）除气器产品规格、参数及市场应用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重点企业（6）除气器销量、收入、价格及毛利率（2020-2025）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除气器生产基地、总部、竞争对手及市场地位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重点企业（7）除气器产品规格、参数及市场应用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重点企业（7）除气器销量、收入、价格及毛利率（2020-2025）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除气器生产基地、总部、竞争对手及市场地位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重点企业（8）除气器产品规格、参数及市场应用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重点企业（8）除气器销量、收入、价格及毛利率（2020-2025）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除气器生产基地、总部、竞争对手及市场地位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重点企业（9）除气器产品规格、参数及市场应用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重点企业（9）除气器销量、收入、价格及毛利率（2020-2025）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除气器生产基地、总部、竞争对手及市场地位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重点企业（10）除气器产品规格、参数及市场应用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重点企业（10）除气器销量、收入、价格及毛利率（2020-2025）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中国市场不同分类除气器销量（2020-2025）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中国市场不同分类除气器销量市场份额（2020-2025）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中国市场不同分类除气器销量预测（2025-2031）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中国市场不同分类除气器销量市场份额预测（2025-2031）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中国市场不同分类除气器规模（2020-2025）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中国市场不同分类除气器规模市场份额（2020-2025）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中国市场不同分类除气器规模预测（2025-2031）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中国市场不同分类除气器规模市场份额预测（2025-2031）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中国市场不同分类除气器价格走势（2020-2031）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中国市场不同应用除气器销量（2020-2025）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中国市场不同应用除气器销量市场份额（2020-2025）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中国市场不同应用除气器销量预测（2025-2031）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中国市场不同应用除气器销量市场份额预测（2025-2031）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中国市场不同应用除气器规模（2020-2025）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中国市场不同应用除气器规模市场份额（2020-2025）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中国市场不同应用除气器规模预测（2025-2031）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中国市场不同应用除气器规模市场份额预测（2025-2031）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中国市场不同应用除气器价格走势（2020-2031）</w:t>
      </w:r>
      <w:r>
        <w:rPr>
          <w:rFonts w:hint="eastAsia"/>
        </w:rPr>
        <w:br/>
      </w:r>
      <w:r>
        <w:rPr>
          <w:rFonts w:hint="eastAsia"/>
        </w:rPr>
        <w:t>　　表： 除气器行业技术发展趋势</w:t>
      </w:r>
      <w:r>
        <w:rPr>
          <w:rFonts w:hint="eastAsia"/>
        </w:rPr>
        <w:br/>
      </w:r>
      <w:r>
        <w:rPr>
          <w:rFonts w:hint="eastAsia"/>
        </w:rPr>
        <w:t>　　表： 除气器行业主要的增长驱动因素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除气器行业供应链分析</w:t>
      </w:r>
      <w:r>
        <w:rPr>
          <w:rFonts w:hint="eastAsia"/>
        </w:rPr>
        <w:br/>
      </w:r>
      <w:r>
        <w:rPr>
          <w:rFonts w:hint="eastAsia"/>
        </w:rPr>
        <w:t>　　表： 除气器上游原料供应商</w:t>
      </w:r>
      <w:r>
        <w:rPr>
          <w:rFonts w:hint="eastAsia"/>
        </w:rPr>
        <w:br/>
      </w:r>
      <w:r>
        <w:rPr>
          <w:rFonts w:hint="eastAsia"/>
        </w:rPr>
        <w:t>　　表： 除气器行业下游客户分析</w:t>
      </w:r>
      <w:r>
        <w:rPr>
          <w:rFonts w:hint="eastAsia"/>
        </w:rPr>
        <w:br/>
      </w:r>
      <w:r>
        <w:rPr>
          <w:rFonts w:hint="eastAsia"/>
        </w:rPr>
        <w:t>　　表： 除气器行业主要下游客户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上下游行业对除气器行业的影响</w:t>
      </w:r>
      <w:r>
        <w:rPr>
          <w:rFonts w:hint="eastAsia"/>
        </w:rPr>
        <w:br/>
      </w:r>
      <w:r>
        <w:rPr>
          <w:rFonts w:hint="eastAsia"/>
        </w:rPr>
        <w:t>　　表： 除气器行业主要经销商</w:t>
      </w:r>
      <w:r>
        <w:rPr>
          <w:rFonts w:hint="eastAsia"/>
        </w:rPr>
        <w:br/>
      </w:r>
      <w:r>
        <w:rPr>
          <w:rFonts w:hint="eastAsia"/>
        </w:rPr>
        <w:t>　　表： 中国除气器产量、销量、进口量及出口量（2020-2025）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中国除气器产量、销量、进口量及出口量预测（2025-2031）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中国市场除气器主要进口来源</w:t>
      </w:r>
      <w:r>
        <w:rPr>
          <w:rFonts w:hint="eastAsia"/>
        </w:rPr>
        <w:br/>
      </w:r>
      <w:r>
        <w:rPr>
          <w:rFonts w:hint="eastAsia"/>
        </w:rPr>
        <w:t>　　表： 中国市场除气器主要出口目的地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中国本主要土生产商除气器产能（2020-2025）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中国本土主要生产商除气器产能份额（2020-2025）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中国本土主要生产商除气器产量（2020-2025）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中国本土主要生产商除气器产量份额（2020-2025）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除气器产品图片</w:t>
      </w:r>
      <w:r>
        <w:rPr>
          <w:rFonts w:hint="eastAsia"/>
        </w:rPr>
        <w:br/>
      </w:r>
      <w:r>
        <w:rPr>
          <w:rFonts w:hint="eastAsia"/>
        </w:rPr>
        <w:t>　　图： 中国不同分类除气器市场规模市场份额2024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中国不同分类除气器产品图片</w:t>
      </w:r>
      <w:r>
        <w:rPr>
          <w:rFonts w:hint="eastAsia"/>
        </w:rPr>
        <w:br/>
      </w:r>
      <w:r>
        <w:rPr>
          <w:rFonts w:hint="eastAsia"/>
        </w:rPr>
        <w:t>　　图： 中国不同应用除气器市场份额2024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中国不同应用除气器</w:t>
      </w:r>
      <w:r>
        <w:rPr>
          <w:rFonts w:hint="eastAsia"/>
        </w:rPr>
        <w:br/>
      </w:r>
      <w:r>
        <w:rPr>
          <w:rFonts w:hint="eastAsia"/>
        </w:rPr>
        <w:t>　　图： 中国除气器市场规模预测（2020-2031）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中国市场除气器市场规模,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中国市场除气器销售规模及增长率（2020-2031）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中国市场除气器销量及增长率（2020-2031）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2025年中国市场主要厂商除气器销量市场份额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2025年中国市场主要厂商除气器收入市场份额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2025年中国市场前五及前十大厂商商除气器市场份额</w:t>
      </w:r>
      <w:r>
        <w:rPr>
          <w:rFonts w:hint="eastAsia"/>
        </w:rPr>
        <w:br/>
      </w:r>
      <w:r>
        <w:rPr>
          <w:rFonts w:hint="eastAsia"/>
        </w:rPr>
        <w:t>　　图： 中国市场除气器第一梯队、第二梯队和第三梯队厂商（品牌）及市场份额（2024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中国主要地区除气器销量市场份额（2024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中国主要地区除气器销售规模份额（2024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华东地区除气器销量及增长率（2020-2031）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华东地区除气器销售规模及增长率（2020-2031）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华南地区除气器销量及增长率（2020-2031）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华南地区除气器销售规模及增长率（2020-2031）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华中地区除气器销量及增长率（2020-2031）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华中地区除气器销售规模及增长率（2020-2031）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华北地区除气器销量及增长率（2020-2031）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华北地区除气器销售规模及增长率（2020-2031）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西南地区除气器销量及增长率（2020-2031）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西南地区除气器销售规模及增长率（2020-2031）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东北及西北地区除气器销量及增长率（2020-2031）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东北及西北地区除气器销售规模及增长率（2020-2031）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除气器中国企业SWOT分析</w:t>
      </w:r>
      <w:r>
        <w:rPr>
          <w:rFonts w:hint="eastAsia"/>
        </w:rPr>
        <w:br/>
      </w:r>
      <w:r>
        <w:rPr>
          <w:rFonts w:hint="eastAsia"/>
        </w:rPr>
        <w:t>　　图： 除气器产业链</w:t>
      </w:r>
      <w:r>
        <w:rPr>
          <w:rFonts w:hint="eastAsia"/>
        </w:rPr>
        <w:br/>
      </w:r>
      <w:r>
        <w:rPr>
          <w:rFonts w:hint="eastAsia"/>
        </w:rPr>
        <w:t>　　图： 除气器行业采购模式分析</w:t>
      </w:r>
      <w:r>
        <w:rPr>
          <w:rFonts w:hint="eastAsia"/>
        </w:rPr>
        <w:br/>
      </w:r>
      <w:r>
        <w:rPr>
          <w:rFonts w:hint="eastAsia"/>
        </w:rPr>
        <w:t>　　图： 除气器行业销售模式分析</w:t>
      </w:r>
      <w:r>
        <w:rPr>
          <w:rFonts w:hint="eastAsia"/>
        </w:rPr>
        <w:br/>
      </w:r>
      <w:r>
        <w:rPr>
          <w:rFonts w:hint="eastAsia"/>
        </w:rPr>
        <w:t>　　图： 除气器行业销售模式分析</w:t>
      </w:r>
      <w:r>
        <w:rPr>
          <w:rFonts w:hint="eastAsia"/>
        </w:rPr>
        <w:br/>
      </w:r>
      <w:r>
        <w:rPr>
          <w:rFonts w:hint="eastAsia"/>
        </w:rPr>
        <w:t>　　图： 中国除气器产能、产量、产能利用率及发展趋势（2020-2031）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中国除气器产量、市场需求量及发展趋势（2020-2031）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985fb5c864329" w:history="1">
        <w:r>
          <w:rPr>
            <w:rStyle w:val="Hyperlink"/>
          </w:rPr>
          <w:t>中国除气器行业调研与发展前景预测报告（2025-2031年）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985fb5c864329" w:history="1">
        <w:r>
          <w:rPr>
            <w:rStyle w:val="Hyperlink"/>
          </w:rPr>
          <w:t>https://www.20087.com/5/59/ChuQiQiShiChangXianZhuangHeQianJing.html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热点：除气器使用方法视频、除气器原理、除气机、除气器包括()和()两种、压缩空气消音器、除气器出液口应控制在液面以下多少mm范围、在线除气设备、除气器包括哪2种、在线除气工作原理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96942ad974ef4" w:history="1">
      <w:r>
        <w:rPr>
          <w:rStyle w:val="Hyperlink"/>
        </w:rPr>
        <w:t>中国除气器行业调研与发展前景预测报告（2025-2031年）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ChuQiQiShiChangXianZhuangHeQianJing.html" TargetMode="External" Id="R37d985fb5c86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ChuQiQiShiChangXianZhuangHeQianJing.html" TargetMode="External" Id="R10f96942ad97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2025-04-19T08:58:00Z</dcterms:created>
  <dcterms:modified xsi:type="dcterms:W3CDTF">2025-04-19T09:58:00Z</dcterms:modified>
  <dc:subject>中国除气器行业调研与发展前景预测报告（2025-2031年）</dc:subject>
  <dc:title>中国除气器行业调研与发展前景预测报告（2025-2031年）</dc:title>
  <cp:keywords>中国除气器行业调研与发展前景预测报告（2025-2031年）</cp:keywords>
  <dc:description>中国除气器行业调研与发展前景预测报告（2025-2031年）</dc:description>
</cp:coreProperties>
</file>