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7b99017f2d44f4" w:history="1">
              <w:r>
                <w:rPr>
                  <w:rStyle w:val="Hyperlink"/>
                </w:rPr>
                <w:t>2025-2031年中国静电复印机市场调研与前景趋势分析报告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7b99017f2d44f4" w:history="1">
              <w:r>
                <w:rPr>
                  <w:rStyle w:val="Hyperlink"/>
                </w:rPr>
                <w:t>2025-2031年中国静电复印机市场调研与前景趋势分析报告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2899095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7b99017f2d44f4" w:history="1">
                <w:r>
                  <w:rPr>
                    <w:rStyle w:val="Hyperlink"/>
                  </w:rPr>
                  <w:t>https://www.20087.com/5/09/JingDianFuYinJiHangYeFaZhanQianJing.html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静电复印机是一种利用静电原理进行文档复制的办公设备，曾广泛应用于企业和政府机构。随着数字化转型的推进，传统的静电复印机市场逐渐萎缩，被多功能一体机和数码复合机等更先进的办公自动化设备所取代。尽管如此，静电复印机在某些特定领域，如印刷业和票据处理，仍然保持着一定的市场需求。</w:t>
      </w:r>
      <w:r>
        <w:rPr>
          <w:rFonts w:hint="eastAsia"/>
        </w:rPr>
        <w:br/>
      </w:r>
      <w:r>
        <w:rPr>
          <w:rFonts w:hint="eastAsia"/>
        </w:rPr>
        <w:t>　　未来，静电复印机的发展将更加注重提高能效和降低环境影响。同时，随着技术的进步，静电复印机可能会集成更多的智能功能，如文档管理、信息安全等，以适应现代办公的需求。此外，静电复印机的维修和回收服务也将得到加强，以延长产品的使用寿命并减少电子垃圾。在某些专业领域，静电复印机可能会继续发挥其独特的优势，但总体上，其市场地位将继续被更现代的技术所取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7b99017f2d44f4" w:history="1">
        <w:r>
          <w:rPr>
            <w:rStyle w:val="Hyperlink"/>
          </w:rPr>
          <w:t>2025-2031年中国静电复印机市场调研与前景趋势分析报告</w:t>
        </w:r>
      </w:hyperlink>
      <w:r>
        <w:rPr>
          <w:rFonts w:hint="eastAsia"/>
        </w:rPr>
        <w:t>》主要分析了静电复印机行业的市场规模、静电复印机市场供需状况、静电复印机市场竞争状况和静电复印机主要企业经营情况，同时对静电复印机行业的未来发展做出科学的预测。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67b99017f2d44f4" w:history="1">
        <w:r>
          <w:rPr>
            <w:rStyle w:val="Hyperlink"/>
          </w:rPr>
          <w:t>2025-2031年中国静电复印机市场调研与前景趋势分析报告</w:t>
        </w:r>
      </w:hyperlink>
      <w:r>
        <w:rPr>
          <w:rFonts w:hint="eastAsia"/>
        </w:rPr>
        <w:t>》可以帮助投资者准确把握静电复印机行业的市场现状，为投资者进行投资作出静电复印机行业前景预判，挖掘静电复印机行业投资价值，同时提出静电复印机行业投资策略、营销策略等方面的建议。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静电复印机行业发展概述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一、静电复印机行业定义及分类</w:t>
      </w:r>
      <w:r>
        <w:rPr>
          <w:rFonts w:hint="eastAsia"/>
        </w:rPr>
        <w:br/>
      </w:r>
      <w:r>
        <w:rPr>
          <w:rFonts w:hint="eastAsia"/>
        </w:rPr>
        <w:t>　　　　二、静电复印机行业经济特性</w:t>
      </w:r>
      <w:r>
        <w:rPr>
          <w:rFonts w:hint="eastAsia"/>
        </w:rPr>
        <w:br/>
      </w:r>
      <w:r>
        <w:rPr>
          <w:rFonts w:hint="eastAsia"/>
        </w:rPr>
        <w:t>　　　　三、静电复印机行业产业链简介</w:t>
      </w:r>
      <w:r>
        <w:rPr>
          <w:rFonts w:hint="eastAsia"/>
        </w:rPr>
        <w:br/>
      </w:r>
      <w:r>
        <w:rPr>
          <w:rFonts w:hint="eastAsia"/>
        </w:rPr>
        <w:t>　　第二节 静电复印机行业发展成熟度</w:t>
      </w:r>
      <w:r>
        <w:rPr>
          <w:rFonts w:hint="eastAsia"/>
        </w:rPr>
        <w:br/>
      </w:r>
      <w:r>
        <w:rPr>
          <w:rFonts w:hint="eastAsia"/>
        </w:rPr>
        <w:t>　　　　一、静电复印机行业发展周期分析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静电复印机行业相关产业动态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2024-2025年静电复印机行业发展环境分析</w:t>
      </w:r>
      <w:r>
        <w:rPr>
          <w:rFonts w:hint="eastAsia"/>
        </w:rPr>
        <w:br/>
      </w:r>
      <w:r>
        <w:rPr>
          <w:rFonts w:hint="eastAsia"/>
        </w:rPr>
        <w:t>　　第一节 静电复印机行业环境分析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静电复印机行业相关政策、法规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静电复印机行业技术发展现状及趋势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当前我国静电复印机技术发展现状</w:t>
      </w:r>
      <w:r>
        <w:rPr>
          <w:rFonts w:hint="eastAsia"/>
        </w:rPr>
        <w:br/>
      </w:r>
      <w:r>
        <w:rPr>
          <w:rFonts w:hint="eastAsia"/>
        </w:rPr>
        <w:t>　　第二节 中外静电复印机技术差距及产生差距的主要原因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提高我国静电复印机技术的对策</w:t>
      </w:r>
      <w:r>
        <w:rPr>
          <w:rFonts w:hint="eastAsia"/>
        </w:rPr>
        <w:br/>
      </w:r>
      <w:r>
        <w:rPr>
          <w:rFonts w:hint="eastAsia"/>
        </w:rPr>
        <w:t>　　第四节 我国静电复印机产品研发、设计发展趋势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中国静电复印机市场发展调研</w:t>
      </w:r>
      <w:r>
        <w:rPr>
          <w:rFonts w:hint="eastAsia"/>
        </w:rPr>
        <w:br/>
      </w:r>
      <w:r>
        <w:rPr>
          <w:rFonts w:hint="eastAsia"/>
        </w:rPr>
        <w:t>　　第一节 静电复印机市场现状分析及预测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一、2020-2025年中国静电复印机市场规模分析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二、2025-2031年中国静电复印机市场规模预测</w:t>
      </w:r>
      <w:r>
        <w:rPr>
          <w:rFonts w:hint="eastAsia"/>
        </w:rPr>
        <w:br/>
      </w:r>
      <w:r>
        <w:rPr>
          <w:rFonts w:hint="eastAsia"/>
        </w:rPr>
        <w:t>　　第二节 静电复印机行业产能分析及预测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一、2020-2025年中国静电复印机行业产能分析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二、2025-2031年中国静电复印机行业产能预测</w:t>
      </w:r>
      <w:r>
        <w:rPr>
          <w:rFonts w:hint="eastAsia"/>
        </w:rPr>
        <w:br/>
      </w:r>
      <w:r>
        <w:rPr>
          <w:rFonts w:hint="eastAsia"/>
        </w:rPr>
        <w:t>　　第三节 静电复印机行业产量分析及预测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一、2020-2025年中国静电复印机行业产量分析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二、2025-2031年中国静电复印机行业产量预测</w:t>
      </w:r>
      <w:r>
        <w:rPr>
          <w:rFonts w:hint="eastAsia"/>
        </w:rPr>
        <w:br/>
      </w:r>
      <w:r>
        <w:rPr>
          <w:rFonts w:hint="eastAsia"/>
        </w:rPr>
        <w:t>　　第四节 静电复印机市场需求分析及预测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一、2020-2025年中国静电复印机市场需求分析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二、2025-2031年中国静电复印机市场需求预测</w:t>
      </w:r>
      <w:r>
        <w:rPr>
          <w:rFonts w:hint="eastAsia"/>
        </w:rPr>
        <w:br/>
      </w:r>
      <w:r>
        <w:rPr>
          <w:rFonts w:hint="eastAsia"/>
        </w:rPr>
        <w:t>　　第五节 静电复印机进出口数据分析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一、2020-2025年中国静电复印机进出口数据分析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二、2025-2031年国内静电复印机进出口情况预测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2020-2025年中国静电复印机行业总体发展状况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中国静电复印机行业规模情况分析</w:t>
      </w:r>
      <w:r>
        <w:rPr>
          <w:rFonts w:hint="eastAsia"/>
        </w:rPr>
        <w:br/>
      </w:r>
      <w:r>
        <w:rPr>
          <w:rFonts w:hint="eastAsia"/>
        </w:rPr>
        <w:t>　　　　一、静电复印机行业单位规模情况分析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二、静电复印机行业人员规模状况分析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三、静电复印机行业资产规模状况分析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四、静电复印机行业市场规模状况分析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五、静电复印机行业敏感性分析</w:t>
      </w:r>
      <w:r>
        <w:rPr>
          <w:rFonts w:hint="eastAsia"/>
        </w:rPr>
        <w:br/>
      </w:r>
      <w:r>
        <w:rPr>
          <w:rFonts w:hint="eastAsia"/>
        </w:rPr>
        <w:t>　　第二节 中国静电复印机行业财务能力分析</w:t>
      </w:r>
      <w:r>
        <w:rPr>
          <w:rFonts w:hint="eastAsia"/>
        </w:rPr>
        <w:br/>
      </w:r>
      <w:r>
        <w:rPr>
          <w:rFonts w:hint="eastAsia"/>
        </w:rPr>
        <w:t>　　　　一、静电复印机行业盈利能力分析</w:t>
      </w:r>
      <w:r>
        <w:rPr>
          <w:rFonts w:hint="eastAsia"/>
        </w:rPr>
        <w:br/>
      </w:r>
      <w:r>
        <w:rPr>
          <w:rFonts w:hint="eastAsia"/>
        </w:rPr>
        <w:t>　　　　二、静电复印机行业偿债能力分析</w:t>
      </w:r>
      <w:r>
        <w:rPr>
          <w:rFonts w:hint="eastAsia"/>
        </w:rPr>
        <w:br/>
      </w:r>
      <w:r>
        <w:rPr>
          <w:rFonts w:hint="eastAsia"/>
        </w:rPr>
        <w:t>　　　　三、静电复印机行业营运能力分析</w:t>
      </w:r>
      <w:r>
        <w:rPr>
          <w:rFonts w:hint="eastAsia"/>
        </w:rPr>
        <w:br/>
      </w:r>
      <w:r>
        <w:rPr>
          <w:rFonts w:hint="eastAsia"/>
        </w:rPr>
        <w:t>　　　　四、静电复印机行业发展能力分析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中国静电复印机行业重点区域发展分析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一、中国静电复印机行业重点区域市场结构变化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二、重点地区（一）静电复印机行业发展分析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三、重点地区（二）静电复印机行业发展分析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四、重点地区（三）静电复印机行业发展分析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五、重点地区（四）静电复印机行业发展分析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六、重点地区（五）静电复印机行业发展分析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静电复印机行业产品价格分析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三、主要静电复印机品牌产品价位分析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五、价格在静电复印机行业竞争中的重要性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2025年中国静电复印机行业上下游行业发展分析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静电复印机上游行业分析</w:t>
      </w:r>
      <w:r>
        <w:rPr>
          <w:rFonts w:hint="eastAsia"/>
        </w:rPr>
        <w:br/>
      </w:r>
      <w:r>
        <w:rPr>
          <w:rFonts w:hint="eastAsia"/>
        </w:rPr>
        <w:t>　　　　一、静电复印机产品成本构成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四、上游供给对静电复印机行业的影响</w:t>
      </w:r>
      <w:r>
        <w:rPr>
          <w:rFonts w:hint="eastAsia"/>
        </w:rPr>
        <w:br/>
      </w:r>
      <w:r>
        <w:rPr>
          <w:rFonts w:hint="eastAsia"/>
        </w:rPr>
        <w:t>　　第二节 静电复印机下游行业分析</w:t>
      </w:r>
      <w:r>
        <w:rPr>
          <w:rFonts w:hint="eastAsia"/>
        </w:rPr>
        <w:br/>
      </w:r>
      <w:r>
        <w:rPr>
          <w:rFonts w:hint="eastAsia"/>
        </w:rPr>
        <w:t>　　　　一、静电复印机下游行业分布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四、下游需求对静电复印机行业的影响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静电复印机行业重点企业发展调研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静电复印机重点企业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静电复印机重点企业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静电复印机重点企业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静电复印机重点企业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静电复印机重点企业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静电复印机重点企业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2025年中国静电复印机产业市场竞争格局分析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2025年中国静电复印机产业竞争现状分析</w:t>
      </w:r>
      <w:r>
        <w:rPr>
          <w:rFonts w:hint="eastAsia"/>
        </w:rPr>
        <w:br/>
      </w:r>
      <w:r>
        <w:rPr>
          <w:rFonts w:hint="eastAsia"/>
        </w:rPr>
        <w:t>　　　　一、静电复印机竞争力分析</w:t>
      </w:r>
      <w:r>
        <w:rPr>
          <w:rFonts w:hint="eastAsia"/>
        </w:rPr>
        <w:br/>
      </w:r>
      <w:r>
        <w:rPr>
          <w:rFonts w:hint="eastAsia"/>
        </w:rPr>
        <w:t>　　　　二、静电复印机技术竞争分析</w:t>
      </w:r>
      <w:r>
        <w:rPr>
          <w:rFonts w:hint="eastAsia"/>
        </w:rPr>
        <w:br/>
      </w:r>
      <w:r>
        <w:rPr>
          <w:rFonts w:hint="eastAsia"/>
        </w:rPr>
        <w:t>　　　　三、静电复印机价格竞争分析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2025年中国静电复印机产业集中度分析</w:t>
      </w:r>
      <w:r>
        <w:rPr>
          <w:rFonts w:hint="eastAsia"/>
        </w:rPr>
        <w:br/>
      </w:r>
      <w:r>
        <w:rPr>
          <w:rFonts w:hint="eastAsia"/>
        </w:rPr>
        <w:t>　　　　一、静电复印机市场集中度分析</w:t>
      </w:r>
      <w:r>
        <w:rPr>
          <w:rFonts w:hint="eastAsia"/>
        </w:rPr>
        <w:br/>
      </w:r>
      <w:r>
        <w:rPr>
          <w:rFonts w:hint="eastAsia"/>
        </w:rPr>
        <w:t>　　　　二、静电复印机企业集中度分析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2025-2031年提高静电复印机企业竞争力的策略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静电复印机行业投资风险预警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2025年影响静电复印机行业发展的主要因素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一、影响静电复印机行业运行的有利因素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二、影响静电复印机行业运行的稳定因素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三、影响静电复印机行业运行的不利因素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四、我国静电复印机行业发展面临的挑战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五、我国静电复印机行业发展面临的机遇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对静电复印机行业投资风险预警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一、2025-2031年静电复印机行业市场风险及控制策略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二、2025-2031年静电复印机行业政策风险及控制策略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三、2025-2031年静电复印机行业经营风险及控制策略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四、2025-2031年静电复印机同业竞争风险及控制策略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五、2025-2031年静电复印机行业其他风险及控制策略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静电复印机行业发展趋势与投资规划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2025-2031年静电复印机市场发展潜力分析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2025-2031年静电复印机行业发展趋势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2025-2031年静电复印机行业投资前景研究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中^智林：对我国静电复印机品牌的战略思考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二、静电复印机实施品牌战略的意义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三、静电复印机企业品牌的现状分析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四、我国静电复印机企业的品牌战略</w:t>
      </w:r>
      <w:r>
        <w:rPr>
          <w:rFonts w:hint="eastAsia"/>
        </w:rPr>
        <w:br/>
      </w:r>
      <w:r>
        <w:rPr>
          <w:rFonts w:hint="eastAsia"/>
        </w:rPr>
        <w:t>　　　　五、静电复印机品牌战略管理的策略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2020-2025年中国静电复印机市场规模及增长情况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2020-2025年中国静电复印机行业产量及增长趋势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2025-2031年中国静电复印机行业产量预测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2020-2025年中国静电复印机行业市场需求及增长情况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2025-2031年中国静电复印机行业市场需求预测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2020-2025年中国静电复印机行业利润及增长情况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**地区静电复印机市场规模及增长情况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**地区静电复印机行业市场需求情况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**地区静电复印机市场规模及增长情况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**地区静电复印机行业市场需求情况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2020-2025年中国静电复印机行业出口情况分析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2020-2025年中国静电复印机行业产品市场价格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2025-2031年中国静电复印机行业产品市场价格走势预测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静电复印机重点企业经营情况分析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静电复印机重点企业经营情况分析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2025-2031年中国静电复印机市场规模预测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2025-2031年中国静电复印机行业利润预测</w:t>
      </w:r>
      <w:r>
        <w:rPr>
          <w:rFonts w:hint="eastAsia"/>
        </w:rPr>
        <w:br/>
      </w:r>
      <w:r>
        <w:rPr>
          <w:rFonts w:hint="eastAsia"/>
        </w:rPr>
        <w:t>　　图表 2025年静电复印机行业壁垒</w:t>
      </w:r>
      <w:r>
        <w:rPr>
          <w:rFonts w:hint="eastAsia"/>
        </w:rPr>
        <w:br/>
      </w:r>
      <w:r>
        <w:rPr>
          <w:rFonts w:hint="eastAsia"/>
        </w:rPr>
        <w:t>　　图表 2025年静电复印机市场前景分析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2025-2031年中国静电复印机市场需求预测</w:t>
      </w:r>
      <w:r>
        <w:rPr>
          <w:rFonts w:hint="eastAsia"/>
        </w:rPr>
        <w:br/>
      </w:r>
      <w:r>
        <w:rPr>
          <w:rFonts w:hint="eastAsia"/>
        </w:rPr>
        <w:t>　　图表 2025年静电复印机发展趋势预测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7b99017f2d44f4" w:history="1">
        <w:r>
          <w:rPr>
            <w:rStyle w:val="Hyperlink"/>
          </w:rPr>
          <w:t>2025-2031年中国静电复印机市场调研与前景趋势分析报告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2899095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7b99017f2d44f4" w:history="1">
        <w:r>
          <w:rPr>
            <w:rStyle w:val="Hyperlink"/>
          </w:rPr>
          <w:t>https://www.20087.com/5/09/JingDianFuYinJiHangYeFaZhanQianJing.html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73226919494ea6" w:history="1">
      <w:r>
        <w:rPr>
          <w:rStyle w:val="Hyperlink"/>
        </w:rPr>
        <w:t>2025-2031年中国静电复印机市场调研与前景趋势分析报告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JingDianFuYinJiHangYeFaZhanQianJing.html" TargetMode="External" Id="Rb67b99017f2d44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JingDianFuYinJiHangYeFaZhanQianJing.html" TargetMode="External" Id="R4973226919494e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2024-10-10T01:43:00Z</dcterms:created>
  <dcterms:modified xsi:type="dcterms:W3CDTF">2024-10-10T02:43:00Z</dcterms:modified>
  <dc:subject>2025-2031年中国静电复印机市场调研与前景趋势分析报告</dc:subject>
  <dc:title>2025-2031年中国静电复印机市场调研与前景趋势分析报告</dc:title>
  <cp:keywords>2025-2031年中国静电复印机市场调研与前景趋势分析报告</cp:keywords>
  <dc:description>2025-2031年中国静电复印机市场调研与前景趋势分析报告</dc:description>
</cp:coreProperties>
</file>